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01AC2" w:rsidRPr="001A40E2" w:rsidRDefault="00127E6E" w:rsidP="00201AC2">
      <w:pPr>
        <w:spacing w:after="180"/>
        <w:rPr>
          <w:b/>
          <w:sz w:val="44"/>
          <w:szCs w:val="44"/>
        </w:rPr>
      </w:pPr>
      <w:r>
        <w:rPr>
          <w:b/>
          <w:sz w:val="44"/>
          <w:szCs w:val="44"/>
        </w:rPr>
        <w:t>Modelling density</w:t>
      </w:r>
    </w:p>
    <w:p w:rsidR="00201AC2" w:rsidRDefault="00127E6E" w:rsidP="00201AC2">
      <w:pPr>
        <w:spacing w:after="180"/>
      </w:pPr>
      <w:r>
        <w:rPr>
          <w:noProof/>
          <w:lang w:eastAsia="en-GB"/>
        </w:rPr>
        <mc:AlternateContent>
          <mc:Choice Requires="wpg">
            <w:drawing>
              <wp:anchor distT="0" distB="0" distL="114300" distR="114300" simplePos="0" relativeHeight="251659264" behindDoc="0" locked="0" layoutInCell="1" allowOverlap="1">
                <wp:simplePos x="0" y="0"/>
                <wp:positionH relativeFrom="column">
                  <wp:posOffset>2241494</wp:posOffset>
                </wp:positionH>
                <wp:positionV relativeFrom="paragraph">
                  <wp:posOffset>111147</wp:posOffset>
                </wp:positionV>
                <wp:extent cx="3216713" cy="1868805"/>
                <wp:effectExtent l="0" t="0" r="0" b="0"/>
                <wp:wrapNone/>
                <wp:docPr id="10" name="Group 10"/>
                <wp:cNvGraphicFramePr/>
                <a:graphic xmlns:a="http://schemas.openxmlformats.org/drawingml/2006/main">
                  <a:graphicData uri="http://schemas.microsoft.com/office/word/2010/wordprocessingGroup">
                    <wpg:wgp>
                      <wpg:cNvGrpSpPr/>
                      <wpg:grpSpPr>
                        <a:xfrm>
                          <a:off x="0" y="0"/>
                          <a:ext cx="3216713" cy="1868805"/>
                          <a:chOff x="0" y="0"/>
                          <a:chExt cx="3216713" cy="1868805"/>
                        </a:xfrm>
                      </wpg:grpSpPr>
                      <pic:pic xmlns:pic="http://schemas.openxmlformats.org/drawingml/2006/picture">
                        <pic:nvPicPr>
                          <pic:cNvPr id="6" name="Picture 6"/>
                          <pic:cNvPicPr>
                            <a:picLocks noChangeAspect="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735455" cy="1868805"/>
                          </a:xfrm>
                          <a:prstGeom prst="rect">
                            <a:avLst/>
                          </a:prstGeom>
                          <a:noFill/>
                        </pic:spPr>
                      </pic:pic>
                      <pic:pic xmlns:pic="http://schemas.openxmlformats.org/drawingml/2006/picture">
                        <pic:nvPicPr>
                          <pic:cNvPr id="8" name="Picture 8"/>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901628" y="186117"/>
                            <a:ext cx="1315085" cy="1464310"/>
                          </a:xfrm>
                          <a:prstGeom prst="rect">
                            <a:avLst/>
                          </a:prstGeom>
                          <a:noFill/>
                        </pic:spPr>
                      </pic:pic>
                    </wpg:wgp>
                  </a:graphicData>
                </a:graphic>
              </wp:anchor>
            </w:drawing>
          </mc:Choice>
          <mc:Fallback>
            <w:pict>
              <v:group w14:anchorId="1F0546E8" id="Group 10" o:spid="_x0000_s1026" style="position:absolute;margin-left:176.5pt;margin-top:8.75pt;width:253.3pt;height:147.15pt;z-index:251659264" coordsize="32167,186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1rhR8AIAADkJAAAOAAAAZHJzL2Uyb0RvYy54bWzsVltvmzAUfp+0/2Dx&#10;noIJSShqUnVJW03qtmiXH+AYA1bBtmwTUk377zs2JL2kUqtKe6i0B8CX4+NzvvN9Nmfnu6ZGW6YN&#10;l2Ie4JMoQExQmXNRzoNfP69GaYCMJSIntRRsHtwxE5wvPn4461TGYlnJOmcagRNhsk7Ng8palYWh&#10;oRVriDmRigmYLKRuiIWuLsNckw68N3UYR9E07KTOlZaUGQOjq34yWHj/RcGo/VYUhllUzwOIzfq3&#10;9u+Ne4eLM5KVmqiK0yEM8oYoGsIFbHpwtSKWoFbzI1cNp1oaWdgTKptQFgWnzOcA2eDoSTbXWrbK&#10;51JmXakOMAG0T3B6s1v6dbvWiOdQO4BHkAZq5LdF0AdwOlVmYHOt1Q+11sNA2fdcvrtCN+4LmaCd&#10;h/XuACvbWURhcBzj6QyPA0RhDqfTNI0mPfC0guocraPV5Qsrw/3GoYvvEI7iNINnwAlaRzi9zCdY&#10;ZVvNgsFJ8yofDdG3rRpBSRWxfMNrbu88PaF4LiixXXO61n3nHvLpHnGYdZuiqYPFLXA2/QriMrqR&#10;9NYgIZcVESW7MAp4DVA66/Cxue8+2m5Tc3XF69pVybWHxEADTzj0DDY9P1eStg0TthecZjXkKIWp&#10;uDIB0hlrNgz4oz/nGEoMYrfAIaW5sF4RwIIbY93ujg9eE7/j9CKKTuNPo+UkWo6SaHY5ujhNZqNZ&#10;dDlLoiTFS7z841bjJGsNg/RJvVJ8CB1Gj4J/VgDDUdFLy0sUbYk/CBxwPqD914cIQw4hF6vR9DuA&#10;DHbQtppZWrlmAUAO42B8mPCo3wPtSmJALmjTfZE5oEFaKz0Yr5ELno0nyWRyJJcD6YES2thrJhvk&#10;GgA9ROrdky3k0ee2N3FRC+kIsCeLi2zgDQTa8w0a70Y1cKP059R6UE36vlUT/1eNP55erRp8GuFp&#10;DDTorxOMZ/1tsr9v8BhPonQvoGSajPu77F8JyF9CcD/7s2T4l3A/AA/70H74x7P4CwAA//8DAFBL&#10;AwQUAAYACAAAACEALmzwAMUAAAClAQAAGQAAAGRycy9fcmVscy9lMm9Eb2MueG1sLnJlbHO8kMGK&#10;wjAQhu8L+w5h7tu0PSyymPYigldxH2BIpmmwmYQkir69gWVBQfDmcWb4v/9j1uPFL+JMKbvACrqm&#10;BUGsg3FsFfwetl8rELkgG1wCk4IrZRiHz4/1nhYsNZRnF7OoFM4K5lLij5RZz+QxNyES18sUksdS&#10;x2RlRH1ES7Jv22+Z7hkwPDDFzihIO9ODOFxjbX7NDtPkNG2CPnni8qRCOl+7KxCTpaLAk3H4t+yb&#10;yBbkc4fuPQ7dv4N8eO5wAwAA//8DAFBLAwQUAAYACAAAACEAh567veAAAAAKAQAADwAAAGRycy9k&#10;b3ducmV2LnhtbEyPQUvDQBCF74L/YRnBm92sITXGbEop6qkIbQXxtk2mSWh2NmS3SfrvHU96HL7H&#10;m+/lq9l2YsTBt440qEUEAql0VUu1hs/D20MKwgdDlekcoYYrelgVtze5ySo30Q7HfagFl5DPjIYm&#10;hD6T0pcNWuMXrkdidnKDNYHPoZbVYCYut518jKKltKYl/tCYHjcNluf9xWp4n8y0jtXruD2fNtfv&#10;Q/LxtVWo9f3dvH4BEXAOf2H41Wd1KNjp6C5UedFpiJOYtwQGTwkIDqTJ8xLEkYlSKcgil/8nFD8A&#10;AAD//wMAUEsDBAoAAAAAAAAAIQC7j1BQiAYDAIgGAwAUAAAAZHJzL21lZGlhL2ltYWdlMS5wbmeJ&#10;UE5HDQoaCgAAAA1JSERSAAABoQAAAcEIBgAAAbdbNA4AAAABc1JHQgCuzhzpAAAABGdBTUEAALGP&#10;C/xhBQAAAAlwSFlzAAAh1QAAIdUBBJy0nQAA/6VJREFUeF7svQV4nWdyL75bbrfddm/h/m+7bbew&#10;3d5td283sS3Gw8zMTGJZZkdmZnbi2GFwcMNMm8SJYycxxAyxY4iZWdL8Z+b9jizZMsRJnGxW8zzv&#10;I+mAzvm+eQffmfl9r5d6qZd66Wun1lb4PVrSn7/dtPiODle69ixEMx0QSgF4Ex3QNKz9oPT0byel&#10;srshkj4NweR58MbOgTN8Aiy+PZBMwh9KL7kq3XNPxw8mTm8/0zQUIDUQfiI9fHNp6oRT/ZK5MxAk&#10;rsQ7wIMX4g1/Djb/52By7wCDYx3orB9ALNoEzU2NB2trs1HprZdRTf0x5PBZ8CfO882w+vfg/9vz&#10;sfT0FWn8lPaDrWM6rvh/vzCl0ushkjoM3ugZ/CLHwRE6Ct7gcFAb5oJc9wpUqX4NFfIH8fcHoaK0&#10;9N2ykmIoLy0FpUIOer0OaptOQDgNEM4ChGI7wYZcNTg2441YBXr7R6CxrgTpo3og+H4kdQKCiXPg&#10;jp4De/AojJrY/qT05I1TU/+tMHjEcfwyxJ39zCEdcqek8k4orrgdCkpnQr/iyXhh8wqlt3RSPLMP&#10;wqnTyBnapqdwm+6FmppaUJveBZXxbVxvgFz/KhgNBnDYbeD3eSEWi0A2kz7Xv6l+Vyy5CTzhPeAK&#10;7geLdy+YPVtBa/voKjfhOiiRO4XyQ7LThhw6Aam6PaC3fYxf5HVQK5Vgwi9jt1rB5/VANByCbDoF&#10;tbns4bpczpbNbnrVF96CX2gXfyGDYwNoLO+BJ7oGlPj+as3zUC5/AG/OjG5fsr4+9FdDbjsKuSaA&#10;eC1yNwPg9L2KnF0LGvM7INM9d+MXlcS7HE2fAH/8NNgDh/EubQOtfTWUye7FL3IHVKvH/lyjVnX7&#10;gH79+v08GJx6PtMAkKwDcAXWgNGxCbTWj0FleBMv5Bm88CQkE01QUj4aOTzmsi9YU7cXt/tJCCTO&#10;gjtyGpyhY2AJ7AMF3ogq1eNQobjnxi6qpmbVZH94PbhDe1gZ6G14lyzLQG54HYrKp0BhyXj+xxq1&#10;utsHDB9+5OlI+ixqxjZUKm1gxy/k8LSivL2EX2YplFQshNLyHJT063u6rKQEZNVVoNdqwGwygcvp&#10;gJZhAJn6Q2DFbWZ0bgU93hC9fR3+vga3/VooLp8HpVWzbuyiHM5nwGx/E9n9Pu77d/FLvYycQYWg&#10;eBiqKytBp6EvYgSnww4Bnw81XwRymTREkttRBvaDK3QYv8RBvCGbURF8gLJ3JxSUTMObMRE8nkGg&#10;UekfkT6KafLkvT8QN+MCbvULYA0cggH9m0BpfBM59AaoUO5kuhehX9EYuGGDbzIvgQrZEmT3E7ie&#10;RCWwFO/Q3fjlFnS7S2qV2H5z586sGNi/8TmH5yMw2Nfi3d2AW24t3pDf4LoHYpEwbrsYRCN1kEnh&#10;9ktmlvI/kCiW3MY3wxE4AFbfAbwZW8DqfQNkmqelz38YyvH7tLbe/5/SW26Misum4p6fgnd4Nq7p&#10;+PskZP+kHi8qT3rLK6AxvcOaTaF/BSqVj6IyuAsqq2tBKVf3Ly8thuLCAqgsLwctbl1WNDYrmoj1&#10;YMELMbm2gQG3nc62Arn0OpRV34Pyuwg5PBNsnrtmSR9z49TU9KCsqHQC3NJvNK6RUFA8CrS47aSn&#10;mVSoAaVfmWTK+/juVqufQYVyPxSWzsAvNgd0Rotbesn3jGi7dDrdj6Q/v1df85TG4liGcruKbZfa&#10;9D7ItS9Cpeoh/Nzx/PmFJaO6fc6XJq3mojK41kUZjAtO9ymcCLcWTOQvU1A8Gox6Dfj9/r+TXvI9&#10;g0572RdUaJ8ABSoTuhiS3dKqJcjlO/D9I8HpnVVyqUL60tT1H156UcpLLopIr1WD1ztjQjyy8BD9&#10;bdTzRXQKt76HiyosmYI3Yjz0LZ4BfYumoUIYB05rsEqlFNv70m3+panrReV/HzeprSGeAzCYx8DU&#10;+R3/wE9KRCpa+pVJ4szFi7rkeSK1eua/kWa7tUBsdZliEmRjoV0KufIUP/91X9T48fvLQ4mjEErs&#10;Q8N4kl0f6WkmUvfSr0x6bXfOXPp8V7KaDFBVpbLS706LcZdMptjT2tr655du8y9NXe8SXVQ0vgHt&#10;0OeofoU/ZnRtBI3tw87XXLpFdRJnxo07X5BGLyOUPgrJeujxS1qMelBpDXxRbof1uF5v3ONwOP5c&#10;qVD0+PobJroohwN+f3BrW5sa97gn8DGY3Z+y+tXb8YIs74LJNpf9vvramja6KPwivy+9vZMzsdR+&#10;8MWOo+93hj19o2fHZV/UqNNBJJGooN8dVhPIZFp106CzIK8q+2oviu5SPIvuP1n7+AUMAc6CM3oa&#10;VfAaVL/voT/3FJSjP1ZcXGwsKSleTRdVXVmB6h/tkNHIZiCbXY1O6Ra8GVvRsG5n7qotyy/7ol01&#10;ow09Fl/oLfxcDDvQB7QGDkLDcBgkPX3jNKQldwtdlDv0GVp48gM/w4VcQkOpRyNZqXgMvYyFeHH3&#10;HZfe0rn9Bg095IqmMFxx3QWuyBl2fcKxNDu3ajTQVejcmowYcuA2CPr9EI9F2Q/s39j42N13L/oV&#10;XaA3+Dw60jvRIG/E9Qno0KHmD/kylMhuAYVcBtHsEXAHnmLOkC+oMr6FvthrkMAvUptLw6iRI1ZO&#10;nTyZDWz+ohLpnegLHgBP5KTwA9HLtwZ2YtjxBrtfpdV3dvuC6XT6v3UaLZjQBBQXFaB/KYPGgQDR&#10;3GlQm5ejl/86+38Vptf/SnrLF6NcbtdfxzDsDqU6wBdvR2/7BHjix9FbeAaN49Poiz3CHNLqRkMs&#10;7H+TXJ/S4iJQYbRLysRhD6JsbANfZDdYPHvQy96MHFoBKvN76GGgp1E2Fz32KZfdda2kVDK5nRBN&#10;HUUZFDkQe/CwcLlk90Eo9Mz/xy/+ohRPbccQGsP2KP5DjKVMKAtqDLsr5A+htb8L/cBp4HR1j4UG&#10;DDrJGaYAyp4/BTB67Atgdm1BP24tc1hpeA3v9JO4xbRgMZvA43JBOBiEdDIBmXTqZE022UpK5bZh&#10;mx4PRVfjziAZ3InyR2HIOqjWPo6+58zLbsR1k9u/CmOajZKGoy/1G6jSvgA+D0a46HGnk3HWdkOH&#10;DpXT6ydOONwWSx/BgPIUarezKENnwRE+Cb7kadxur6D78xwHeOWKB8Djvq3bF6uoqPiD8rKyFZTb&#10;oK0bDr8GDvfbGFyuBK3lQ+Hp49ZTGF8DlXraXultX5y0pufxH73G+1+GF1OheATK5HejxR8JXt/c&#10;Z7VKxW/wS+wtLy2ByopyCIWXY8jxMWtESqqQQrH6dqHa3gaB4DC8oPno6c/FOz0ZdJcY4+bmvT9I&#10;Zg8CxVOBRBu4MZ6K1raB3tiAnj7GUZrncMs/hQ7uYzfOJaLiMvSucZuVVCyCorJ56G1Px9+nd/5T&#10;v8cOcqVyoPTn93TGJ0GueZYdUoXuVQ49NOYVKODLoKjYAHTxapUSnVs9hxrEcQosU4k4RGIrwR/Z&#10;gsZ8F8rfLtR2uzl1ZnBvgGrVUyzDVXhBMs09+6WPuzHyeO6IFJaMg1vR0/5V31HQtxC9baO/86Lc&#10;NgtotabOi4pFH1pdIbsXqpSPoUA/Ke6s8hHOZZhM8W53OG+Mly5d+keFt9zyC1/gHbB7ViGn13Ho&#10;rrN9gttuBVTrnsEburBTjvnNX5YcjqW/X1E1DkrKRoHNNrEsr6qJHFYzjB45eoD0J5PXe/uavkWT&#10;cYst4rCfvO2C4rG43S6+j6jr/yEymp8EjfElTswoDW9xgoW4Uy6/k8MXcnDd7ulG6eVfnsgAokOZ&#10;pN+7fhl6XCaT/bX0ZzeSK7KcJSosG80G+VIH9tKLqpbNxIufgu+ZzlF2X9SsfQrHgFw9p4Oev/T1&#10;X5roy6P78xf0e7eLQmG/0kVd+iWu9TdRNnvnXeWVY6CgaBTGUiNRXieCQqFcTs99rRdFRvXuuzv+&#10;uqaxDazWwehtAwwd3f4gv7ALXesiuoYyXanr4zYMQZqaWjz0+1d+UXqdBlpaWjovKpU7DNH0eXQy&#10;20XWFm1RJHPyCL9Yossu4gYuyoI+oVwu/3v6/au/KBTy0ROgdPK0tlUUgkSS+yGA7pIrdBz9ucMY&#10;T30GWrRN0suZLv3S+S81amwHJGva0OMANM7noHFo29v8Aom6xm2UAsjlcnxRV7oJN0wk5OFUG3iQ&#10;K67oOQgl96JdSbLaJSdTiZa+Gr0Fcn2s5Pq4Xez7pRIJqM9lz9bX1z/Pf2d2QySFsVTkBOf1KIWt&#10;c6zt9mW7XhT9v7Fjz/5nLHuBt3kk13NQ+YVp1IhPp9NdJteHwnZH6BgaxX2g1o1DlftrdEzvhaLy&#10;hbhm9/jlnK6pEE63gz8B0DAEwORcjzdjDRtlDcZSKjTM2XQaajKZWDab7RaykxmIpY/jrjjBR0gU&#10;VJq8O7/8hUUir7MvZsK4yYKxFB3jWLw7oEo+GWSKCfCrflPRKI8DnXH6MuktTHRR/fvvXhtBLzuQ&#10;OIMB3hmwBQ5ArBZviNaI3EV7pH+NDwsqK0vfIm+DgkqFXA4mA3ocdgentV2BHWD3fYZexm50bLdg&#10;UPk+WHxv/h/pY744jRzVtiqePY2hRzv7Yjbkksr0Lmddq1XToaykEBTVMqB0l9VsBq/HDdFwmN0e&#10;uuP+0AZw+TeLAzbnNgw7PgCl+V2OoyrRjyRPo7hMHDIQud2G/03ptknT28fmGgFlDyCcQQ63vAka&#10;60fCoUaDrFLde2MXVVu76YeJ7FHUcicxdD+NHDoABtcmcAeX8SGbw/1AnfTSy+i2MWsn0kU5vR+D&#10;xbWKt5vKtAyd4ufB7hzK3n0mlYVAYOAn0luYxg4f9LpcVgXxzFEMec5yHsOJMZwNo+VQcgt7+GWX&#10;BJVfiKKJjRBO0MnFfoxl6BhnNTuoMvTYKS8nvewySuWOsQwFkh14M86DM3IMHdzn8Qs9iZxZjA7x&#10;XCjt2/c/SooK1+ECWZXIY1hMJvC5rLj9NODwSfl0xxY+ZKDzZDo+LSidhe+feuMXZXW8DibHcnFQ&#10;ZlzG6eBKvFMqhQKMtOdtts7jGwzwOgYOaDk2ceILy8NJOhc+Dm60XXaUIXGEuhhdn1noBk2AssrJ&#10;PX6pmnq0dXwzUNVjLGayvw4unx9l7w0OLOlsq08B5dLh+9JbvjhVyxeBTP0IajgK3Z/q9JJLqxde&#10;9qXsdvsDVRUVp0Lh98Du3YgCvQO5ux3v8mpQ4JfKZZLgdA9H57ZnDo8Z9dmiUOIw+GOnUKGcwu22&#10;H0OObfi5z7KGpRC+rPor8NCr5bM6CkumIsvnolNKsRQ6nCUT0Rg++B/SSy4jix1tlfV9FGha7yF3&#10;X4YK5VKoLCt7nbRbRVkpaDCe4uyRzc4H1vFYBG3eGj4TtvvpkHoXBpebQGWhPAYd4SzB0GP+ZcdH&#10;N0xV1ZNZXVMsdSuyXqObdF56qkdSqe8ABcqPXPsSc1gc0F37GNPhWYZh+1qUnY1SLuNdVPXPYrgx&#10;jsOOflfg8JeiKaMf/Efp16tSMrnwDwtKZuCF3Al9iqdy6FApu/Yd1hlRTaNXQoqITuxJ5ZfLl0BZ&#10;xRhweaZ9+cTlV0E2++SzCuXYDptt0ufSQ1elsspZuL3u4K1GqxC1XOklJQi/jfT9PgVjcavhwq0u&#10;tFwv9VIv9VIv9VIv9dJvDX1niur7DzzZEc+1YVQKHJV64hd+e/2ysWP3bUhmj0A4JerH3ZGzfJBs&#10;9Hx63Rc1Z1771MGtAANb29dKD91cqq0/ApFMO/gSHeCOnYdAfA/YfUe5boIKCvWO1aAyv8uJx9bW&#10;2w62DhvSY9H7pKntBxLZkxBKXhC5vuBBDM23XvNGjJ/SER09pf3gPS92/EB66MZp5PBtt8VSO/Ei&#10;ToMrcpqzoFZKmBitoDS+AzLN83waSPkJv9c9qqKs+BM6bK6uqgSqcjYa1HwaT50F8ez+ziJinY1O&#10;A0URfTCzub/0cZdRKncAb8Bp8MfPcfGIDXeD9NSNUSz2NjQOOAI2Hx0475OyrzuhQn4fRq+LuM6B&#10;SkwLSy+PXltbD/44mj4GwcQZPomnrelLHACP34cRrCgcoSwQ59ct5s7SAkp01tXUnKyvqXkwGNuJ&#10;N+FzcPgpr74Dd8NaiNdsXix9xBej+qbTEMuc4aMYOnmg0ho61qcidqVuHh9lUo2D0+GAUCAAyXgc&#10;arKZ8y3NTYcHDhxoC0YpqbkZHAGqHiOurOSCD5nmJeYstUhQwlP6uE6qqXn0P5sGAqQbAGI5KqI/&#10;y3k9reUjPoHXmF84Lb30+qllwJG345ljKPwnwUWNI5wOXg/p2k+grPpuMLsfeijsj7bJKmQTpbd8&#10;L+Lz/TwVjWxsHNjBhfN1+KWs7tVSXcX7+GVehCr1o1BfWwtDho6HStkYqKho/RPp7UxTpl7Yl8ge&#10;xm12BryxM/jZp5izwdRRPsmvUDwITu8j+6SXXz+FYhsgENsNNu9urnHQWamS+A1Qml7mMJpe47aZ&#10;22QyxWR+g0TJ7DEIpS5AINHOGVeLfx+odCM4F0g3orhiImhUaiA5qygt5TaJfElBrvYxaB4CyNWt&#10;YL4k40q9GiWVd9149YrF8ToYbe/wnVXq3+RCCyr0KC8r5Toi+hI2iwU8bjeEQyHIpBIweNDzR/3R&#10;z8EVOogLlQdyVWtfBeWyBzgP2K94IufiNF0KhvOUQlMQSp1HU3ABnCj82aZT4A/FOduq0Its66/6&#10;joSS8gk3dkGVsoVQheytVD6BixLs9+EdWoR3eknnP6SKLfzB6dzS0tKKYOgdMDupWH6NtOdXgkz3&#10;Ml5wEBLxGNTlUtDYWPucwWDo9qWGDNqQDUT3sqzZUU4tuCv0yBW18XHmrPj8e6GoZMSNXQxRJR3j&#10;l0yBfpTHLqFWICqanwBGo63zn1J9eEVFRacMmCyPg9b8G+QqFcv/hrlaLr8fvL7x4PGMgoDf9zZV&#10;i9F2U8plQIfcpN1CkRW4tTdzcZXR9SlvMZXpbc6ykjmgroNC/GzpY26cKMN6a8HYzgyrwzkVVCp1&#10;Z6GhQdf9gqzWew/L1FSp8gzfVdJgxeXTuPRGeglT1yNMIrvrVTDYP0ItuBo0qMloi1epf42fSUX6&#10;Y/mURK5UjpNe/uXIbbFsUGr1x+h3n9MKcoViFT+BRHdY+rWT+hVNAiqSv6WfKKOurB6PF3TxAmpr&#10;a//40opjlfZeNAPPcaqZzp+oH6OkciHXQqjUk8FpMYLRbOnUpl+K3HYLbpnwLvrdZTWCRqvrvKCe&#10;asKJHPYa8PnmHEql5sbo764XpFarL7sgg/GOo30L6UZMkQrkhfLIn8RzdaVUf/GlyYaGs0Kh+B/+&#10;3WQAi91+L/1e278DHK5F0DikfQP93ZUu40CXv+mC6CxW+rOTSsrH44WMQc6OhL6FI/n5/AVRuUBx&#10;sfGruSCryUiVXXxBZqMeqqsV9kR6L7ojR9GdQd8ueAQdzO2dX7B1YHN513rveNz3465/p8IBrUp5&#10;5RqGrvUN+Quire3z+X7ID35ZMuioFtzLF2Qy6MDnHljrj36GdmYf2NFokn+ltX3c+SWCTmu3C/JZ&#10;1D/Oc6S++cKFRC3GUImdcNuE9tH8gkuo6/bMX9ClnQJfivKCP3xsRwX9nki/hKHDZrBw/Tf1Iq0C&#10;BTqY5FBSiWjr8GFtSoWSqsM4mm1pSPaRy2TQ2LQPnVRRwOEMi3aH5qEXKuk1XanrBRG3Bg5razPo&#10;7TB1Xsdl3aM3RHR36hqOcqmmP0GVKee5ftUT+QS0VlKxr0IFhg8tLTljOhF5Px3xn5LLFWxnqFzA&#10;57JgKFEFvtA6sHroEHmrON7kGOrty+58V3mjC6ITfB+GDlQ4Ygns//KcIk0WjO5G952KJ3bjF9qB&#10;P4k7m9BWPMcWvLjiYjWKz2FZgf7dBfo9lqaSAnIy0cHEL9Qy4E7mqNq8gmslDDoV2KyoRdF9ovqI&#10;XDoJtF0b6uqG9++/ei1xy+Hfzp9pdG4AHbpRZt+1A8Ir0oChbZ9QRUi0BvBLoOtvWsGn6OQFUK0Q&#10;VSNn03FIxGqpaIkL4J1W8wqlSnOhoWHbjjgqj2DiGCqOY1y8a3Btxve9hfbmBe5Oq1Z3PzjWqxUG&#10;BXKXPAmn63WwO0ZBbQuAE0MQNXoOdBOoCF56+RejTM0x3GboNSc7OBayYGAn0zyM6xmuVShF3y6V&#10;fQbMpuEnSouLLlCtQlVlBXgcFrDZnRBLbIBwfCf6Z59zLET+nRpjIbt/FbozS9CNmoRy9my3w2qb&#10;wfBfpEAmjjvqSqR34c2gKJlqhY4jZz9AN+pBXDfQd1tfv/5n4eRB8MeOYzxyHO/ubmT3Gvy5Eu8s&#10;RaoLO/tu8zR28J6/TdWc4QosfxIgglwNRuLol1FXtCiLoeCM3CBqdqQT83xtBCmTutqak9l46JPq&#10;6mqIxVeCP7wR/TsqJ6A+j22oST/Ez50PFbI5X/yC4kmqT/gEhXg7BnVb0Gt+j9lNjb5BjEwT8Si3&#10;mDY1NJxvaWi4hd6TyuzAoOwkB2XURO+MnEa5OY5K4w12/fOVyJXKxVxHxB+EtNTh+P3hQwbVlZWW&#10;bDDp1YDyB27PKxg6vCTkjfo8uGDjVbyJ425su1ksj4LG+CqfWtNdrcYtRl5zleouKCgeAUsWLvxP&#10;8rRLS4rX4MLYyAsO70oMAj/GrbWeO5opBLD4PkO5WQdy1Tz0zW7HbTYVbdrP/+hST6GuYS/EM6Kl&#10;KF/fZ7K5+PMpShV9Hk/e2MUQxaP33FtcvgBKK5ewx1xYOhvXVJDLK9ull3Sz6Dbb7f+l0P4aFCiw&#10;1D1NXcxUZKi1LAeF8S3urZXjViKNSTkI4rTIQcSguel5CMc+AVdgJ1jxJnCxuw/lDncHySqVsFGb&#10;a5n8gRu/IKKSsgnoU6FvRaFDv1FQVDoGFEpVjxdEVFI+GyqpBRy/BJefKR9Drj7AIbNcVt352oDT&#10;pMUQhP8uLy//BdX0uXwfgMn5CXNXZ1uP9o0KrFDmtPehArkX/+/SHrNKX5js9jlAJc1V1WPBqtdP&#10;MJutnRfU1aLnibzkwtK5ohahbC57zSbLlPly2cUtZjXptFqdvvNvh/0h0Jmex+iUijMwMGS1/hKH&#10;7XrTHXhDR0Jx2VdYApD/4h675WS1TPYeP4jU0wURuUy6ypLyURjhjsYYZlLTuGGDjFVVFzkU8rku&#10;yBXKD6U/mYpwO1PLUL9iioxnYhw1HneEUAAhh+l/VFf4rBui/Be3WYwnZTLVNS9oYF16paKLcxr1&#10;u6arVRfjJrfdfEGp1HS7ICKVmkYwUP3PSLyYkaBRC03oMGn/Ry05qV8J5VWs1aQ9VVPb8N74Se2Q&#10;qOkAg7E/BNHm8Iu6UMhlXSGTC9eHyGOzTlerL3rLVqP+QjKTveyCrCY9hMPRkdKfnTIa8TuOqRWa&#10;y2KuG6JoNPoXSqW421Ro3tSM6pVrWNvQUc3n3Q52uyhyfRQKVecFJSN+yGSyFy8Ig8TKSjm3l3Yl&#10;M4YmcrloECbKX5DLYjqm1mi/ogsyGv+CnMXxU9vXkN2Jp8h4HuHWOeGf7eMQwhv5uDMs97lsEAgE&#10;Oy+I/lYo1TOmzjr3/2qb2nj6jSfeDjY0utJLmCg0icWSnReU39KUT6irq3uVH/yyNG7C0UlkBH3I&#10;DfLnHOFTMG7UeDA750nlnugwou1Rq3SSO2MD2jo+r5fcmbO5VPx5p80M/uA0NJyHIBCnUs8jaHR3&#10;4Y3YCCbv5s6LujThQlu9puHCBTrGoUO1QaPaX5KeunHKpuZiyC3jMksn3lE7httmz0dSmupRtBF3&#10;cpdZlXpxZ67ZbjZClVyttVsst8epuj5Fvl0HulKioYpuhMayAo3u+2Bz3wctzU3QOmxY+NKEiwqD&#10;xFDyOPhilFs/hVt7L2T7n/tynPJ7x6NvVc4WnKy3mEW0BkKhcaDUzkL1OpGNr/RyJiPe6SFDhuhi&#10;6f1iFlH8LN8Mqqx3+ULIVWqqeoMLeSuUD0NJccE75KnTSQZVFVvNFgj63BwXOXzbwYZhh8m984oB&#10;4XVTMncCopkL+IU6eKv5ohvZ6FE8Ul5SCBVlZcJzplpTO3rO1KmMnjNtnXhyDXhDm8EZ+IxdGb2d&#10;+i3eBXfoQ+Tur9Fo3o/qeQro9Qv/TPq4zvzBgKEdkKmjRmD01lHevMGwCAjRpapULb2xC0pm90Ms&#10;cxxoFhAJvxnvrta+llOzReVzr/hPVWVl/4eGVjQPRG66yVGlBvwP0bd7Db/Mk3jBUT627N80FBYv&#10;XtxXehsTXVAqtw/CydO4zc7iNhOnhWbfXvTlnuewpVx2+VnSNam5+ZN/jiQ+Q47QSd0eZDV9qfdB&#10;YXiTU8Iy5fQz0ku70fDhR2+lPiXuiE6gzIROoutilb7MA3gj5oDevKA96PWuI+52O8XAMJwuiLjK&#10;yRc6t7WL+UO01dSGx9HoTgardf5PpY+7fvJ6Xz5ltv8G9HT+iaym/V6N3m6lcqk4sTOZwO1yQSQk&#10;jg5z2cy5uprcw/H0TgwIj4InQsPMjjNXNfZV3AFDM79omMz3vicyQZdSNHOObwRNd/PGj0M2l5Ma&#10;GCkOegXXM1BWKc6kvjCpVAtul6kexDtLfaqkzR7jRAjFM9JLulFxccEDGIKfcgfWcAeKyYVBoWMz&#10;c9XqnAMNdTnQ6YeBwTRlvvSWbhRP4Y3Ai/BEqSXoOBipLVyj5RiIwgfy2DWmpeull98YFZWio1gy&#10;DVXyAvSa5/CxCnUjS0/3SEbbW8jR9/hMiOwTtYUqdTOgrKhwWWlRESgwhKC0Fh2SuV1O5HAIEjEf&#10;+MLbwRHYw7aJT8ftH4PR8aZ0E+/gz5Y+4sbJbp/6v4pKxIidWzAWojE70lNXJLn6MVbFMjoHxVCb&#10;Kuer1Xdc9X21Na/uoTNYg2M9rk14Q0iBYKRseEIco+Bn+3yzPpVe/tUQwPXV85RXTueLKESukvtf&#10;UHL5JLVLKRx6bIPWhHEQmgOKhUR66wEwWO4BubJ7EuYboXh83jCDcWKHRjeOm3WvRZObX/wBT0+j&#10;9h1uP1iIAeIUoCp+6SW/fVReOQk5SgXqdJQyCiqqr+9m9FIv9VIv9VIv9VIv9VIv9VIv/ZbT0qXw&#10;+xOmtG1rHkRTtAGStaJUm2o9sk3t5+rGdvxv6aW9dLOptXXTD5v6fw6pmqMQz57hupVwqh2CqQ4+&#10;faKxSmLWxime4TloxIWv5pSoly4nxlgZ0762pgmAKgDjKCGpBpSaml2QSO2AaIpaUI5Jg4BOgJuw&#10;JIJHuYibjj2sPpqFuoXrc0LpzQukf/ulaObMjl/RWCk6hUvUtEMkI7q7vPF2njtiD5+AaN2pqw6a&#10;+M5QQ+OnkMjsAW69SZ4FX/w81wNRISH1JNG4UWqOGj+qGULRJJgcC4BGXlHRk8q0HJRczkY1Qy9C&#10;teY50Go8YNDrOc9O0BJUmeL1eLgOieruaO4rVfI31tdBS/9mOvGY1dxYP+uBBxb9qrV1+18NGXrw&#10;QjKDmyO9H2gYkz92jFsb7H6q6t8LYlroFm5eoU1hcH1y3XAwl9LEiaf+PlN7Eq/9HGqJNs7h0zQr&#10;T7wNvMl2aB587r+ll35z1Ny8DqKxjyEU2wSB2B7wRg7jDRF1gVR5SYXFdlRjVv/nYPBsA4X2AT4n&#10;4AEzNCiU09wEYLKQT0BpnJfKcPXSH5VK9ZOCgoKfGHXup6lLLoI3iA7vCW2CTnu4Rgo3iD91GoyO&#10;T0BnXQNay8e8NOYPpPUermWgNr/DA6uyqRjUZbPb+jc0bMukUtnmxsbsxIkTr1p9XVe//WQ0tRev&#10;+whX6/liJ7jsls4l6LiZKvdMnh1c2kQ2WXrbzaXBrRd2pmouADWKRgnOhksEOyCS6wCT61MwOukA&#10;ho6UKW2/FtSWFRCN9EdJiEEGb0pNNoF/10I6RfgjY6CodBRUVU9bLf37qxB8P5naAqH4LgjG9+EN&#10;Oogq9CirUDFljwb0bOM+GDqfdHjCoNIoUVqpqE4U1il0r3C1H/WilcsfAqVmzDSlvOpgcWHBwdLi&#10;wg782UGDjKsqK0EplzOWA52xUE2AxWyEcGg6hGPrwRXYDHbfVoYTsbi3oZSK0kaDczNfN9V6EhqH&#10;K7D8rPTlbw5l6w50UMtXLIM6PX0Gbc05dADOcuE29aFZ/XvBiF/YiF+8WkPFdmJwUIXyMaiQL4Zf&#10;9RkFRcUp6NMvClUV1VBS3O8QVdjShCQ605RXV3GLGNVii5uCas9mA5fDCl63E4LhD8ETWA2e4EZw&#10;+jeBzbsJNwTdFGpuWoVrOUrJO9y6RvBAKvMbPO9b1MY9KB0qL5COIMdBLrekE4uiJxo7/vx9Dc3H&#10;IZU7zSfuNFxMOD50NClGyFGppzdxBpmykss1ec4qqW/1U1ClXora4dEv3mB4I9TauvaPkplPIZ7e&#10;h47AQaBZWT7cwQ7u4NrLp3VUi613rEJ78wF3TzpDq6GgdDouasaaBAbbXb+k/+V3Wduo9qe6Wtat&#10;3+9SGjy8bVs8dx5vTjvenA6W1jwyFzUU1w08AbF4Gkz2SXzKKNfRzONneUIvMUSvFYfYhF9DjVrU&#10;/elzk33zd9o3GvmYRqNUX5ODAS39oTabVQ/q3189fvwBQya3GWKpXSi1n6Mq34/SehCvlyBe6AD+&#10;c5RYcVJJQwtNuCmp7DsUe1869qVixzugTLYQ4vFHm6RL+nopGl0Gbv9K8IbWg8O3Hkw0JR53L43J&#10;otNHmr9Hu1ehfxlk2udQip6irjZu2aPqZzL2tbksNDbU0c1pR90PZrP17sbGxh7bIJIZmnV+hIuT&#10;aXAaFbGQxDLsUphGVO7lTm2Lj8pZxRA1qgEhG1dYRmW1dJQ8BRSaBVzUolRquoEFEQ0d1F9dWlio&#10;Tiaib5WWlrxr0NdBEkOFaIZ6/UVDdd4RiNeeQSn9iB0etYma11bgT7Jvy3m6I1UHqS3LeAYaD/il&#10;nsuySaA3zrt54Ht6w72g0i5F/f04KPXPc4GLXEvjy6nXmEaYUzU3YfSgSpHRLqKJd3dCRfUMVifN&#10;DXXp4sLCtN/rPl1U0K+jX59bgSqD8mMuaeQf3UyDTg+J5HLeDE7/NrD5doDVu7NzqLbRSTp/E26O&#10;j0CJRl+OnqHe+gz3lFGnH50h9isay6qsSjb1vN1k4P9rMlkvY1JXytVs64gkD0IgQdhfJ7nUirqq&#10;aG4pwb9RsbcRwwQ/irNWb8GNKJryeFo5Sq+oZkeVrlwKt/Rtxc8fjZtwXI+DkL82stuXBEorZuGF&#10;z0dDTxXpi3DdJcSap+ctFl4aPldYNgt/TgObc36PnhqVelFlYNfWzK7kcr+MKuwdVI8fcikMYROJ&#10;ejbS+QSJIDpJqKKjUjEbbVs5wzVo1Sph4I0GHidKUHVULkPT/0LBAKNWkYrLZTLQ1FBPnfdbW4cP&#10;25LJrj4Tim1lDAtnYDc34lI3MqEdUAkZtfEYnGIwpca2HG3rUvzcR5Epj+DvD0mbEq+/fD7ejysX&#10;Ud0Uamx8+Bel5VOhEO1L30LctTwFUJx+31owBvrgotq7wtKxEArPA7W650pgKhW9GpNIatUGGtL3&#10;CkrtK+yN0Wh7kl6qbqGiduqOobbS0mpSZwaQKTUu6e3diFr06LNKSxmc6vdkpaX/2qdPn39VyKpP&#10;FPTtS1054PW/A07fKvTQ1oEZ7Qo1F5uc1MO+ETfIWlRltDl+g44ItQo9jdc3G+0sqVSq0BEdoTR8&#10;sLjsBvs6vi7yeOZOV2smXigpH4v6V5RqqzXjT/p80/5PIuTFG6cBRZce4K5ENYZUkloRCvXIpFjs&#10;rn4ktWVVd+LOvBvXvSyxhFtQUCpuSr/isXhTJoDDNZ4Hczidnh69NLEhlOD1ejsRxLpSTc3jGpPl&#10;adBbXkNmvMMxlFaKp1SG3+DGeI1VmlDl96M6u4c3I1XqUa9+nwKawT6Bv4NSrf9qeo+/SvJ7HDwU&#10;W2+ydHaYE7ntJh5SoFBoemQSudddu5CuRFbr7PfLK8XMTiqFIoSMWxn+bSRUy8dxEU5edeLLL6tq&#10;ojbi6/ksmWIeboiFuBHQjqKE0pxRAmOhDg4xReIODLZn4c/poDXOB51G1e1/Uusx3YdAKDJDeujb&#10;Qw4LMgO/XEWF6M/OE9VL0+NGk7lHJlF5pUJxbSYRUQ311W4ySyVKCv7aM5Pw+a7dxj0TfL+kfDKq&#10;rHG4ES6q8Fv6iho96vTvVzIG1NoZMLih9mnSEnkkOCJiEm2Ur6zp/askq8QMhULbjUlWNNyCedV2&#10;+rt19IXlicxJCKcIVIA6ONtFopOmP4WOgz4JnWXTlxIx9Eo3ubV1wI/zqhP/vIxJrYMatddi8qVk&#10;t09v0emng0wxFiqrx6CjRGAjU8dLT38v5LbtIibJZLI90kOS+laB0fgVNfJ/lUS7lHaQySQGA+TJ&#10;bNBLzFPba+t2ngsnd2MweAC9p/3gDB4AmpotAkL0njAI1GMQ7E/teVF6eydlo8Fy6jHu2trUlXwW&#10;y49JnV2JiS0td9xG7893230RIhA7uga56mLzDZHNbGAmKdQaZlI26/jz65PWb4hoB0n2oBvRWH96&#10;PJF4CALhdeAKbAWbdzu6tNvRnf1U5LicNAVoA3pQGByisabeTOntneS1Gss5EL2CarRY1D8mSct3&#10;DI4de+KXmZojQIBj4dQFTrpS3zWnb6LUq3MSage1reQ3X4PyKsxstnVjksdpZeY5na5N9DehD15N&#10;2r9xoh1E9mD8xPYR9U0nIVlzQYw+w6DQ6lzM3R2UyqET2GhyOFhcDyJztiBzNmLcQ23Jy4Cmh3Ew&#10;qBwJGrwp9D/NRiP3I7jsVvYSZciESDjEzRjUHkDAZXU1Oehfn+PniUnDBq+yRxObIRDdhRK7F+Od&#10;feAIHhTTznz7OCttdG8GreMTZNpn17yhNGKnJzVptwgV7w+/DfHsOYhk2vgafXEAd6wNfKjKB7V2&#10;/Lv08m+WJkyY8Jek72kHpbKHIJKkuffHMEonIIAT3IdEHSuO0BGM2A+BFW8ada/44p9LeTZKvBJG&#10;9EOcmSiTXQ7HEAm5VkhM4ra60UOH/mPJrbf+07Ch89fUNpyGcGgeM6m6uhi8CYAgDQqMbACDfbWE&#10;hbYeJXUd6OzUSEwBMUnsG5BMZKCutnbngP6NnzbU1YXq6+vNixYt6mZPeAP2wCSDTslM8oVegWD8&#10;EF4rXmPwCG8Gq2+nyOOh1jB5P4VQ6MiN4Q9+VZSOun/F9kIu54y0zbMZpYQ6byifRx1vGATSWY6U&#10;LdDZPsSfGBRaVoCSAsIy6qEnFAeCiJ4Mg4c+OUH6153kspqZSXKFkpmUTK74Q8rp0SFjLH0QVdoJ&#10;3BhnxOGihMFBI1TM3r1gc4ZRUmlS1rtSVlocTRCCWIVsPNgt5rVlRYVrK8vLoLRYZOFlVZXcWWTC&#10;2IpAIGkDUguI02lnDLhwZAUQ7hWrQccHYETGiwGJnzAIkc76kcjhEVA/LfO7sGQJ3FxGTZzSMSRd&#10;cw5i2TYU8wvg8j0DwdQR4amhzvfSyWwoCgaLWZzbcLbgVZBrpaSr+ikMBp8AhUyGu/FiCoeOI6ih&#10;jvphAl6RlCXVFvQ6UVLUoNMZO3DXH44l10E0sRUiiR24i+mQ8SDuYsrC06Af6pvZDAwN6sDNgdIU&#10;Sa6S8opPctwjZhvMBk/g4c5e7J7Ib9H996UOy/jxF3R1jUchkT3Fp7DBJKo46ZCRjiu88ZN4rZTL&#10;fJ4nhhEECaEPjhqz/MYhFb8oNTR+jgb5GERSp/gMKZA4x0fl+YEkBJxkdG8HHUoTD1mgsxSecUCR&#10;+gOc26N0Cg3U6oqw2xNNmNBROHTk6RNWI6GHqqCm4Xmob/gAIrF1EIxuhnjqAx7uYKGTTxd+Js9E&#10;EGdJJD10HK8yvsCMziRjDFOSiOdQxTWD1TZx88CmplIaapQfbHQpjRjS+JhQszJobd3+JzU16yCW&#10;3ISbYzvQCbQnchi91KN8yEjoPTThU0za2CxlRwSYe1n1/M7hSV871dWubA/FtqC+3wUeMsrBvTym&#10;is+R+BSW6gU+Ri9tGev8dGY0Ru0LUK3MxSBwNgaDop9WoZ5EQyyuaLT7D9gHqdxRdD7O8JE4xVO0&#10;W/OHa3SG5MGNEa07hapzA6duaKQjg3DwyetLaOteQKl9lnez2bEY+hY0QMCXg5Lioj2lJcWnSLXh&#10;75yUVaJq46QsHTCis2Il1YYSTe3kxKSqKhmk08sgEHwHvIHl4PZ/jGp9nXTiTIOgCAh4GdBMFhXP&#10;m3gT78Myzm3SZmxufrhaurSvnzyel8Fsfxt18HJcq8Wupay0mWYjCVArStuTBFGDssDRpf7gUp5U&#10;RQaYboQ4gDOh52Zl1ZbPTkfCHrwZqyAU24gqjLLQu8GGtsVOs2h9B3C3HsLY6rComWAnZD86IXsg&#10;03SEpbVKiapFQRnp/DHJYtzJ88Fiv/MpQuq7nmB27PiO2iG3tUNNYwek6gHszrlgsk1F6fkQrPan&#10;YOyo2yAST+H/rAU1XrPwTAXSJXmofHSjE6pOrZvaOT/gppHZfCdUKe5FN/lhqMQbUYV2pRqNMJ+A&#10;oiHmEZRUUFKJOh8lyGxf3GGxTn3MaLxYzBH2CfA7ufwigGuempve2O/yvMkbgSDVuEuWOtNRQkhS&#10;2PFAJ0SPBpqqfMzuTaha1qPd+YRPWwnhjBrE2U2PEcBrDLJpdNNra9dS/zRVGzXW1Vmef/6Jn0gf&#10;ybQQHZFsLq/KdnLNhC8qPDYqqCFnxIWxlah4OsojzeTap9HOEZ7QC2x/6CRYDAOig0c6T7r3mhvi&#10;66Lvl1cRlt1E6IOqi9otb+lHS+S5KN9F6owO2ipk0yn47Bxjkyev08ZMUirVlzGJqFo+H8qR2dVo&#10;cGXqp9mmiRvwPP7+HP4kJF6aFCumxdKRBfWxyjSLULWMAhqj4/bcvuOBRbP/vrKszCSrrPShSttP&#10;Ul1cIBCyWcXJJacFw4dc9gMIht8HX/BjcPnXgwUdD3FMQQDRtCjgpvqJjVzYQljlSpQgk/05dERo&#10;IBhuWgWdLS3lU2E6S1Pr5nAq7Bsjl2veoKrq8UDHEzRSp2+hyEzTQMrCklFgtw1lb0yt0V7GJALX&#10;Jdc1HI73yCQilXr+ioLiqdx7S0cTdKBGN4NGkpIDQs4HZan5PKd4ArvulJFWoG2R/kU3clp1WrIt&#10;V0oLBfwvgcvzOthc74DFuRwMtpUcJtDQQVp0yMjQzDTK2PAme6hVqgdQgyzE6xYTRvsU0tzZMXye&#10;5PHMU0n/+ttBVrMBb7oS4vHaBumh7wVdtpN0UyorK9+VHuqkfArpSti6Xcnx89Y/Kq+a0nYxI52X&#10;XPp9NN6Q0aDSzjjCaSH8PBo5Kb21GyUiwQx9H7vd0WMrrs93/ymZ4g6okt+F6pxu/lJW4aTOaVUo&#10;yDMl8Lu7Ma6bi5tjEm6Y+eDz3f5js3n2X0eDyXItH1tc2Rn6Ril/0ysqKv5ceoikhZnUdSZUnr4I&#10;k/JkNVLu7soJ1kzUzxiq6itIit9lvcDvV3YfltWVmpsf+zulegYUlUwQRxX5YwrcDHSwx0cVuAiD&#10;rhQ1iNWWYoBlIppDRf//28skKfLueoZiMemRSWr0gBydTJr5XMcfL7r73K/o9eRl1dXNuO4Oirhf&#10;pIUUClWPkuB32QSTrnBM7zAbmEl6vfmKTOpKNK+Y83Ih3/vR0Kx5ocCMefNnPvlzfs5sOEHX5vEH&#10;Opk0bsSgY/T/NXr9YemhbxeJMxRltzMUmrdFFzl16sYRjf2PQarmNNCQJALopLq5iyVS7eCMnIVk&#10;4/mr7kCvo3ta6FJyWI3MJKvV3uP/sUnnXWVlVeXSQ1el/PFEVZW8W+abyCJdWx4AmyjgsDCT1Oqv&#10;aGbYV0k0fyyfXJUeYspfZCqzC+KZwxBNn4Bw6gyPJqLJvB4q5A8T1u1JKc+2hwFIW1oO9HhYZjfp&#10;P+C0kN7YI5NCnDYiSVN3O7ZubYU/mjqr/U6THnc5enL9h6yGukHtz+DjfyC9pEeiohVmxCVnSERc&#10;0IL/Sy43djIJpQuZpAaXy/3tYxJJD52h0BDeWFZUllJbidV5B6pABaTrDkIwths84b3IEAJH+VyU&#10;R7l2YpyTP0dajR4UBsOmdzG2SfDo2Fw2c6qupuZATTY7vLm+vsUhHQuoVNrLbhqRWzrKUKk008eO&#10;O3e+pu4Y59aoy4HgbnxxgrzJl0DTptjNmyJee8In/YtuRLlEUuGTJ0++rBsib1MvZsvh+zYTMZXt&#10;bI/QO98o5Wq2MU43eVWiFpyAkCgbLdpdHBj8WQIHIRAKgdHqApV+NvBYGi4DFqAt7DnJHmCXWqZ9&#10;GH75y1/+oCab3FpcWLgV4xkqmO/Iq09yHHS4Yw16HZcM2yxm8PtyYLVEwWAIQTI9B6LJbRiM7gVv&#10;eD84KCPh3oUbgmCGNwIhXOttNCyMXGt0sW0fgt//8WXYQ5QVIUZIf3aj/DF8mqawpU+jhjgLwSQh&#10;f1Aj3AXOYRKseCB95psf6lKTWw6x8DTewbLqcpQWvCnBw7hTqc3lEIOyE44yFRfqnZuguIKKJqm9&#10;BYNOmqxLEENcG06jSCehWzsBTKYlPabzyQ7QTbPbfTr6u67pyFuxDGWhz0q5vTaUFpHXc4RP488T&#10;GNcsg4bGOox9xnPqRhwbCHAPFeHPEOCubhYfLFL/Uz5jEQ0HOcAlFZ5KJriAcvjQIR0NdXVLZkyb&#10;Uk+bkp7zR/eDN7KPc5ie8CG+dkpdcSOcZyvoHGs5C88X8E3Q9NkdqlxDG6qzc2BzzoJI9iiEs4QO&#10;1IHROZ0nbZaSj9TuQoX774PeugRcTsrT+RiziWb7EVwSna5mknGarNjeUFvbv39jY0r6mE7KOyf4&#10;6x/Gkluldpf9UrvLMandhY4qdqHkUKfgah7cpkCXXKZ9mc+QqDmNFo095gPGykVQibGO+ISLZLFY&#10;/o4YQRMd58+ZE64sLZ2PqmxNYb9fQnX5r4Ttk8sYosbm3QIW/Dyzm6bmb8Vr3YjXTBW2y0CBm0Cu&#10;fx5UlsduHPn/RmjwkFPrksiQePYkY1eFU+dQzAUsgCN0Aqz+/biLdoLJ+xneDDo3ehpV2uNcFy43&#10;PPSQ9G86KRDwFBX37VtkNhheKC8pfqGqogzKSkqgjOrC+eAN1Rvu6nzNXCD0Ebj8q3FtYMR0q2cT&#10;3hiqB1+HN+YjlB7KhP8GmSGG0atMb6LELkCJnYPSOgPjH4yBCsZARdX489Foz81hboPhfwvtUA1D&#10;bzsDufrjeL1n+ewolBJY+kJqxSBvGjgZze7Az10GhDpDubxK5ZO8ESh/p7Lce/OYlM5u6YinP+e+&#10;10jqiACSCB/jsxTRsCXqpAlOSm35AMV+Naqy6XhzJgPNpO865fJ6aMiQc7dk6s53RNEhoeY0mjpL&#10;jgnNsA/gDbttSDMEwgnQmOZ1MkaUHj8CZbL78SajR4cqko8fpP4mURPu5Pn20S61EjW5bFtDXe2F&#10;TCbzQjzkP0xMUirkEEsRkgGqtAihVKFKIzWOKo0OF+maeVI7HZOjJJGKE2XP96A6X4g/54DBfBEw&#10;6munVGrZG/7Qx9zh4Aluwi+6HcySeNPRuMhr0SGbSHpWaV6ERCyCqoxQQ5JQk0qfGDJ40KFcLpMc&#10;NXx4EukPFy688ui3bA257sfZbSejHEBpJQ/NQx3quHOpQ93o2QG+2Bag4wnK6eWbwgpLZ3DapqRi&#10;CujNt6elf9kjeXW6H/3iF7/4kUIhm19Y+Kt5/QcehHD4UXT1PWCyzUbvrw2cQbQvnY0CtEhi8Xq5&#10;BHk5q3LCFlChDfRHl3G2gmb8q7UzT0gfc3PIZnv4lFr/KGgMz4DW9IpkeAkfkIbbomph1Uae2lI+&#10;faWznCr1YigtLf3bgY2Nm4qLizYpZFXnS0uKoJigKirKuYaA2hsNBtHcxTUEdjtks2uAOhs8oT1o&#10;jAlw7jM+UxIFHtSwRS0v1NnwASjN7wAdJBKWFN2cPoWU8KXa8HGQSi2eIn39a1Jzy6Hz1LFI6jvE&#10;m4IcEXTbeVMc5zOrWGYJOL0h0KB9pAmShFNAqk1c+1NQqXoUmfUEKJQ8FZ8h1m4qVVRU/EFp5SzU&#10;5QugDA0uHSWUVd8vstN0wMbHxOS5LcDdPBeKy6eDyrDohlIkbt+b6JF9AEbHx1K1Dx0ursFFXQ0f&#10;ssQykITmWdDrPILBVmQwe2eie49bW+IxocqyGWhsqIf6urpZI4cPn5VKpX4ycODAzvOkbHbruVB8&#10;B8dyruDnYPfTaTMdMJJaI5WGm8KFGoMcEa0YQc0LN2QFbUi+9jvwmmeByX4n43N9Y+T33/ODknIa&#10;dD+Zuxm4UUvKSt/Ku3gcPj4WVQ0lH2e3SW/7wqQzPgw688toa97CRS4zqVE6+XwNdzD1Ij3B0loq&#10;W4ISu6hHnU8d4yjFP6qvrwmXl5bO9rldfDrcr08fdkxkfEqsQNe7HvzojDjREbF4NrNnaKJzJMI4&#10;4nnDVBa2Cm2sKAHTWl9mXL9+pbPQGZkFfYuniusuHgONjfc9IH38t4O83oWLlarJUCQhE1B3Q6Vs&#10;HMYxkyzSS26YgsGHNlXI7oAqBup4nG0ONWqRM0BdDf3QGeEWx/JJ4PIuWSq97YYoHH5hg8X+Ohjt&#10;7zM2oN62Stgfkli0OUpueaESMOreo8bkBzkbTmBu1NVRWj4GkskFfunf/W5RRcWcP6exrGRjOrsa&#10;GImFNsQoVLmjIZOZ96/Sy2+YXK47YzLVPSBTP4r25VlmiEyTtzM0WJtmTNyNTgiq+eq50L//S1dt&#10;5eylr4lUmrln+nGHHsVQqLpRjfdhPMfJqMbF2VJx6TgwWBetk97SS98EUf2fWj11B42EL0T70q9o&#10;FDKH0HZGgkY79ebFOr3US73US73US73US73US73US73US73US73US73US73US730ZYmhEKQlPdRL&#10;3zQtWNARHzK8/VxdE0CqDiBOKC64Evh707D2p6SX9dI3QZOmXLhQ23gKkjXnIZYVQB1UwEi9R748&#10;TkPiPDRP7risIL6XvmaaNu3cJzV1ByFJrSWZc8iY7uW3nhh1FpwFW/AYWPz7oVft3USaMHDrX9bV&#10;f4rM2Q+xtKguFWNrqLr0PHii1O5yqnN0jcm7E6Xr2HXNlPsiNG9Rx8/GTmyfOnw0QP9hpFIBWka0&#10;T71eROnvBM1d0P7sALzwdL3AP4oxStgFSKY3I3P2QCR1mOvA8+gmztAxRjehYkKeoe3dAQbnBtDY&#10;Pv7KagOmTYc3+g9qh3RdGzerCZUqIBAIH8IRPgqZlvMV0su/uzRm7PlzmdoTEM+eF4XxaFcIC4Js&#10;C3UPRJL7wBehct9DjEFkpVFlnl08eIlHpznWgN7+IWi4kPA9yKSSNH3k4ID+zQeb6uoGNNXXR6kG&#10;XPq4a9KkSSf/p7nlGKRrqKvhNG6O86hSqR6cWjlJYo+yxJoZ9mYbqNWb/lh66w3RwoXwh1Nmtr07&#10;Zkr7wYmz2g+MmdLx7enaGzVqz/hM7lOIZ2hu3CmeuuXhjj1SX2e4QN6GNyRX+waks7Xg8oVAZyNk&#10;FYKcWQlijtybQNgUVB9dqabyX2m6vYWm29vBI023j4RCnXgV1JfU3NgAAwcMOFJXUzNryKDmWfWt&#10;8FejRm3/Va6GZtntlaT2GEosDfw7DBbffmTKbqBJ90YXtb18AgRQ5Q5t/li6nC9MAwafezqeodYW&#10;geRC7aTUcE3Dpppu6/jmK4UaGjZDIrUFoql9aF9IhZ3hdkrqLRUTH1GV4c0xUU200wtKaq6igUf6&#10;N4AwGghqh8p+uatBdh+ue6C0wuExGg3vlpYUvkvD/XgaVpEYFaOQVYNGqeQWThoCVVP7JLrs1JF+&#10;sa0lWX8eookdKLUSDAFhQzi3cckv1YPT0CnCp9DZVoLGugKZteqGbuSAgYeeiKeP4sY8CcEkNV2L&#10;dlIeCUedG8FDqEqPf3NMGtW6WhtPrIRI7BMIxXaAP3qAhx05eQwnoYcdZeZQSyU1hVls9cgQAZbB&#10;E0KQKTQdRAwzn4drLq6ZeEMfvWJVaWvrwJ9UVBT8ZOigQZNoqJ9oQhNDbAl80ccwO+gZRvHx9C4e&#10;y6m1UtMzTQGjsTGEh/Q+q1PqpKPWylisFupra6C+rnZb623DN9XVZLJjRrZmpY/skRobO/40kd4B&#10;ocRB8MeOgl/CF6QBT4ScRt0bZnR6SIWm6g9vlt52c2nooI+WBcPvQNPAQ1DX/xi4gzvA5tsttZbs&#10;559iEUjVZtA7P0Zm3AlFyBDqdSWmCIyGGVBQMoX7XStl1wee0dB87Hg0fQTV2EmUXNq9Z3D3Eu6f&#10;NNCQR6PtgtEjh0E4Rg1ir4heV+Pb3CimMr6Fi+bZvQJarRFoiC11VXTH/JMwkVilJgkG6GRjff3J&#10;TCZ1f13dxnPh+DaWUk/4c1ST+1BaaXjufrCgGqUOCqNrI6rQVXjdH938xuShQzv+rbaxDRI54SEx&#10;SiR5SRjfZJrPo0ohWDcCz6DBsjQWcxUoTMul3laauhiHupo0xGPURjIQikrHoGobAz//eesfSR9x&#10;RWps2vlwJPEphOJ7IBA7CL7oYd69hIxJN8js+YxtjBY/2xPdDnqzHfTWd1CtEkNe41YX7nfVPg8V&#10;isdx3Qk12fSu0pLigxXlZR0lRQW4CjtofiqpVJp1RG2cBNxoZttohFhiDQSjW8Dh3wJWzxZkCkG7&#10;fdplXMF6lFoaVfAOOj6vQ0Xr61ed9fCV0qhRF+YmcycggR5SPvgk9ULt7OS+0vw2d+wYqpAPQYeq&#10;RWtdzo6ATPcyqOSVPJ+AW/Jp/LPFwi2NHjfNlZNmpMYi7MnlMmnIJROHUfUc7t+/qRY9O9vcGXN/&#10;GUtsBH94E3iCW8AV2A6u4B6U3M/B5EbPkNtLSK0t52mT1Map1C1CB4SckHzh/DOixZI7+eaAQjX7&#10;dunSeqSKioq/GjFi/70DhgDUNgNkGqR0VS1AJAuQwNAimKDGaxoZQIwhoCr8XOOb3KVYrX0KKipu&#10;EoPGj2+fm8odQi+JcPdOoYoh9UJeG8YVqFqofV/MC92C9mgre2ZyHhFGUx+XMpKJTjcI+hbE0Dvz&#10;Q1lJBVSWFl8g3D3q8amqrAClTOrW68JEu82Cr7dDKvUceIOrwB34BNdmcPg2MdyNaEQm6NKV6CG+&#10;h+pM9B4R7p7WTE3Bj4mOQRmhiS3mPqB+ReNAprj6FMZW9AyHDDvZkas/iS57HkpUyoTkB9lSIzIG&#10;3N7IXG5t4d4n/FwxBvQJqFQ9cHMYhF/2D5LZvcicg8ic48icE7hz8ItFMbZgw0hB506e+EuzBtS2&#10;1VBafS/eFIIRJcCqhWA0Tv55tXrszw06Gw9ll/51N6J54KWlpT93Wq3y0pJbPqpr3go5SrLiTiUg&#10;4Bzu4uYhZ8Di+hDMhPGHu5Y69sgJELNSaeIvbgr1r7m3NpdJQTTSANnsACgoJlVKRfOjQaGZskX6&#10;yCtSU/+9kModkDIhp9nW+eJnUXVKY6jDBClKztBBsPj3cFMad6iTlCofgXLFfbgx7r05EKP19dte&#10;ofgiRgC4yUMQiB8BV0hM2uVRzNyMTG7sh9y9RqCISt09uFvF0IsK+exOY8mzDMTshCsSbog/y9ad&#10;QRtHo6c72JXm4U5SrOGJn4Pm5iEoUVFkzDKUmDdYjdFIUJrLXSZ78OK4aZOZ0S/dbhd3h+cxAPOT&#10;9EmdYkAMkydMeLextlZ996JFfQYO3A7J9DYIJ/agh7oPNYLAwCDHhzvEPRg6sEPwGS6MrXBj0kB1&#10;1hbsodJww9uhXL7whjsTvwh9PxZfC4HIetT/W8GHnoszQDBnIiMgYgwCwqVRzG+LQRCGl8Hmehhu&#10;LaTWyrFgdy4eJv0vZpDyGgzK1eLOzdDYlvPoqRGCi7B1AoT3NHpqh9CdPgpqnaGz+bkS3fc8KGJx&#10;xTwoK88hY2I8crOssOA4/cxj+/H4TRXaQ/TgODCWYN9qslNh4PBDKKUALUNPQrZhP9h9mxnfVbRR&#10;EryCNIrTvh5/X4ePrQO9A22P9UMpdFiE9m02lFTMQCdl4evSJX19pFC8+AOv/13crWvB7V8HVvdG&#10;Noo89p+yAuihEWNUBuEhVaP+DfgcPD2YZhmQq0pDlzDqh5amxo/Ik6vJZqG2trbwvsWLfyF9TCeN&#10;HHliWxwlNYzBb4CBCU/jItVylmMNGrBEcYYevTWN+TdSsCumLlLjc2HpdFxT8AZNx5ueuGzCV55k&#10;FRWMWKmQV71bXNTv7ZaBNCz+AkrsxXFsZGt8uDmoAZriKZVZGldgWcFxFQ/XxdiKbR/FVvpH0L5N&#10;Rq0xAT9/Ctqf1q/f/sSjz6at9pfAYn8DzPbfIFMw2OMvh6oM9T4bZHQIaFRLJc07IC+pTA008p+j&#10;f96pXabbE9iu0wk+r8AYFwCFMcggE2tzaUik1qFq2YUxxj5Uo/tZlbpCR9DWEXw0qZgdGF9Q+/6H&#10;aANWo8QsAZpmT+qUhm4UlExEBk3kIbo0ekwpvzZCSv8BR9tjjLkkJm6JOUKSE0BTWNABGjtyMsRT&#10;WbC74+yZUkaER0Dj9asYf+9F3LjPo42jIb5jwWybc9l0lq+FMpmnsmotQUEvZcwHQgaWM5Qoua9S&#10;yobnhwpPiZyD0urFKHGPst1praj4g+qKsnRh375pWVVFR2FBP2mOdzFg7CExkeZ4a8DnSUIo8pHk&#10;pX0KNoYS/QwlhuwceogcZ6ATghuEoHVk+t/AL24hKFFSpWLCcUEJzVcYDybb2DJSp1eal5qn4cN3&#10;ZRPp3bgpjkoSexKdn5PCOw3SiJwDaGO2oVOA38XhAa3OhJvxee5Qz7vubHvw+lWGh1GCRoFaO+Xm&#10;Bag+370/rJYvxB15B1TK74Fqni1AUANPSl+MxpM9iCrmHlx3oZpZiLt6Hu6qRUXSv+ikMcMGPMCz&#10;dGTybrjcZrO+orCwT4XPO2ynx/8+WF1rwIiMMGBco7evlewcxhkWGvD0Hu9cukGhoIcjfhoJQ1KY&#10;yyagsT6LTkBjx9ChAzbTCBly26WP6ZHSmU3t4cROnoLl4qzA58gYgtdB78z7OS6arYCuvANdeV0N&#10;MoRmdD8tZpQT5EJ+PFv1XaC33AtO5xzGOLqpVCWfDWVVc6G0ktbtyAD0UiTkSMEUmpG9QMqpzcC/&#10;p4Nary+V3t5JdYlQnkHnpIe60YCmd7ZYHW9wC70+j/XKWBAXp+or0dZVa9CVVaE6LSvqxCwnaeGI&#10;n4dhWMEljSoLSsPVY8hEsoU1uSyu1NamusatA1vmxSPxdRCI7kDH5zNkzh6wo8ts9e6Rst80xwdD&#10;B5qtgAEwQ1cjQ3iqvjSNhWyfGH4xG0LRJ2zSpdxc0unm2EvKp6JunYp6nnJn03kABMPblKDu5/lx&#10;k3FNYP1vMM0CtfpyBoU8FsEgec8Mqs+9sMVgfg4N75ugQcdD05lDo+EXNI2KgNcF7lG5/F6U4nt5&#10;xFhl9WhwuwZAcXFBwqDTMBozqVGBylwKMmSimL6l7sQjJyZm0kvBj3bMFaDpWzSeDBd6awIDg1JW&#10;5AwJqVWa3gSH/3XOQoiJJIvREaC84ly8B5ORQZOvaeu+VtIb5rYXo3dUQG3tPOGeZh2IeQf54eF5&#10;OGmlopom+F7GIK/diAxiKIIeGeRz3+VX6x4BteEFNL4Eq0Mz4wS8jsCioPFo90FJ1SLcuQtAY7zv&#10;ioPT3TZjmjaDSsWThr8/vrX1X0v79PnXptqa7SVFBSfKSoogHH4eXL4PwO5Zi4zZ2DmZhObmCQwm&#10;Ch+QOUZUqbrnUaKfFptSAuPtJ00mKSgeCy7PHcPFJ3+DpNFMW19aTugpNND8IhgtTemgSfcl5WM4&#10;tqBA1B0M/pf0tk5yWgSDFApVjwxyOJb+vkxxO0bjj+D6Nep6OqIgIywGPJE6pR1bWDqN3WibfTDN&#10;Hu2RQS6rgYema7X6K+7sQOAFsDrfBpPjA7R3HyMDVktTsUhqVqDU0iyhV1ilVqkfRQ92KV5rHnoB&#10;N2a/0dC3aDQ4nN+w9HQln2/mD83m2furZONRWkbxyJiKqrFgMk9aTM/nB/jxiy8hm0F3P80yVWt0&#10;56WHLiOV+o720oq5qEYIIZnUibBzhL9A6rVv0Xhk0Di0hZNBo1ai+uqZQT67qYEYZDCYrnjzXK7H&#10;wGB5EY07zRF6G6WFzo0IZgelhgf8oZfKm+MhXPeAw0ug77QpxeiYgqKRYDJlGQVN+pffHuKMQA/q&#10;JT/EVfqzG6WiwZPEINz1Vxy90r/2wX+jIU8Cw5sW4S/QjiWkZAE7QEcUicggacRzz5+VjgXzz78i&#10;PXQZWa13HxDhw1OoRl/A9RLbORHXUU7tMfTQUKWiY1QmW4ix4GIeWVNUMhKs1hmrDYZqnvCYR8T8&#10;1tDUca1qPTPo8iDwavhAYY/zmgwiCoXm/0Sjm4bxDCG4EGNG4k9Uo7iKUWpTqTs3x4Puh+jmSDbm&#10;Mgq67cwgpVL5qvTQZRSLPfROedV8CdOcIKwX4++U5H2Aj+FFEEwnvjPwudlgMdLIaYZa+E96/7jb&#10;BrXSZ1RXV3+7GNRYm1SzBPUQpV8N39Rtt0gMkl9zeFHQbd2sVslRhWTOBQLzD/n8cw65XJPvlp7+&#10;nt9pQwahulRre/wsl80kMgkq1RUZRFRShh5pEcFXC3ifvkXkkc6AvrTw8b5F5JmOB5lyTnse9Vmp&#10;1DOD6pLhkXQfrgR58I1RzG9X8+68hBEzZ878Y8G4nkXeZTGdoAuUKzXXZJDbZtlMn1FZJTslPdSN&#10;PDYzS5BWq+vxsxxmDFLxeZXOeFUGma0LD/dDJvRBNSpAO4RnmgftyKvU1tan/saIDhCNmtbrBYPC&#10;XttI+gzNt41BfrsFGSQGl0sPMY0a1vJTYhBNt5ce4rOkoSPbd8RzHRBO7QSzdTxEsgdhyMj2OdJL&#10;eiSX1cwMqpYpemSQW2KQ/gpOgI0ZpEYJtF6VQUQ6/axzhSVjmRl9UKV2zo9DlUrYSxrDRD29Lj/J&#10;3u12M9yA12YRDELHiP7+1pDbYmAJ6soIorpU+Kf0eFcblK09AlEeZi7A3335I/LwaQik2o5JL7uM&#10;nBYTM0ip0PTIoFQ0ABp83mLpGawjP/3e4XIlpYeuSiHX9J8Ew7ejdI+HKvlYlNxRYLbMAK93/I+k&#10;l3SdA87ktpmYQQaD8dvFILvEIPklqizssXZjUHPLgQuR5EHwxY4z4Ls3dhJcyBhxRH6QS7Lijccv&#10;A5si8rnsfIONJluPDAp6BFCHTKZokR7qRhYJgB4dkv+QHrouCjjMpcJDvdyOXsqg/nUZ/g42m+Pb&#10;xaARA5pe7IlBHqtOYpAKBgzY2i+e3gH+2D7whA+AK0jYDGLAK039pWMDqsDROdf3eHHoUAgJcHgu&#10;Q+0n8jjyeOOXMwjV6p/nkVG+KIM8Dn0p/d+eAKuIQV0ZFw96+TvI5cq7pIe+HVSfiS7jL3aJ/59n&#10;kBIZVF+/+UIo/im4Q3uQOfsYhN3OuBCEqrILzJ6tQLXZausKCCTW3Sb9i05yWEx8g0tLqxm46VJy&#10;2Sx8cxQKVSeDhra2vZGua4dkLUA0ewrsngchVtsOjcPgqPSSa5LTqu0RUay1Nflnl0L8+JwC41Wu&#10;VH27GBQNuJlBykuCRK1W+8/0uExWBZHYR+ALbwK7bxtYPduRKdvBzPVjNC+bqnHWgIbKsky/QXW3&#10;eo/0LzopD/iEMUaPDHJazfy8VmtkBg0ZdvJsInsSImmydQKY1y9V31A5riN8ooPgafjNV6H+dal3&#10;+KZfYl+bksm/uZRBbruZGaTS6L9dDPK7bMwg3L38ZSdO6+gzalzbmUHNgzr4cdTT0eQn4PZvkJiz&#10;DZlD5/oCXpMB0qm4z/gmVGtfhkQsyvVwdByAq625qbHNiAEvATQVVij/vSdIa6tJMNDucrUMGLAT&#10;1ekeCCePQCB+HLzR4+CJnhJF/AwCfwBM3t3IrMPdbnpPlAx63xGeqLJbOsrj0f8N2ya8tsGDO6x1&#10;/ds6XASyq5SByzfiWcfNqN65XvLYrcwgGdqgIcPOQ6buHMSlFkebezFYHPdBMA0Qxr+b8HmPP8jM&#10;oaILrmHjMikqU6KuhifFUQD+PyMadjoWpyoco164tIS6kh9uLkqp0tBYX8fPE4NC0YQuV7MVwvGd&#10;4Ant4lJcwmkgp8Tqo5Jcaco9DzRfDbG6rVfF5gu47SxBGHwelB5i8ugFg+TyKkjkzkE0Q10NonYh&#10;D5/dfFv759LLv1ly203CBsllQMWMAjhJ9OL4Em24U2kc/zlwRc+CM3IK/KmzyJi1nCmmZKSoIaOh&#10;5lTDcB9oTU8ckldVGQv69DFWVVasLinqtzofc9DQcjrP4TJcjZaZaDSgdyc9T+DtwfDHAo/CS2W4&#10;YpA5bQg+1+HjA6ph+AhU5ndRuj4aJV1Gj+R1WJhB6MJfxiBxzVUQk6Dk/NRy01nMcpgRZHzJE9eU&#10;0q+dPC7rBk6z4IqmD0AwcVSolcgJ3L2i9YSK+hxUOxc8ABYa0R8+yBVAYuL881ClpMHmd+O6Axl0&#10;9zjpX3dSHo0yr970cvk/3Xrrrf/UMnAvSuyZixKWPAletDWZpuM8VZ6xj+yfoColSDdUpQxFQMAh&#10;VBL2AuSyaWior/+09bZhn9bUZMytra1m/kCJXFbLG4JB+m4M6t/8xPvMIFk1hOLIiOgR7uYgYCzu&#10;FPTtYM/UhCrdj6pWets3Q0Gvk9WL2WJGR2Anemi7+KiY4F4I4szk3om7l46L0TFAb42bplyb8YI2&#10;oNQ8BQROy/Vr5XPx56weL6ZLzNHZT1qHTIil9kA8cwy8wTfAYr8d3JHz6ACc5Fo5T/w01NbVgScQ&#10;EdJq+RClhnCJ6MCNMtTz+UTVYhLVRW6uLhIA89wghrbQ6xTuu15vpFKx4YMGDBiOm+SP6jNNwmuU&#10;V4M7uA3t6g681s9QOrei07MRf65nr5RAqgjFq3no6X+WvvbNJ4+E/21z/hqc/nyNNB0PU3HHJ6C1&#10;ruVCcjr44oYpKzVMrQQlqpmi8sUMtUankQRBUy6b2WMFzKUMGjhw37okoVWm90GU8Y9OcRmuACM8&#10;wurF7EVHIXcWVCh9BLFGR+UKHTJH8yyqUqrRfgB8vtv2V5SXrS0rLtqaL2asrKDqIipmVILTSklW&#10;DVisdmaix01dfi6I+JPCpZbrwOxYCQQyT9fKQCF0rZYP+GicABiVuCzejy6D5P7aadyE9kkNAwAs&#10;RgUzyB36AJIN7aj71+GufQOs7kdEvRzfHKonIDAN6sehGrLXIBIOcAdDOkltKAk0/jmozTUez6XT&#10;7ubGRvdTCy+CSNHBn+TGI4Naf49KcROZ3ShBn6O3dpizE9TJZw+Q7kdHgAJftD8sqYF1XMNAx+V0&#10;Gpo/jSXwjubml0PiE7rT66+//icVFUX/bbcYmRGlpaXLiXlU2G+3TwOXzYtS5YJU7Tage1Db0oHx&#10;2368XlKfdK1v4mcK7CWSVqXptZur5gYMbjuRyF1A7wW9tTTeGPfD7BQQ3JgTd3Jt83JwuAPICOo7&#10;fY1vDhWTi9YPOrZ+Ag3+Reg0Ubxh6l6BEwhAFD02crfzMUdTQ8PhwQM3Ho8lN0MksR3Cic+4Xpo8&#10;NSujaVEFDvWeos2RVIzetR4ZI+E0KB6W1OlsPtNZ2PrUVZHECOWYGCSTKTo77VpHnDxPjcmxzDkI&#10;pTq4Rpw8Ny5Fjp3n6+WqWuk6K1WPoXf6yM1jUHP/4wdFT9B59F7aMRDEL8lBoEh6WgNHwOzbCxq9&#10;hdWJWM/gDSKEETqVJJuzGNdCKCgeDXLFoI7CWwv7yaurLhQV9LtA1Te0KqgCB702AzKHGETRvAXj&#10;nXhiHUQTW5A51Lz1GUruXjbMwgZQbEXAiISQT71BVLz/PpRVU63avUBtlgUlhOI/CVyeu69ZUMgo&#10;xuQAafXMoKFDD0Iys4MbB8KpE+DnDgfRNU6gUXZ0FCz+fej0iOJFKt4sk92L137PzWHQqNZ9wURm&#10;P3prwrVkDFIeRkGoVqdZxZBzoEfVYg9u57KoatWT+IVJ53eFPZsKJtuiq+rlyZM7/m7W3LZNA4fu&#10;AR2hCKNdUCojEImtgnBsI4Rim9Ep2QF2gtVEF1rPQS+572jjqDYa1SmhicWjIUiiwc+m4+iGZyCT&#10;rgN/YDTUZhqr7r777n9Cz+2Kgyzy8ZXeZM+OG3VgVTK1HgSC5Q703A5wGTJdMxU2WlF6GcGS2h6d&#10;y/laSZXSRtQYF1+1/+gro9o6VC3JvRBKYJQuDaRwoztNbYeiHYNa/2gQBcYZlhXcfsFHxrh7SbVQ&#10;L2o/wgYqm4i63P6n0r+9jCZOufBJDTdLoZRSuwkuX+I0q5MABoR1g85BOpMFl9eNN0N0F3BHGxd5&#10;kK0jO/cqyPWvoBqtvtgIJtXAOZ0O9NhIjVIhY5jbT6TsxRkMfk8OGzpoZV1dTWueQd5AKJ1KrYBw&#10;9CMIRD4Bb4jaHsl7w83hRnuH3puIt6iZYA1e/4dQUrFQeKYVM6C2/+P/Jl3a10tRaj2J7gRveDer&#10;FiqNtWGEzu40BoFUK60lHDqMM9TmZ6G+biwyaB5UyudAn6JpcEtfqpceA3qDCzCO6VH/jx53qClb&#10;ux+ZQ7m0cyilIo/GQzGok43mL+DyJi6ARueUqm+WC4+J0byodg7daIyvRNXpY6hux8MtfeqRWXpU&#10;n/12kcEvLykWhYyoRvPVqHlbSNkLaiKmsjGOrwJBCIXfAn/wPfD4V4LDS7VzpEqF5yYqXdEBQolV&#10;k4NgegsICocKN6sUM26Oemuqef0//aEV4PCtAZuHIvVPkTHbeefoqS/TSlNC8Cbh7iXPxWbz8fCJ&#10;fKNUHkYzkxK43xhXnB86eNC5XC53y6hRozpbT2pqN6KHtk/q3BMtJ97YGdb1bp7rIwZj2MMnUOcf&#10;Q6b8hqWFGJN3QqrVVCuOalWJEiy/C2prbucbjXasx6oewvKjZTWbV5QWFq6gWQzkduczGOiKg8f7&#10;EtqtN9Ctfh/MTnKtqe+WypA/4CZh8txUhI6M3psCV3n1XC7cVyjuuTnTu9Lp539mdbwOJvt7YHRQ&#10;rTTFNdQoSwCB70uu7Eti1yqp6nMh7tYCdE2LMLYoByUGdTpJ1eQbpZwOe2fNNDFx9KgdEI2vhiDX&#10;R+9GNSIag23czk9F7IdZnfLcBW43ROlFB6Fc/qjwmMjWsVqlzgrS/3fgmg0ui76NvLFrFY2MHw8/&#10;GjG67XR9f5rt04Ge2j6M7+ZBy20XIJ76AALBxyFXi8GvPyxCCKMUX6G3Sq0nvFHIg1M/w8WUjY2L&#10;L0Nk/tooHb33Z1rjU2jwXkExpj6YVwVT9K+zv38Rrfgh9FzuwZ/3gEI9HfoWjgSZYhLcmlz4h+FA&#10;wEuuNbWxl5aUrJFVVXBwSM3DhFicSi9Hfb8CrC7aAFTdSekaStVQdE5ZCJRazy52RKw+Msg7wIDx&#10;TjY7GdLp0VCtnA8yJc1dWAD9SmaitzYZnO7b9znMIp7RXqVoZNDQ/csyub2QyNKx/GnpWL6Nj+W7&#10;qlZfZAZ384lrFyEEqVPhrT7NjhEX86seqZT+9c2hxsan/0GmXIwe2UNoUx7kqn5ynclL40ZZcimp&#10;u4F37QLcwfPRRkx6zO+f2glxWevz/ZBq5bqeo3SlQBAl1PYGaM3UBEzqQmC7qjHQJVVCEkuZCZ19&#10;HRtkk3sT6J2fgMU2ADxOjPK9XtF3GhGpmnSK5jDkOvIzfeLx+McDBw68DChxxPAdHyWS69BDo9hq&#10;L+OLeyJH0H0+hp4aLlSnPDINXWmaZ+eO7Ac59QXhyrf1C9VKrShPsmNktt2nkf79zaOK6lkiyKtc&#10;hJ4ZAfMJdHx2ncvm4M6dyS50cfk0NI4LL2OCjxh0yUFXVzKbH0YJfRYv/im88OdZZVLJrZwK56mD&#10;DXctRerELJpBoLW+j/r/bVAYfwN9+9zKdoNb+OUy4bnR5JDOOQxiIBPNYaAWFOohyjcPJ5MfoIe2&#10;CoKRDei6b0P1uhPdd2oMRmn1UPBLLjTGW/69YEHJpTBCb30DNUa+ZpwkhxZuVs5U3HlzHINLyWic&#10;N5cgNAmoj0D6LhaPU/1YV9TgCWAwRHtgkPqHlDm4tAIoT17vw/sqZIuQuUtBhhdLtdAyvHDRvSaC&#10;XsEwitbJKXge1ckTUK54AIpLCVZzNFTJJrZHo0sS2VTcVFxcbPJ4XDtKOfgt4kUqVVZVjZ6bAtUe&#10;2UQ9RKLvQiD8AarXVQwAz8cUkuvMCVCalsINwyIJqsZYS2t7C1X5g6jKH+aglAFyFQQOTLXjU29e&#10;V92lJFdOg6LS8ehGUquJqBvjwj5cfQqogH40VMomoPfT/QicyKdGBqEtUFylfrmsciaUoZqsVKAq&#10;RTVKOKvEKOrkox3LE0LQGaC0DQWDxeXzccfOxc+TQ1VVVY9VPWbj5VU96D3+oryw8Bf9mx77PBB8&#10;Cw3/MnB6V4LVvQqdoE+QGevAQAzhYwoKH3ChQ6Qxv8ODMZSGJ6GgdB6q8yWo0h7kQJwQjKnjwuG4&#10;/bIjk5tJ3ye0xKpq6migPiAqYheFfQSKW1ZBbScadk+l13eSWmLQ1XpF1eqZP6TmsIKSGRzckj6n&#10;G8A3Qb4UVeqdHKEXlS/EGzQdCksmYFw1QOTMuhSNdCWTQc/fRybTXFbVM2Tgb9rdnlfA4XoLLM53&#10;wWhfztkIYobW+pH4iUE3eaqiUfplqELbq9ARKC5pkkl43VPxJ0F/joHyKsb9/ubJbl9QpNNPgfLK&#10;sciU0aheRoFGO76NUidGdKV7YpBcLv9LYlD1FdpE8kTQ1UWlk7irgbr2isrQZSfGVN6Fto68tDn4&#10;HN2YsVBSPgEcUtZZodJegUHi+7hcrssYFA3f/5zZ8jjozc+AzvQi2sBX0TmhmOY3KCW03kIXmgDo&#10;X0UVK8bJiIaxe7nDomvlqVw5/qYMq7huas5k+tINp8od6aHv0djKK/UF1SSC8zkeUV7OvJ7IH7jz&#10;o75F+TppsnUCX5zbT1C90kiXf//3mX/ssIqyLLPV3iODKGVDI2cwIP6Z9FA3UqkXQJV8EXqn96Lq&#10;fJBPeEm1UtKTVCsPGqwWUNY0LaW0cjoy9L7zZvPsvzabx/211URVRUpUsXKt9C+/HZSLBZfQDa9C&#10;oys9dFUGJYKuL8SgPAX9/XF3kvNBTggxZjS68BP35I/AzUZRmFhf39wTg76fPzKX/r6MotF71pag&#10;51lYgqq1mHpvRVeD6L2l/OEMVOOT0Mbi55PUVkyBYPj+uPT275mlwki5XP3tYlAi4GYGdb3hyeSt&#10;yCCqKL3cUwt77BKDrt4OfylR2p9TLhWik+BSyheNoNf2F9JDXen7XU5kr0hm85zJpeWoNovJloiu&#10;Bl59R1/sbkAnqLCENsf0bv/LhCqdGaT+ljEo7LYJBnWxN8lbb/3DK7nSPqeFGXSlPp4rkV6rZgZg&#10;HNVj4WK+FaRfv34/lB7qStfFIKJMZt6P9IapK6rlk6CkbAwzg4ZRkPND7Z0laGet1tbLKk1NUtY7&#10;EA5/uxjks1mYQaouEnErMQgfu7RXs3Fqx5+G/Y1v0gGYze6Aqfi39NQ1KX+Dp02bdlkzMlG+qqdf&#10;P3WPDOIDvyv0KV1KNTXxfxGvl8G4MU/XBAIz5jU0LJpHzy2aMfm/+douYVA+qTpn2pwev983Rm6L&#10;WTCoS+vh9NbWv2LHQfLUFt7R/kjjgDbI1LdDOPEJ6HRe8ITX8RlPzUCAAa0dP+Y3XoW6SECPh2v8&#10;PDoB/dCNlx7qRnTDrzUGJk9xv/1fBBMul7hUzF8jNp+iWyB6LRv3jZHVpL+dRNtktnZ+uVTMlyKm&#10;0Y4dM/Y05OpOQCJ3FqKZNq6+DKUAaK40ne+I8ZlnYMK0jlbp7T3StRlEUqwkFXgZg+ozsf9LKld9&#10;vZ6jXTCIujKkhzop7LHWiGvrziBhc7+FDIoG3Kx7g6FI55eLeZzMoOrqMsjV7odk9gTEpKHflwJq&#10;EHMIUMPs+xxaJ3f8nfQvLiO6AVL+7jIGtUSjf5G/QRiDXcagWMD1f+mGXz+DDP8i1Pblr/dbzcwg&#10;+SUMog3wrWRQ0OPgALGirGqw9BA5Ap0MooO3WPoYRFKnIJQ8C/44Df0+BzSRng/daEIvAWp4doA7&#10;vue49C8uo6sxKBo1IoO69+rkiaBuhrZueEOrVkF1VQnUDWh7a8GSjrT0dI9klboyeho0aDfrepQg&#10;ofauz8bdVMr3xJgtsUVTZ7U/MmFq+5pwcMR0waByiKZ2Qzh5CDoBNcIEqEH1a1RcSGVSu4GwE/SO&#10;DaCyrOzxAuPxwH9cZNDlBR5RIzGok4FMkya3v0aAGpk6Kg3rCqhxARzh0+BLnYVsFv5cenk3SoW8&#10;B+j799QMHAl5xgnmqToZNGfquH9nBn3b5iMQue2iNNbmWsTdDDxLNHEGH8OYQFYOofhO8EX2gDv0&#10;OQ/8ppQ91S8YnZ+CGCdJs00/BhqdLDMsg3QqxR0LNbnsgWFDBh+oSadbWpobJ9INuLT/KE9GZFDe&#10;rR878XRFc8sJSOWOQ5yn0Z/H79PGVUdi2PmxTol1hPf0+P+CLqtgkEZ7WaNX1OfezgxSqU9KD31v&#10;xKgVLXRS/K1UcUZdFdsgq/MOLu4g2+Lmm0G1A+f4gMsdXA919fXg8Uc4XX/xmHwZ57wYUENHrSfP&#10;MGO7Vd84HODzuLmgg1RIks9veJb22ZbmpmN1NbnnW4cPT9Lz1IKZq92NapVwio6gSj3BUksQOIS4&#10;QmgrVHXEh3wEqOFYi57k553ZgDx5bWZmkEKh+lR6qJMCbhszqLpauW/osLaVidx5Lt4kvAjanOSZ&#10;Zvu3n/siIcTXRpMnHj9l0tNEdhV4AncDI55QEV8XxBMq6gikPgOHJwgKjY7P8MXcm5f5fIfHZtJk&#10;XJo3J7sbfvnLX/4gmUz+U3lZ2dby0tKDpUWFHRVlJdwIRgyg6huyN0YDjdQUNQ1+Xy3+HcYbaoZo&#10;fFOXatMDYEWJpWNyPU+/Xwc0IIlGiuloIrF1JX7fTy/b9XazgRmEauwyBnntVmaQWmPnkdQXwaou&#10;oFcqjc2UrrtuSMc3My8uT9ns6ot9OelH0PifEhWWIWFnBOIJDX3dDSq1EhlCh25PcXEHHXDxWQ7P&#10;WLs4/E/6193IbNb8h2CQsDHDWup+WlEhv7umUTROhfKNU2hjgvi7O7ABrO4NqELpLAclxbqGJZaG&#10;nfMpLM9ZRek1v8vFjLW5LAxuaRrS2FgXi6JHaDVpmUFqtXY7f4Eu5LaZJQY50bYeQ9tK1aUkqad5&#10;bCbNzxYdfJ+BybcTv++12yy/Fho9erU8FnuPy5JIxXmCn3J9NA17pe4Ce+AgT5+3BaiQnezNSj7H&#10;KS4nQA2BclJYSonI6SCGAk4EmbJnQI1k1FNEN4VsDP1dW7vpj1O5Y52NYhcRT9oZSIrcdkI8GTp4&#10;OkpUAlWpNPTW9A7+fAd/SgX8htfAZNCyJNIYZreETySOLtRgs9ml8rAc1OXSS1qaG5bYLMZt9F1c&#10;7gTaVgLT2A/eCFWYUnWpBFrlQ4l1buAOvlTj/m+mX3X0iNVrff7XOxlkda8Bi2enVP66B7/oPvzC&#10;1MVN87Q3ozpZDblcC1QrJoBCPQl+1XcarinQp3C8dEw+BmprZ/aIgJWK+F9hBrGXBt9PZXehd3iY&#10;6+byiCeeGHW2EarWEbD49oARnYBwLAVmmxvtnKhloDJgKkQRIFLP8zGCXD0ciouL3lAp5HwUTjUN&#10;VDBP1xQIhkRNA9pDQkNxu5yA6o+fa2icDc7AdrD7COllF153vhfqU1zrub1GZX4H78WKHjfd107D&#10;W9t3UYu70zUZLPYpEMl2QKyWcOsO8hm+nstx16LkkL5fyZWmTvT4PBLcS4T7TKOQSiYglUjgLs22&#10;jx45or0mm01NmzLFJ30MU8zvYAbJZAqor9/dFo53RTw5hHYE1SkjntAU+B34metAY/8YVe5uMJqa&#10;0EN8XxSfUCuI5jmgqcRUilxcMRc3zUNu6WM6yWY2dhATqqsVOavFML+kqGA+zULte8vPwGoSR+cm&#10;28tgdq7vHJ2Z77mla9bbVoCSem4NL6NKffnmMoiGQtTUn4JE9pSUHWhDFSPaL8hrs6HtidWdRRVC&#10;wBY0WxR3LNXMaZ+DooIiKCnuxz02PPEddy25xxfnhlp4l1LpVCgoRvZT5U1ACoapSTkcWw/e0Eb0&#10;DDeD00/VN7R7UWJcO9ERINQRdNmpcB7ti8qyHKVEFJ7Q4RsN4iutvptPY/sVjwONYW6PU00sJj0z&#10;SC7X1Myc2fG34yddOFfT1AHZ+g6euUDgiYR2Qh5brK4NIvEk8FRG84eoPqmQ8XW83uehSvMESuvj&#10;N49Bkyfv/UEaJSSRpRjjNNoA0d1Anht3NjA+3B4wuHdg8LmaK3Do7J6Hm8vuu+yL3rVgwb+Vo35x&#10;OxzRqvKSF/Ra9XEqYCQ1Iwahi5H9pFaIQXK5El31j8HlX4NrE9i9G3HnostsR33PjoBonuIxzbgp&#10;qtBTVOoegsKy+ciQmdC3iGZq04HbKIgnllxx0LjFqGMGpTIP7KhrPALpmpN4rRfQ3tFmzM9bEOEE&#10;paqoMVqFMZzK8DZuRoImeJqvuUJ5P6iND908BtU1HEDmHOaeUNF+chq81HYYOsktGFb/HtS/2zC+&#10;WIcGci2rESruoKqbksrrQ9TqSjNnzvzbsrJb/k80lGWjrVDIIFWLEuNaietjMJKXxi2Wq1CNiW5x&#10;ktYqNU29fwLiUepaoJkLpEYzUJOtBbN5ADQ3NnempXoio16LDFJBLPEYJLPUtZ7HpjuLavMsemsi&#10;hKAZQ6Ldch9YA3vRrlHJ71NcbVRaTZU+t4PR8uDNcRKGDN4ymVsO0/vZQIeTR9FrEkFgHu1KzJQm&#10;YImVDKhUVrUAd+40HoJXUT1ztfSvrptGjGo/Ec+2caomSrDSUqaC0L0aBh2FVDoHTq8fVYpA1aIq&#10;T3Lhy+UP4g26B8jwXxr4UveeD+1gKA9DEBfFi3W1NRf6NzVeqMnlns0XvDQ2v8qtNr4IVZmSh0rw&#10;ogf5esWQc3KIPsNr3844SaH4h/jZNDv7TiipmIM/50Aq9ehPpcv5eimVWtcejm1hLNRgfD94wvtR&#10;apAx6LkYHISsSLVjGPyh7icDqUCPqbZpBRd39C0aA/H4HbdK/+q6aNCQM6cpVSNgLynO6eAsOKkW&#10;JwbC5Eo3D9qI8YhS2rmoVuSP4E2hBjHqy5kFpZXzIRkbZQ16nVUVpSXrSor6bS4uLGQVSt0Kimqh&#10;QimP14l6YqOhGYJBgchWcAW2oiNABYyE9boNDOQAcYpK9CSRQ8ItN7aPkEmrueKIikpobna1Ym63&#10;ifpfI8H3g+EPwBdeh/HOBjTMW9FbIq9lKzIFXUqeBE+V/qI3R4Y3zO0dJo10oVaTDMUSh+prcw3N&#10;dQ3JqVOn/sPVAGtHjDg8lMCjIlzATv1BF1Dvn0f1IvC+7Xw8sRdd6U9RlZE6o3H893NZVhGXH0/B&#10;n5OhvHrmVdXqUofj90t/8YsfDW5paSwvKZnvtGZOZxvOY4wzC6z2GRCvA0g3nOZ5C2I8M14nXWt+&#10;GjAjSS7nwJdyiSpc1P/UF8OG4vIJMKjpwS80WeuGiWC97M5XwOJ4E8wOKuyTMOksH6FRprYT0Z9D&#10;sQWhXVHdGAWVAulEajWxWDgtQygnpF4YVRE9NMqrZTPpcxjNn8uk0w83NdY/nEpvRDW6HwJxVKOx&#10;Y+xGUxcfo1yxzhdokhQIhlOr0V1eJFr5eeL9RC5kLC6fiDf69qXSJVyTBg09voQ80zxQrUj6Anc1&#10;EB4fXePwocMhFEvi7xRTXYyrCJ5AjrEV9UT9T59WrjjyeObNl/7110/EIJ3hUVBqHwGd+WXResL9&#10;nyQxxBgxtjjfesJ6GG2AybZks12n+4fqqopNxYV9N3GbCaGclInx/FQaTHk1Ar0QM3ms4PU4Mfon&#10;/ITPGDSQ+k8Z8tP3uaT7d6Ot24IqZRXu2PfQxf4AA10aAjuBA96+0rT7Stn1Dxdvbd3x98nsAWTO&#10;GanlhCT2giSxZxio1ozfIRCOo9F3ome4kJO73NWAmzLftV6pegRU2png8825eczJk0J5J8hU9+N6&#10;GNcTQNhsVCPdFY6F20+QMYxThw7C0KGvz5XefkUKhUJ/UlZW/IBOo/kEXexTSrkffMEPweFbj2p0&#10;My4aW0ZdfGiISf9zNvxDtHPvgEz/GmSSlEtLw7AhLWiPhqDUjGOYz9bWa8N85imdpb7bfSyxlFej&#10;SZA0HYu9Uw4d0M66NoPNMwvU+inMkHwng4ivRI14mWzJzXOpLyW5cv6FMjS6ZZULULffhV/oPlwP&#10;oGGmmmmaBr8EGUN5tnlopGehPZgBjY0Pf+GUe0P9m+BwL0NV+iHrfoKkEfN1cElNwtRqSOqkCuMs&#10;CnLzxl1gfVO7ZUi0W8bjnKUgdOHBA/uva26sn9XU1PSr+vr6n7z77rv83QYNWquOJbeAP0pnVtRz&#10;K/puKZfImQlKepLEUobAuZaL+cnmUT8Ug3pI106hRIV8/jfHIJ1u/v8rKSe4sWlQiK4z1UtTAEiZ&#10;aNL/1L1NcGQFJZPw50SQq+b0iMdwLUoln0PV+Crore+ijXsPNBiZcy8QGWVuEiYAQdFyUqF8CFyu&#10;LJQWFb1OLjWpTu7Uy2cp0MUmBpL6tNnIBooBGQzXhi42wbNlMu9BMLoRmfOZ1HJJMxfolHcXSi4x&#10;B50h1zoOG1SWdzkTIeI7gqGh3qiFeL14L9DuJRJL10iX8c2Q1YYSUjYFjeAk9FQu9gcR4odAvBqL&#10;z6ENKMO/b114RS/tapRJPwFawzOgNb2OzPkNM4UgnUXxOkXpz/AuphbLMtmd4PQ8vkN6azfS6XQ/&#10;Ig9NrVLMLi4smENNwfkshQBrlwMFo+HocvRM14DNu4l7gswYzzDiCQ8b7JJbM70NcnQGhDMyC5ky&#10;B39SOTD1So3Bv8d8c9LTlay2hUfKKqmrYDzcymWxeXCJUYx4UlQ6GiKRuRXSy78wuVyLlAr1/aDQ&#10;PoPrRWQKekca6n+lJCe1Fj4oHVfMwR08G+rqbhxEacmSSf+fy/MG2D0rwYTqi8aWGakX1pFPH1GG&#10;Yjk7REKlPskMyaOdiAJ+cc3Sv/x2UCq15CdG4/RT1HbSr1ggnhSVErLwlE+kl3wpqpLN5S4D6jCo&#10;Ju+IDTEFodR6QpOxJiGDJkJZVff66BshmwNVqv1tDB2orX4VLwoheAqkScCvEVgufwflg9CniJgj&#10;2k2oHFijn7RV+lffTlq8+M1/nDv3hX+U/vxKKBC49z2ydeKUdSE6HYu4w4C6CyjZSZkJQlb0++ff&#10;Ib3lhsloXApa44ti+IQBwwcMHfhYnvN6EvyapFLL5Uugshq9xPLR4A/MOR2P337NitjvLFks81cI&#10;2yZ1GbAapSYpoVIslumdVTVfhrS6JRg2PARyza9Rpb4gYhvu3n5WHM1TXq8Kwwb0TivkC75dquyb&#10;JmrM8nqn7rVYJnVotOM7FMqxHVrd+A6PZ/5XloA0mZbsKy6bjW4yoVUSzvhiKK1ED03y0kilUm6N&#10;+oFMtvuWS2/rpZtFg1seNReVTmGvtA96peSZUs/prdSsxRA16J1ym+VElJ4rT8Xqpa+RtIY57/ZD&#10;40/dc6LVUnhopFZvRYeAcmtm6+xrZkV66Wskk2m6SiZH77BkDDOEQoY+jPBF8GdTZ0kv66VvC82b&#10;99LNwd7upV7qpV7qpV7qpV7qpV7qpV7qpV7qpV7qpV7qpV7qpV7qpV7qpV7qpV7qpV7qpV7qpV7q&#10;pV7qpV7qpV7qpV7qpV7qpV66eQQAvzfr9o5/mTajffSIMe1PjxzXfmzwiPZjA4a2H2sZggt/DhrZ&#10;fmz4mPbXR0xoHz3zzo4egXJ6qZd+p+jhhzv+15x5F3YMHX6+o7HlAuQaLkCqtg0SuXaI5zoglgWI&#10;4qKx+jSwLj/B3J8UK4B/Jxra21rHt731rZhm3ku9dLNowezTRRMmnoKm5sNQU38MUjWnGOcolqVx&#10;/xdQaNohku7ggYJiqKDAPaKZpQTUQYN0GYSdoBCiZ8ARPgH20HGoGdh2oL4V/kr6mF7qpe8mzZh6&#10;PDZo8F6oqdsD6dwBSOWOQjxzEoWHJnGe5aH2oRRhUl0AGm4f4AH3beCLt/EoOQJUIaiGPEwFzZi1&#10;BQ6Dxf85IwM4IwcgWX/QKn3cbw0tXQp/OX48/GjQJQutda+F/V2hhQvhzybP7Pj5lGkd9WMntz80&#10;YJhYw8a0PzRhWvu9tYM7fj5z+u7Bzc1bIJ3dAsnMZxJWGA1hPg6R1EkUIMIMO83AA/74GRSc0yg4&#10;p3nUnztyElwSVJUjdBQcwcMSWsXnPJza4tsBJs82MLg24vOfofBt6SN9tW8VTZvT8V9z5uE9mdq+&#10;vnU0QNMggJomgHQ9oAsrxreT20ruKlvdRDuuNojUtEHT0La3xo3ruDlTWXvp5tDEaR19ps5s29TQ&#10;/wyka89BsuYCbwSKY/IxTECKYbxxsWgId7TmPCRzeyGS3AXh5F4Ixg+An4EhDoM3cgTc4SMMb+JE&#10;QXEEDkmoIQJOTGC80fDsTxnEwezeDCYUHJrVrLN9BBrrB6A0vw/e8K/fb25uMCxYMNcgfd1vjKZM&#10;b3+5tfV8W2PLGahpOA3pmjPovp5j9zXCUJ00VbcDLS4KDFpcTyxvbQX+jj10BJXFQTD78fr9u/Ee&#10;Hj5bN+CEQvr3vfTbStOntx2vrd+FLtl+4ZLxmOVz7IYFCL6N4hcJHlRsCEIKE6P+OY5By2LHDRJJ&#10;ES7QZ2BHd2wy+jPNTVkIx4aAyU0QNJ+KaYzOLWCw0+A/GnJLg80/Bq11JS4CkKJ52oRV9BYoTW+C&#10;0vgGyHSvg8OZ5Kn3Ab8PgoEARMIhCUAkyuM5kzxjVay62pqO5saGjpb+TR1DBg3saKytfTebTg+p&#10;q6kZ0tLUNGTk8OFfeJDhqFGH/uu2ESfb6hr2Q6aG3NbDkMgeg1jmBFreUwz1QBAIZHG9sTPgiQiw&#10;LkKWIegHe+AAWtjPUYHsRgWyE5XHdjB48B4414PetQGFaWtHKPO5Wfq4m04jxrSPvG1Ue0eyth2V&#10;ZwckajsYCCUPhkJKNIq/1w9u72id2N4xchJM+MYAuL5tNLFl/V+0th7cn63ZhG7Zdkik96BLdhCi&#10;qWO4MQQ2hj9xFgVIwOwRjGteeJxhWqRdT0rJgGNgRQ0bz22GeCoG/lAcHJ4AGCwO0JjmgMZCkzJX&#10;8EBGpZHm3NJc9zdBrnsF5NqXQMYj554FRoNT/1qM1FY+ChW4SkqMUFpSxONTaYw4jU+VVVUy0AvN&#10;xdWolIynSOPECXLCaNSD2WhkkDBC77HbbOC02xksjObj0pDjoN8P4WAQwmE/JOIZyGSnoGX5ALIN&#10;B6CmP0DDYICW4WdhEK6WQahc0lvxuj6FeHoXRJOfo9U9gFb3MPjR4rpDB9HK7ucx5QzY6dmNCmMH&#10;GJ1iKrbBsRH0hGni+IStrN4hIAEJGYGVCC6zZ/15j2fD30is+dpp4cLjf3Nb69nzqdwRVAYnUWkS&#10;MBvFsag8kwRccJ4hBv1sTUXiJ69AaWa9E93yMHorg0a3vyD9y989mjdv79+NGL5zdzq9CuKJtRBL&#10;bIRIYjuEE3sglDgAgfgR8MWOgzd6UophTnIM03URJCLHNOiiEDSiFV01E7poFu9yUGnVoDNoQW8Y&#10;g8Lyhpi3T+NuUVgIy7JKRYAIJChLpdn7NOL9biitWsxjAcVE8YVQUnU7CtkDoLPe/6/SV++k1tbW&#10;P0ulUv+vqqrk/5X06/f/ivv2/Z9kLPxodUXpY6WlRY+h4P2aYEAIWSk/v7iwXz/+qZSbob5xK6TQ&#10;dY1lzuEmIoCDNrS+5I4ROHeXWCYu4hmCY4zj6z3BTeDwbwGbdytY3AQjsgUFZjMKSBcLy4gV6JLi&#10;0lo+lNYKtLj5hVaXECws7zGslt7xFn6P53bMmz1bL13e10Yjbtu3MFezi+PYaOooKoTjKDjHGf4x&#10;ECcIyJMMAUnLg54GuaICTI/G1h9Dd/QAxq2EPLiHlyd66OzUuedveCzyby2NGbV2cjbzAUSj70M4&#10;ugJCkVUQiKwDf2QL+CI7wBPejbHMPoxlDqCWJU1LbgmtQ5wEEOsA3lCCrsTFE85puvl2dFM2gdX7&#10;Ec+ELpfRuHn6SesBMeWc8RBoyvntPFtTTMOdC4UMxTITCOqSVmHZVHx8KujN96K2+2rGN2ab9/xz&#10;Y/9zhxPZo4xEFZHcsZAE8EpAFKyBGej1guTCEhLxabS4uIlQaVjxHvhx0+ksK9H1XAmpzL3gCy5E&#10;V/Q1aar8cp5PTVCaYi3D9S4uclXfxkUDzmkaL7qtNJ0X3Va3K8AuK1vJgL9zmjxPlGe04gRkUoxY&#10;DLXZ7OHampoDzfV1Bwb073+gvib3cC6VGl9bmxvf0tw8Hl3WIulyL6OWli1Tk+nNHdHENlSYuyAQ&#10;+xzj133I74PgCu5Dy/o5xrIHOZ51kXJEnjNcpx9dUgYEQR6jO2rybEVrK1xSnXMdCtiO8wRaIn3M&#10;7wYNHLhhWUP/I9A0sB0YFLCB8H8AMtLPHD7WMLgD6gedRR9fYIqTm2Lx7EEBIYGhG0rworTIjfmU&#10;fX3GRLWh64auSkP9VIxdWiCVGgL1dSOhTxEJynyeRF9QQriwM6FvyQzoy8hjU3FNxjUB13igsZuF&#10;JeNBb7njHekrfykaM+bgPwwYdOhkMrOT3bFI8iBq4MNodQ/hOoFa+BRq4dOohU9JQLz5uIYAiEl5&#10;7GeoH4vvM9xA28Ho3oY/P8XY6H5UPglwekNgRrdRoXsCheNtRgBgFAADId/k4Xlw6Qmi5zVcr6B1&#10;fgmqNc/hehbKK+uhpEhYyfLSUnZZ5dXVaDFljCitVauEy6oTLmseBcdqRncVXVbCtiXENMLkYJfV&#10;62WXNRIKsSDGMYbMZSZBIrka49QNEIxuBV94O7iDn4IzQGungHsI7MGYdg+6pnt5EeyDiWEfdnBc&#10;a2b4B3JNCSNEJH/Imqqt7+He+OBO6XZ/d2nkyPMlzQMunKED0WTuDMRz5yGWvYBuBMHfUWbpYhUB&#10;uTB5X5iQ1gjE0Y8+c8Mg1MDssnwCetsadF/Iv6f1sbipqIEp5lGgljXZ78F4xMR4VW6nE7xuKR5B&#10;TRtGTRsJBRm/ipIE8VgUUokYats4ZNMJqMmkSPPuz6bTu1Dr7mqur9+FWndGLpG4JZfL3dLS0nLL&#10;sGHDaOo0Waiu6zJqyG3pk63Zhu7qZtw8WyAQ3c4byB/ZhVZ3H2pdWgfAHT6E8c1hTrlbfeiyeD9n&#10;xUGYvKR1DYQ7T7GMBD2oRreMgF58kQdAqdaD39+KFuh9dFtfZfgMcl95ccxHMEo0ZpxQwAW2F7mx&#10;hFRHLmuFfEGbXn//ZTHRokWz/95oNP59cXExrl/9fdjvrnZYrStKi4pWFBX0WVFQUPBRdUV5W3Fh&#10;QVtRQT/82a+9GIXRoI+AThuD4aMOwIAhB6BxIP4c1g4tQwGaMN5rGgJQ23Ie6gech0GtaGlRmC5C&#10;cmzFn2hpCOnOQUh3BM2xgXEqdaggKQkkEP4wrjW8zphdcv2L+Nyrp7+z1mjoiLPzc/XHOlK54yg8&#10;Jxl+l6AJY7ii0qEoBZJ+dF+8lJKN5A9AKWFwFGwc7+xjOHiKedyx/WB0rERtSvC8tGFe6lyEuUXa&#10;tUrzDMhU06C4sC8uSgoQbGEh/iyCirISBskhgJyL2laAxRGkLwHGGQ16MFFywITa1mJm3DGH3Q4u&#10;EkZODghNS0ByYRJG1LYkjJSty7s+hDCey4y+EE+uhVB0LfjDG1F4NoIntIkhgF2BzeDE2Mbh34Za&#10;dwdqUqFtGSZL2jgU3zDQHWcP38c4hlyzd3gD8UL3zOReAQ7v2ygcBGeF162huI/grShB8iRUqh6H&#10;Sob2IuzLu9iNLSybhZZ2Mrqzk6BaMW2LWj3zhxK7bojGTWzzDBt57rOWQRegrvk8ZOup7KodEjmM&#10;47jsquOykiuK+7rGfJSSD+cuQDx7D5gcD+M1rxaxnZlgMQn4CC0OW1kBJM7xLcF4aZ6EKvWj+Piv&#10;v3tCNGTIvv+pbTh0PJU7CMkspWWpouA4xNKUmsV4gA5EMRYIJs6iAKHbRkGklEBgyH6KedBVE34w&#10;aePN7K7pUCNbfJtAZ36VIU/KFQ/xJiEcNAJyIEhlQtqoVhFGznjcLOOAcKf7Fo3mgdtFJcOgtGI4&#10;WKxDDijUo5X4Vb+PfnyJwaBVl5YWqgsLC9XohiwwGjS7ykqKd5UU96Ofx/IJApGlo0RBMScNKstR&#10;ICtK0NWxQ23D81DbuAKSNSswaF4Jt406ghoYY5jwGlyfgN3zITg8H4PduxYcvg1g86xHDbwOte4G&#10;MNjXobYlLNU1uIFWocB8KMU3JDgUw5ArRhbmRdxAz+F6Fv8m9+3XeG/fQqVxNxRVEAD63Sgki6Cg&#10;9HYoKkf3tWQ2Xv906MtASgL5hJDzy6rHHYjH59gFt744NTbu/NNx48992txyGK/7CGRrjyKfT6By&#10;PN2tYoTjPAl00MeKkmI9kW0TGVdUmOS+dlGanvgxjIe34bUJcCrKpJLCFGCMT6PQkHJ4DPn/MK4H&#10;oEJ5D2jNj363hKipaUdprm43JDO7pWqC/RBLHcKNdQhv8FG8wRQHnAB/7AQKzwkUHvT9OYikAJIO&#10;QndxjGP2kHnHDYZuiw5dNkrLagiw1/ohPrcCXRHC6yOgjUWMU1dUPhfXbNS4c/G5Of8lfR2miN/d&#10;RpaGcMBV6OdXV8smS0/dECVb4c9Gj21fW9N4oZ3OOFjjSgfEXOwqrbC0CPydDozDqJWD6QMoSKtg&#10;ROsiaOk/BN28cSg0pHlRcDhhQLi3b6OQUGaRBOd53EBkXVDr4uYhvCaldg748laRLSLGH5J7ShCr&#10;dH6VTsbRKpJlRBc1m4Z0Kg2ZdBYa6uqODxsy5PCoUcOMDeieNjQ03DJkyJBbnnzyyb+QLu+qNHr0&#10;wSFNzbshV/sZ8niPxOODqBiPIF+PYXx3DBXjcc6weiIE43qMeezkCpEj0sJYj9CjUVnaAxjb5itG&#10;/Kg0MfYz+3biXliPlkageQrAzCeEVaVsquxuXHfh74vxfixBy3zXIunr/fZT//5b5enMRognt0Is&#10;uROFZx8G0gf4bCPEFQUHwBM+gH4w3jzCQpfONkx8tkEHopSuXc8gk3r7R6iZP8CNhZsK/WAVui/s&#10;C2PMo7EtQ0G5gzNp/YqnoIadhIsSAuOgUr7gLenrdJLXaWmj4LhTiGQ3JkQTJx74i2G3nduSrTuO&#10;FoDc0nyxaxsqiHZ0VzpQA3cpdu0W450DB6Vrw8fBGT0JoeQz4PYHwOLwgtagxsCfBAf9fIIE5HS8&#10;QFrlMyuMYcpk96OCIISexVBSPgJKigrYKpJ7WoXuKUHgknuqIvdUSgYYdFp2T/nsKu+eWvPuaT4Z&#10;0D0zRwmBTmFMxNlNTcWjkE5EYED/h6C2fgOk0uuQv5uRp9sxztuJsdlOdFEJD3IXOAIEr7sbeYvK&#10;kDAhaVGCwLVTnGG5yLPYjosSBZSmx0UVI+6NuAfWo8eB8Q+hfDvWobJZgddO7ih6GZRdpSOIioVo&#10;ceeh8pwLpdVzQaVbdK6iYsmfSCz67aZa33s/rKldBaHIRxBgF2YdxgHrwYtxgDdEEOk7wM7+v4DJ&#10;pRtoYIh04f8TKreWELnJ/0ehoXSsykiZpdeERkZfuFr7MvgCIzH4j6N2TcKglnrcDI3gdjdhcD0A&#10;4onbYOig8Y76dPpn9fX1Pxs2rOVnM2fO/GOn1XSBDkZJgOQyGchkii8sROPH7vH3R/eF8JHjmWNS&#10;ivoMLqqwELFdIIHxHa34eXRfzkuuC7ktdDh8nN2VfJGrEeMgV/hD0GrjqHHJVaEDX3RXWOM+wsG/&#10;AB9FoeGU/Dx0UWfhmoG/z8BNNBM313wwGAeA0xEDpUIBcqXywdtvv/1f/F5XuKy4OFxcXBA2GXRj&#10;UGDWV5aVrkc3FFfBejowvuielnBmjoWx8zC5CoxGDzT13wS5RopvhLUlK8u1eRTjoHWlOIcsbd1A&#10;VBqJz8HiWo8xK8HdozCQi2r/hBfHdxLyLsc7Egq71oqKkhZ6GXpaBHhuW4lexwqRPHF8CErdo8I1&#10;5WMIAqWdin9PxXsyFaoUsztyuUe+9vOtm0ZNTW+7fP5XweF+A2yut1DDvgVW5zKwupaD2SlgjBnW&#10;EW+gzoJ+PwsNumeWfDUBBo4G9H8pDUtZF8oqadD/xwCSEePJF8Yg0qhXo3Y1SJUBJlEZgNqVM3FS&#10;mtXn9XKpjgj+hatDWbgEl+pQJi6FQpiB2lyOYJEvNNTXrejf3LBiUEvLiimTxr+VySQNtbUZA9fN&#10;zZxpGDPm1D80Nu1uS6Q/laoGDkEwflS4LrFj0uEwui8oKG5cLlqUpuYY76jkuuAm4zQ1Kg90U7Wo&#10;bTWO1fgeAafMB795a1O5mA98yUUtLKPzq2m4eSbjItTiSShEk3kT2Vy3o8VRgFaDlgyFSKnUPCKx&#10;44Zp5Mgjtsb+lEU9gYE+JYDOo6K4WBEfTNKBcAcKTdeSrPNoYek8C111VC5qE2GpfgCJ1BPQ1DQK&#10;ovEhqBgJcB6VI8U6DMb7jlh8fiXOsER6HmNASs/zOdabEIi9A7/qR/EcxrdFY9nbIOT+Stk0iMXu&#10;6id97e8GRUOPpy3WR0FnfAI0ekIwfhb0lldAb34VdObXGXpTRUGygc4w8ucY4vxClOCQNhZo9iK7&#10;JJXfkB+seFAsSh5UjYHS8izo9BnQa+Uc4JNbU45atV/fPqxV+cyji2aVy6qFm8NlOurOM49uro4k&#10;jPlMnMftQmEkV8cB9fUf40agTNtm8EsHwu7QHj7fsKMfb/PuxPUZ+vF7pCXOsqgUx8rFrjvYZTE6&#10;KXlAGhgVhxkVh+kddE3fAZP9CSgonYcCQojKM9FFpfMrOruaiGs8/j0eCnDR+VVx2QTeRDbHQrCZ&#10;tJxV1OA1yWVy0OpNNyxEtbWb/ri19fiWVHZPRzx7hJM/dBgcTp6BUEIkgYLJc2xl89lUaikR2VSq&#10;KDgqZVJRUeD9GNr6IkTiSfAGYyjsftCbHGhVlgKl4POL+c7p+JeE0sT4h3ByReYNrbLm12ipnoBf&#10;9R0BfQopOUSQsGPAYp8LD9/x7v+Svvp3h269deGf6fR3o0uxGBhhWv0wyNVLcT2KFuVxFI6nJJeF&#10;zito0e/59ZTk/wug4wr5w6LKgLJtXGlwL2tnioNoFVcugGHD335e+uir0p2zJsdMBn07xQhkrZQK&#10;ZYfRaHyssG9fSzDgfVWjkO+vKC/bX1ZctL8Eha+kqFAs/B0fQ2tXA5HoMvAHV4DLvxoc3nVg82wA&#10;i3sTmF243FSCs53T0+znY2zXec5h3ySdbZErQ4mD91HTvo3W9k10T1G5WB6EupoQrgQMG9wILlcj&#10;+HzNEAoNgGxmJArLGOjXuXkInh0VSMW4Drt9ztsOh+MvrUY9xz4U65GbanV6bkiIKirgDxobP92e&#10;SG3DWGcXxjr70QIcQitLNXpHJUt7QiQKKKZjC0sJoaOdVQUWjIPEYTDGtXS25doMNY3PgFprQJfT&#10;jMLxKCvI/BKpeErNkwsrpeSR/yJ5IKxyueJ+UBvuhz4FrahARoFaM+WUyzX9J9LX/u5R6/daf89o&#10;XLSwonoOlFfNg4rq+fhzIa5F+PvdKBj34XqAg0ReeKPIyrCl4ZuGQsMxANWxLUGhIdxhjAUokCxf&#10;wK5NcfksfGwmGCz3wtChL5dKH31VGtCQe8Ck16LLowG1SoXxkBwD0YrrDkRHDP/4dY/vDXC632XX&#10;1ORYCUb7x+yeGuyrpSQILttq1Jrk719cXMPG5xzkxqCrioJDh59UKVCFmlauuR0toQbMaAnzRatc&#10;AdAt6KcMnChapSpyUQUQ5SVcU1GSQ+5pY0PtkZpc7qPGmpqPWpqaPpoxZcpT2WRSVldXJ8O/ZQsW&#10;LJBJl9VJra3we/2bN+yIJ9ej5diGArQTvJKldQX3orXdCw5cdr9YVOxq9ZKVFQfCoqVkB65tqEg2&#10;YRzzCWjx3mgwxjF717KSJAEhQalmYcGlfAIXpalxdVWazP+7BO8rF+LvCyCZfvJkIDB/Xmvr7wh6&#10;7i9/OfkHStX81WUVGPiWT0PXYxpqUPLnZ6BfT2sWui2zMTgmoUCLUk7p6TvwdzrXwMfK5uNCt4aD&#10;yFnS+6ieTcQDFAuUVc1ATT0Wb3zFdQlRIuR9wPglhKg+9/IWm/1ZMNleBoPtTXRR38VYbhlozctQ&#10;QHBxfRr9pITICkloKE39DrutneccOkrVPgWVBE6uxI2jpOJX3CjlGXA7nHwAXFJcCMWF/aAIV3FR&#10;gXBLMfCvQNe0sly4pkq5vItr2qWCXIoTrV2E0cnlOHRILAmjdEh8URjDKHwzIR7/GIIROhTeBJ7Q&#10;FhScT8Hh34lCg26qjxa6qt5duKj0ikqw8hk3yrZRlk24qlQlTq6qmiyuGa/f/DYql1dRONCqoJDQ&#10;WR4tcsvL815GF6XJcWDZbOT1dOT1VAwNFp0cN+71f5dY8btDdvvUP9Vq5y8vw8C3pGwKmuEp6IZM&#10;xqCQ0tB06EcY3ZcuepzWBMb0pjhALAomx6EQjcebOx4FaBI4HC0YQKtArzdflxB57RYUIh0H3yRE&#10;cpniCwnR4JZXNuqNDyFDn8TY7iUUltfQqogYT42BMFkZUbNGKWoR5yn0r6HgUHKE2izyqWpKHlDF&#10;+D3oni7Bn4vRXb0Tn78P3TE9KFA4lEr/WKt1vHzQoAcKHI7WP5K+wveWLl36++i+/dHPf/5zXoNy&#10;ub8OeJwztShIJFRUaeHzuEjYzqEreq64oB/+vOiaUhbuYgauAhQUI+L7qFojmXwFAqH3wRP4CN3V&#10;NeDwrUd3dRMKymZRjtNZkiOWkfqyulSOcwaOrDBl1azv4/2gowhKEGG8Y3gBrO6XJAGh6nhaksLk&#10;JbJuBaUYB+I+6Vc0gfldWDoOVNoF7RbLvL+TbsHvJoXDi6tNljnnK6omo1UimG4hHH0Kxl3EVO9L&#10;mOqjMXCkNUpgrOO6tWA0CtRofL1UaYDBpNE4EbTo+5MgaDRaFCbPdQmRx2KUhEjDKW6FQvmFhCiX&#10;eSii1S3qUKrvAYXmEQyOn0YBeQ7XC7hexJUPiikxQoviPRKcX6Or8ihrXVE9vog3TVH5HNSys/Fv&#10;OhieA1rDWLwmBQuRWm10Sx97TXJZzRmM9TotrEajA51O9yPp6WvSvffe+8PBA37tjEReA6fnDXC4&#10;l4HNvYIzqUbHGnZT2VVFAeFaRVpdUtZcWWGmw+HlqExIkaACQXeVkgTVnBxAt03zGFrtx5CPU5Cf&#10;uLjYdyr/JOV5a8F4XGNxjcF9MRoFaDQq3dGQyd53SPqavZQnt3vhIp1h1slq2SR0XyjTNBZv2hgU&#10;JhIaEp6RnYtw8PsWYVBdNhqqFRMxkJy5uCYZ5oPDvCDI5aqPpX99TXJadA/Qe/MHrUql+gsJEZHH&#10;c/fr1fI5UCG7HSrl96A//xD694/iz8fx5+MoMLg4KJayiRjziVQ1Cc48oWmLp+J1U4p6Il7bJE5R&#10;aw0Lwai38XeTyWRgsTi/gBAZMnnloCbXTmfA5b1uISKqqXlc4/U+DVbHi+iuvg5G229wvYdu6woU&#10;Gjq7oWMJsjKrMN5bhQJBfUokOOiu0bGE4W20um+g4NABMbmrT3e6q5XKB3Hdh9b7IRaUS5Wm4Pso&#10;3AOj0PtAfpeOhkBwKqhQISCPJkpfsZeuRB6nZ4NOF0btGUQLMxj8/qntyeTCT+vr7nzR55viGTv2&#10;0f+UXsoU8jrY979oTRSrpKeuScmIb2NXIUIBpBaHLxyk2myLXiqvxPiuZCquGehezpFiuPmdrkph&#10;6Xx0PedA3+LpqGknC6ub17SFYzi7Rlm2YnRNNfqZ4LT7Oy1JdXU1BMJhr/RxV6WZtbV/3JRLdioW&#10;allQq9RryOWTXnJdNLD519VO5wNtOsMjoDE8BVrj86AxvgwqdMXorI5cUlHgS+0TVPxJrRUiQdK9&#10;0RHdVT7rEg2O5KqWy+9EhbIYn1/AgiLWSLwXQlEWFI2AKtnYDrt9ymd+T5xbLuhayCJr9cZeIboa&#10;LZww4S9ddvOnFBTnDwk1WtNx6ekeyeMwoxCJ10su2XULUSzkPqnXXSz5QY1/w2cpBsOsfzEa558u&#10;Laf4bVwXIZE0LVrWTteU3VOx+hSgti0axa5KeeUYCMdu/7AmFn6wa8JDpdIAfsR1CXdtrfqPYwEP&#10;n3flFYtMpnxVevqL0PddriUHFco70OrfBVWK+3A9iOth3PxPgBwFRLRRPAsyTkdTCz1l2ugMj+r4&#10;8iU5GOdxsyMplLm45qAlngsy1e1gNo8ElXowqDSDUGEOgf79l7wQi93RmSxQl5b+rcNi4utgi1wt&#10;A5vN0StEV6PW/o1qr9MGeummkRBZbY6rCpHLasQNg0LEr0eXTKO9biHyOqwnyYrxZ/Fmk3/pU32i&#10;RDi50WYdCS73bNAbJqIiGA9y5VjUrmOgonIUuq2jUGBGQWX1aJApxnS4PfPO+3zTQtLbvxd02x4y&#10;5i0JCpFaff1CpFar/9hjzysWIURKpepGhOh70dDdtSr13I6ScrSupTPQms5E60odvwvQ5aR2+cVS&#10;BlVkU+mnyKZSW8UCdFWp0ZGyqOiudsmillZP7wgE510w6cV3FEpMha6espuXMaghO5KUSf68S4P3&#10;Ad3tP5ee7qWeKBvyq502c+eNJaH4n/8poCa3K5LTYuSbzJZLrgCtznTdQuS0WlCILn6WTP7lS2OI&#10;PE7L5q4uZlVV9Snpqesin838kHDHRLJErdF+ISFyovbuaolUKt0NCRGR2Tx3aCVueuoz6scZ1PG4&#10;JqAFnYBWlhYlAMS6pd84XPQT/8bfb0ULTPEtuatUllNUOg5K0FI7PIs/tBnUv7QYDfwdhbXFeEev&#10;7yZE8bB3pEmXj+2EMikuLr6uivLfWfK7LWq7+aL5JktUoVD8j/T0ZTR7ypT/sJswaJZeTz6z2e64&#10;ohC1tnb8sHV0h3rCtPbnW8e3v23WV7fpNMqL7zX7X5Ne+qXIbSUhuuhiVlbLv5AQeTqFSAgBJQbw&#10;4esWIrvZ0Bkn0nXpjKYbFiIirXn6/1WqZx0vLpuIgb6U+OHkDwmJ5LZ2uqyjcOWTQRjroLvaT3JX&#10;ZcpJYLFMMdL/7F+T3tUZt7EQqUFvtXYTIr/NhpaoixChMikuNvYK0dXIb7eobWYjbz6xsRUY42iv&#10;KETDWup+akUhygsduQRlZZWXzXAbOabtzbrGMxDPnuX2hGimQ1QZpwFCna0JHeCJt4M71ga+ZBuk&#10;mtr3J5vghsZFuSymzVS3lhcCmUJ53UI0saXlL6J+10ec8JDebzRZrluIRo1q+akN70newspRiGxO&#10;75cSojzZ7TP/1myefo9KMxXd0XFQViHq1UhACotHQ79ikU3rg4t+FhSPRMszCgymGWC1Tus25DLq&#10;d+8y5K01Ckh1tWK39FQnuW0mdufyQqTT6jF26hWiq5LbYlBbTSREecuCQqQ1XVGIwh7rTy1GcR4i&#10;hEgJFdWKzq7MoUP3ZNLZvRDPHIJI6jgXTYaSVDB5rrM14eL8unNAc+vECCYqmDwIZt9eCOXOtH2R&#10;oYDTJoz6L4/TdrJrckStNV23ENXWxn8cDbjZHSMholhNq9Vf97CNxmxMy3VzkhCplJwi/1pHA6fi&#10;rWGPMwomYwBMpiBYzEFIJocNlJ7ukTxWc6clYkUjk++Rnuokh8UwpOtrTKhMjMZorxBdjawmncrS&#10;KUQq1qJa05WFyINCZGYhEpaLbnS1QgjR8OFH30ymP4VYcjcE4/vBFxFNf+7QfnAF9/PYLWfwIDh5&#10;BJNYNh4pLLpozZ6dYHRv4WJJV/Roe7Ju9z/xh16DmuuT5R6HtdPFJCGyOZzXLURxn+XHPkquSFqa&#10;3i+TKVqkp69JEa9NYzZcLD4lLf91C5HHoS+l+KbTrcbvXCVXXXXoP3oc3YVIoe4mRK3Z7J9n46Fu&#10;Z4CoVB7Hp67LIv/O0qD63LL8TSPzTUJkMjmuLERW3U/NBuEz84ZFd06hUNuHDt37QiK1CaLJHRCK&#10;7+HJOZ7wPnCHUYBQiJwoRDQdlEZO2VloRNGkxbsH12e4PgUTCRDPblgLGvtqtE47z06bffSaQ+yj&#10;QWe509Y1rrt2cqQr+SyWH7vtls7smkIhxw2muqIQtY7vqB4xru2Dga3t+xsHtx+uafoMTDoNbmhK&#10;SlDKvxpStctGTJ7Vkf26xuw6zCREFz0CEiKVSntVIbKb9J/lr5EUhUar7yZEWYfjz7ueAdJr5HLl&#10;XdLTvXQlykQC3YSI3Dmfz3fFiTMkRPnyFrJcdLJfV3vfx/HkKghG1kEgsgU8oe3gDHwGDv8u7u8R&#10;i+aYiRlmoqcHF88xI+GhiuONYn6DTcwwo/4elXkZuoQbrzlvzus0ltu7nG2QEJVWV1836p7Fov6x&#10;y2rudMcoMaBQabsJ0fjxcOuQoedOZevyg+tpvFh7Z1dp18k53IaeEPGeJ34B/KlzHbmWtue/StCy&#10;EYP7v9k1duFDUYP5ikLU2tT0N36XXVIUwlpbrfZuQuRAIeqaqqfXqFSaXiG6FoU99m5CRBtQeqpH&#10;ah3SvKm75aqGSOQhCEU/BF/oE24/dwa2gt23HWze7WD1bOcWdOrxoTZ0k4sERgy019Nsam5bplow&#10;McOBJuooTWKOGQ2xH9B/YPu0KVNqM5nwP2YymX9samr6x6eeeurPpK/D5LLpykRyRBIicjG/oBA5&#10;SIik91MvkN5ozQvR94cNP7AmndvLk5LEvOp8G7o0KZXxli5O0BFAZaINXcwmP8TzyW2h/R21A9ue&#10;W7oUfl/63zdMdcnIO12FiDwIl8t7RSFKejx/47ZZLsZt+B5UgHLpaaamwe/8p9Nq5NfkhUijN/YK&#10;0bXIY7dJQiTORxQKFQvR+EkXTCNGXTjSMrgDGlrEZNRUPUA2cwcG4BQP0YwEGb7eDOkmgAyu2gE0&#10;CPAkunGfwcjW26GlfyN4Ao+g8NAcNyE8RicNA+wyy8FCNWAruY2BWpKpHV2mexGqNM+BxjBZ9PNI&#10;Ez0FIkR+gEcQYtJET/q9a48SdZUmCBkil4OmhnoYOmTgW7lc2ot/e/s3NnoXLFigTiaTf0arFdfI&#10;If1nGNkdExuMTuk9vgALUf/+n61JpmnQyy4IJ/ZCIEYDXg6BL3oE1zHw8PSco+iyHhONcTxiLD9m&#10;eT83x5m9AmdJT/09uMLpw196Gk7E63iHqsXpmil2Uas1B6WneiSPXv83dul8TyiKKogm3oVsfRu6&#10;nuchUUNzGy5OR6KfNK8hhJY2XgfQPLy9feCYDltrK3yhOsffCXLbTcu6l6tUw8DBJ6Cm/iika06K&#10;vv7MedS+AnOHpudwT7/ktuSH/gnXRSwa/kcp60hNB76X6r8aeQiKGJghhmaIquMVKDjLgMfscv2X&#10;GAIoylgehjLZHCgppr6dCu7jyU/TKZMQIeTVVTz0sSFLdWtCe5IQoYIFI7WYm809t5mTMPp8orEu&#10;FIJkNAhdqxWqqqohl06hm/o0xLgNfSO6qdvYTXX40brSAHvPVlQMYkKoGKu7U2qIk1xVD/2NltdN&#10;bipeM03MQWsrpqV+BPUtO1wSC26IvA4LCtFFvl2PEHW11nJ5FXoOb7FlpeGdEWl2g5jZ0M7zGujo&#10;Qcwfp5Zzmox0Auzh4yhU52HExI6rZgJ/p4iFSDLfKjTfSpUCUjTgMXMIby5N0aFxUqchmKD51IR0&#10;hyt2Ft2Ws3iDzwBjExFaAA39i5zk/n4x/O8Y2FAr03LR0JDIPtCaxQQhNcU73CRHxZM0z4Hqwagl&#10;/TGpSew+XGKOmd3z9D7pq16RMvHgB91dTAqI5StLSwrfKi0q+g0JSBXPfiBBLIGiggKoLK/gEbuD&#10;h2+EeGQaCtHFA8aqqiKoH3gSMg0nYHDrCQigENk9a9A1pQGPG1FgqBV9M/f1GJ2bwISWlfp6jPw3&#10;KQuCUFmHPwlCZRVaXDE1iWY40Igxo+MJjKmeJGt0w0mHS4VIo9FeVYjMZtlfdz3KIEvkC70JAtGQ&#10;kCAIAeIU5BEMef44z6Yjq0q4ShjLMnrhLrauFvzdEz8Kw8Z0DP6dxiiaOKb1lkjAy4Ek3VjygfV6&#10;HcRS+9l18Uf382xqQgpwE1pA6BAQ0h25KjY/+vj+A2DzERLExYH2vCh54McbTYP/vDvBRO4MY6/u&#10;A511OTfKUYMcD8DgBjma5fYAlHFXJbUiL8Cf86FSfjs4PPePk77uFSnscqzouqFkMsUFfLjHtOzQ&#10;oad9DY3H23P1x9jSJmtOQSj8LBi01Z1CpFA6wJtABYGa2Bk9h9/7NE8GjdVewDhvEyqCteje/Rrc&#10;gYdRQGjYCbUn0KLZDZQcWc1tCgydwuOGaRCMmFWtMd2FVtDVxS3tDlRGAGU0/jidTEJdTc2Zxvq6&#10;kwNb+p8cNmTIyVGtt72SzWYTwwcPHBH2e9q4fhG/M8WxBqP5gHSJPdKoIZPa89ZaHGVUgTf4MiqI&#10;XcjfPcjXfWD3E7YSuqBeMSqarKmJ4liaW4GW1+RBJYEKhOA/aelx0ZFE/6Hnz0gf87tHDYnwLT6X&#10;vdNPpgyPA10eX/hT8AS3gRNdFzGb7uJs6ouAVZQYoNiGFnVVUpJgAz62gd02sQjICjeWfQ1o7TQA&#10;cC2Yffha6ysoNOiuVd8PpZU0k/oOKCyn6TozcVEr8nQUpJkocIuu69TfazV3FyL55UKUyx3768bm&#10;/RKu7C6Ipz8XQGbpo6iJT/CBcCBxFjyx/EhdCbgMtTGhQVBiwIKbzILKwoXaOhIfDi5fCMzoJvJQ&#10;e7KwFnJPqbcnD15GM8pf5lFj+d6eStU9UFoiJiLRZCRqQxcgZQoUYEJ9ULNS4znkepp+ZEC31AQ2&#10;C4GUWRmkLOD1gNsusolCiBRcYUHxYZwnropFM8gb6nKQTr8D6WgtKoqu1lqHCmo12Dxr0bquZ4tq&#10;RJ6K2eP5Llkxq86AvKP5FZQ5FWiGZFnpmmnhNds+hOahhzukW/27QTQMY8z4DtOoUWtX2kzqLkIk&#10;g0T2bdxcO8AXQa3D3ZTSoL/8kL9O0CqaT00JAVp4I3lRdo2gImm+wXv4Glw0+JEnpqL7hssbmAp1&#10;daMgHh8ANTXDQa4aB1Vyavgbjb/TBJ0JXHms1c19W/q61ySX1dBNiBRKVTchamrapkpnt7cnMztY&#10;gBKZvShEBGxFaIBHGNwqkJCgVFBAhPBIM+pQeGj0lIWArGj8FCoUowcVCv4eTK4Ag7lJ6iQVMxy4&#10;HZ1GT3FnrejtoYlJZTwt6V50Ue9mQTK7nhoqfT2mqVOn/mk6Hi8rLy8vKy4uLisrK6r2epyvyioq&#10;XkO39LWqqop1FAMSUmA1xoNUq6fTiGumY4lqjOO6AQLg43TeE/RPAF/gHfC7Yxf7nVBYZTIlzyR3&#10;Bz8BZ2ADL7WZhIQa/qThLsxnmlORH+BJbfdiBp2CrpOADKSls78Loeza/0+6nO8mjRnT8X9GjW9f&#10;X9t0oSOBAT9P0Eyjb68vwxuuYiGSVZfizXy/M2HgS7RDOHse/eUt0Dp8KORyWQihprO56kFloOGO&#10;+Xl1tN4EJTWJ6cXsOmoUo3iHUAPE4PfnoUrzgtCq+Sk6DsdF6EdvHmpFTNGJRQTMCk3PyTCqQxrd&#10;Gx7uuLuhvmZHU2PDjsEt/XcMGjBgmstq3tH1bEOt0ZIQsZ9em/7kV+ns5vZEijJsn0I0sQMiic8g&#10;ktyDLus+AdAcPYwxG4FZCatDrqoV3Roxizx/ELwVYx50ZZxobQnQCi2tDn/68X+JuW2iMU4Ij5Qc&#10;IeGpvg9dUxr8cYdwU6sXgN78ACgs99zwvAK/xfLfdnO+kl5cMwpFcujQof+I0vePZX36/GMfXLlM&#10;anRd3fPnhw4/Co3NByFbtw9SNUeB5pVz9i3T5XwLF9Uy+lNU49gOLnTx6LhBYCsRT7vzkiYkiXl0&#10;YiZdtfYpGDt+1UfSV/xu0eTJbYOb+p9qT9eekg4JqRi0DSKZDoik8YbRvOouB4UkPDSr2sV4RGfA&#10;jgGmDTeWK3oCnL7BoDPaQKmW480U2vbieoEX3WAx1+ApXNQwRrPraLYBza++D8rKTFBc2IehVgr7&#10;EdxKAa/SkmKowKC/ErVsdSVN0RGgVkKrigGP5N6Y0L2hkVaUeaOsm9ftgvwhYj6uI9dGgCIHIZVa&#10;icKzAddmFKCtDKUZSexkdLhgbC/jElFpEpUjkdXheMCDVsedjwc2o/DQIH+aZ0Axz8egpZl15NLQ&#10;QhfH6vmAhYZb0nnsFI2cug+FZjFQO3pRGfUETcO/p+Fz88ATuF8rseeGyGnR/Xe+CJgWVVgoFOqs&#10;9DTTvHntrwwddrQtV7sXUtn96GEcgTgDNJ+Rxiy3ofUVWThPjFbbxWycFAfa0RoHUseQn6IR8NIh&#10;noz+oXgIKpQPQpV6KRQW3vFdG+AI3x88+NjcXO0BvIGEcI1+PN7ASB5qI0k3Mn9Q2IY3sw080QsY&#10;C5wV6Uy8gbbAEXRl9nOQaaS6Nu9O8MfX4g19mrWtWKLDMn+DaSOR+1Iuk2Keqrsx5rkTNxFtJppZ&#10;PQuczpmf19ffscPnm9E3kVjwb9IXvoxmTJz4U51c/tPygoKfFhT8z08bamteQpdmZ2lRwY7CPrds&#10;Ky0uOKFUaMFlNbFWFi4puTZVKIhlaL2eRMFZg2sDCs4WFqBw/FO0pjtQgHai8OxGyysGvouxU3iN&#10;FPNxvCcdBNM8AxQawiUi91S4pm/zgTCNWs5khkJDQytka+ZhnDcfKmVzoVI+GwpKZ0G/EpqcOgEI&#10;TqaobCI+PqNDr59LEDJfisJ+V7GoXxTXLE1bZSGaOPFIVWvrwfPZ3Gag8y0atRxPofUly8sgzUfA&#10;34nBSyiAlIlD1xWXwOAV+Ls0apmSRZSNswU/R77SPDoxj5DHa/GIrbvRstKUpEWoQO+G1tb3vzvu&#10;nMOx9o+GDtlxMpX9FOMb8v1pDO0xFBxKZaJ2YVBbEQP4CCqe8YjysIpHUXgopUl1bVSWQ9UFGxmL&#10;SMsJgjXIhDVC46JG6tRKdIMpw4Z+P7kvnCwooxkH1GU5CYpKJ0JF9TTweu/sdkp+vbRwIfzNlCkX&#10;JrSOPH96wJA2qGlsh1QtwcO3QyixEaz2CWAw1mDAXI3XtBHi9QCZ5g6oazkFmdodQDi0NbVvwujW&#10;kfizFv+eBHbfNgyq84fAlCDB6+QzLLxOyq5hPMCAXp0D/WmmAbmq5NqQu/oMOGwWnifnpnly7vzc&#10;cZF5y4OOUcCfiEchlYxBLi0GO+I6k8umDtfmsocbGxoO12Szzdl0OtBQWxtoaW4OjB469F+SyeQf&#10;5pfD4eiscuifSzzStfuUDoctdk924sRdrv4tWyCZWgXR+BqIxD+BMN4LRgWMbOOEkTu0C63uXrS6&#10;+1B5EBII8VnASfLQR64s2YaLzr8obS9wqKz+LdxZW1pF3bVimKNAg5jDK554+DHp6303qL5+jTWZ&#10;WocaeBtuMAK1Rbcluk9aAszWHcYVOoI3lE7YD3EMIKZofsY3kdwYOiTU2Vez20IDAJVckvMOPr4c&#10;iit7GPZXvhAFZy5q4RmogWl2NWGuiu5Kh2seqNQ6uPXWW7uV7FyLCD5l4sTT65v7o09fe+TiYPfM&#10;+c7D386atQS5oxJ8Sufhbxt4ydIm8bXZDsg0rgZfqAEMFjNamRdxdU2aYCDNB8A0r42SBSg4KDSq&#10;TmxVERNwXEAHw+jGFhdVQ0VZMZQU9oOS4gIgJECaK1dRls+80dxxOgxVgk4tgv2e0P8o60ZQnJ5O&#10;QZRixC5QnPkUeDTo5XOtvBDR4XA0lnynf9Oq9mhsGYTC70Mw/AH4Qx+CL7gKvMG14ApsAIcPlY1n&#10;IyoN6VyLZtbxvDqqHpEgJCnbZl6O94TGLBMqIFpfgtMxvQcm51uoEMk1pUVZ1CkoWFPA7b2Txgl8&#10;d86Kkkn4w3R6WUcougr8DKWyBdxBArbdgWs33sw94PALF8bG0zMJi/Qz1DjkxmzERb4/1bGtxBtI&#10;6HCEyfkWl+PQOYfWfDcyk3BVLwJX5TJ0ppGBeCyHz9VCOtUIzU2DobhsBChVo8Fi9vGGkSvU8M//&#10;fP3jscaP3/Gj1tYDKDw7IZndh24pIX2jW8oQKmfQHc33KEl1ayQw6NczMkJnDds5XAJrllf0NP59&#10;GgXrLLQMPQBqIx38ksBQ5omCaEqOSIkRShSgsNBQd5lWmlmN7iujYhB0JFlhJcUE94LNuQT6Fo7g&#10;hjnKOCYSM97+noR03lpf/1darfafi4qK/rnoV7/652GDWl7VaZUbK4qLNxYVFGwkLCNC+cvDq9CA&#10;x67wKgQAoMS4h7JqdMZDmbl8yQ+lq6ur5WA0miAe/w34A6+B1/8GrnfA7VsGTu9ycHhXgM39MZhd&#10;a3iGnYjtSHEIJBBCAWRECFYaBJ9DSIBikRIRv+PjpjehAN1THt5ZOoHbzi2WecOZWd8lqk+/+rNg&#10;8E1wed8Bu2cFWN2rwOJaDWbnajDhDRSDANeiBqbUNWkfdNPYfZHKcDgjQ2gRNDk0P6v6Odw4T0Ml&#10;LpUCmYeMpDOKnoJ9zrzZbBj35LUq1bsJWBU+WJRmV3c/WBTYqujaAMY90NzQAMOHzoLGxnXo13/C&#10;IGXk0wcT+9GVREsaPYzW9BBa08PogoqsGvnyYpFff0IsqXqCylXI589XUVgD4tzHim6rP3kMrxWv&#10;E6+Rp+hwAC2Gu4s51flkgRQTsMt6Hw+ApHigtHohaI13t3vs5o7Oyg+0PDc6qORSQjf2D1tb4Y/u&#10;WNKhnjQT19QOtc8V+o1eq2CBohHGcoWivarCsNrvew4czqfB7nwe1ytoiV6AqRNaob6+AV27LFqX&#10;5chnck8xvkNe84hlszjX6lQgXYSILTApE1SeVM8o0z2PHgdaIVQUSvWUtokTn41LX/O7Ren0kz+z&#10;O54Go/UFMFhfA73lTbQeb4KGR+2+gYuwZ+gUnTQwCYzQwnQDadwuuyta2kySxs2PYmI4FUIGuBdv&#10;7L0QiU6EwqI49CuIQGkZDXM0QHlpJWnQXWUlJSdIi5I2FfOri6Gc3RuCVREIclc6WCSMI487CE3o&#10;dsXiK9Et+QhdkjXgDmxEy7kZXc3N7I6IMbqE7EaV4VS7Rv58vnZtD1pYglRBn59O4WkFpEXYswyh&#10;T+DNOxncyxb4DAy2N9EtpSGPQlA6A2gKnqvuwrVYuKw80J+G+c/E36dDhWxu+6RJzzvsZn17vgaR&#10;KgiUKu0NCdHkyR0/GDehfdKQYWegrvEYxnMEUn2a2+wJCZBQANmNZRRAkVUVbiwdSRB8Zgfk+nfA&#10;sBHvY+w3CELROFqkMJhtblDrUygYgtd8HCEJjBizLMGqoNLMQ+qIpBEtyfKqnkCFccf6SeOfuGwc&#10;wHeKotF7f2Y03gsq7cOg0DwBCu1TeIOexZv2EqhQq3C+n2+WuGH5OWZ8s2jULiULJOBisYnErOrS&#10;6jvx90WciVHq7oKC4hFQXDoSqqrHYUA/ZVMsNi+0ZMnrna5aa2vyz+KRwD7aWFxKI6ezDFWT9PT3&#10;UrFYZUVFSWVJQUFlNBwciIHzW5WlpW+VFPZ5K5d99Fws9jZ4fGhNCf3B+R4Y7RSnkPC/AxrUnDS4&#10;XgytJ61KrufHqGkpk0buCtWt0ZkOxXXC92c4eQqYPWJxCQuVrlDc58RAHDcbA4/FYuiO0ml/HGrQ&#10;Ta2vSePjjRAON2Fc0gzp9EBwe9BlU44EvXECTBh7ewIv5w+sRmGhuWKiuhpsNs8XEqKpjTv/dMCA&#10;XctrardBKrNdqqzYC7H0AXRh6UD4GLqvJyEQPwX++GmuYfRyUohqGMVyUYKIS5QEwJeNrHLkFAra&#10;FjCbU2xVxBBI2gP55IgU50lHE8IaX5515XS28gH0Su5RSF/5u01Wy4KOyuq5UFa1AMpp+qXsbtSY&#10;96Jg3Ic/BRpAJ6QKn6RLwiLBaNCQ8zx8CqECEKwiw6jwvOq54PDMb5c+6opU6/P9MOhxdfav0PmN&#10;XK68rsrfQQPeOuBwPQcW20tgsLwMepMoUlVoad72y6wI2M1g2H9aBIGJLghqV5WBMmkYDHcKGLot&#10;6PezgFH5iiO/KC6gE3oKoFeiv/8MaJTlHKx3dVPJMlqp5IYrwfMHxBeRHQT638UD4os1cBfh/+tq&#10;cieaG+v2tDQ372ltHb6nvr52aF0ul2yoq0sOamlJTpv8UWNDwyeQSH4M0fgqdL3WQSi2Cdd2BjHz&#10;MbQKxrMErcI1bmhhfdTgSL9LNYzcekF1jQRiLJYtSKVKn4OZre6nKHQ7WDho8KNMTcJCQnPRjb0o&#10;QOTOXhSgShVVXNyHyvW+/Q7H0i801fW3lmgyqFqDLkfpFOjXiQCRR3ugx2gW9Sz+2beYMml0nkGD&#10;zWnIOWXV8qhwGERyGc4EFKJJKFxTQWOYCQql4ppC5POpfyjmFlwUIqVSfV1C1Nz8WF+DYTEG6EtA&#10;pnwQqpVLeca2DJlKm0DOzM4zn34SohslAMgVoYH2L2EsRxqXNC25LOTvkxtDi37Po0VgLIRCWY3v&#10;JXwirWUpaLX90U1NQkFhAm7tFweHVY/BfgEUFdABccH5/AExoTxQRbiofyNc1YvBP7mppDzITTXp&#10;CWIFF8WLKIwOysSRIHLM6MGY0Ykxy4cQjb0H4chyCEVWYiyzGtda8AQ3gju4GezebejKbuMGR9F2&#10;ka9lvLiMTlqitpFAzdjNRctrpEoL5yY+miCkd5vvAz7Hq1TQEQXFe3R4Sks6suDnxCFq/siimKep&#10;zgWz9a5ZEot+N8jlmv8TtWb2HhqxS9CIBcXjUKjGQ1kFClQhDfwTM8u6okCIweajcfOMBkIF6NsF&#10;Fa6kfALoDFOFa6ZQXVuI1Oofuv9/9t4DPK4ruRKesT0OY+9ve+3ZXXvXccfe9azTiAE5NxqNzjlH&#10;dKMBNHJipkCCBMEs5igqU4EKo5xGOQeKoiRKpBjEnHNOAOo/de97CBJFgpJm7KFQ31fsJh5Cv3Bu&#10;napbwWnvtUSc3DpYELE4HEt+XqxdTNl5Cykrb5mwpAXwzQpLHobKTV3OAOfVkldN2VYXK2gJ01Je&#10;ReX/Jb9X0lTEFEAOGODnRSbFGrHCZsFaZxUuI6vzVrLZ2sjtbie3t3OhwTAjZ9asJ9OUj/S1Eo94&#10;8m0WIyyYgawWM65PMWVnZ/sSkUi12+V8vyAn5/2crPT3s7OyPivIz1V8RRkKL0/cQfH4qxSJvEGh&#10;8Nvw/94lX/AD8gbXkSuwgVz+T8nq2QT9nCxujp5yoqhUQVlFRFWGqWWomicBcsCILe1HsLRsid+l&#10;YjMXPL5AJRau73oYoGAfDzS9gHt1g6EANDwVT1VmKwygLACIQ9olhluvec9vWHG5lo/RlsymrBwO&#10;S/JYfE7y7ABA5PgMHpui9qi+SWkAKJqcp/c1AMzN76BwuF1EgxhE2hLdoEDkcagl11xtWkQul+e6&#10;Crny8tr+yGi6dW1mzi347HDkc5ZQNugmU085pOoBsXKKKW9YWWUqCq+kvAn8MIAiRyZyu11JXZUM&#10;CtF6dynOjdv0zsb/Z8F/XACL4VICAxoupxh0tx+f3aLnDAJ134abIg62209T46sfRqMvUiD4CnzA&#10;10RU1eV7B77ge2T3fEBW94cADE8BlIOqJThYZcmFDFUzWHj2LCcHy8RgjrrJvS62uMqUiNKH8P5B&#10;Kiq5DSyDh7UtonTOJMldAbDcJuk8b5Tn80b5Ylybufie6VRYOP/DsrJbh9pmmc0L/9LlXnKiWDuD&#10;8gunCWBwI8CsHFgaACUts53SMiYDOJPxcE3G1ybzlAA43IufdVhMnf27YhqN5muCSAcQqX0L+Ge4&#10;oUljY/M3qobU6eb/f1r9snWyrS4r95leiId/mXLzOYJ2lwAXbwDzyspZ07lF94uHR0TUlEkRnIrD&#10;Y1VGZrKFnib2O4p1c8lutQvqyed4rW4/Xxa3xaDvP5uIm+GXlpYOCkSp1FPrfT4OSz9NDvfzZHO+&#10;IMeq2F8mk/0NMtrfJAMsiZ6z4oXC1xOZ1TI8LcHCPqC636VkkytlGEX6pwVdE5ZGewfpTPdikVmG&#10;BZOZSN+Ilf4shDuoctP/7DwAqLhzQAPIIVGkrW35j026ynSHzYWH3EI6XUxsipbqp/foSqefcDqn&#10;90ZgOOUk7vecV8O3HH1yONyXlMNfKzePaVxp0ut6HywO+/7Lv2Rf17yeK4nTvagiL3/mxZEZ03pE&#10;j2rRk5r7VLPPN0f4eLzCMshGZi6UY1Xg8w0TQ6xk+13Zp3oqLNs0srmWnKirqPsH95calZTojYMG&#10;kRWIsShtxNgn4oaHTU1NgwLRhLGPPmS330GlhjvxN+8hrf5+0rLF0HNk9TERXWUfkGuSJDXlaX/s&#10;+6nKxY2gqdACMcyMrS9AAyudXXAPFo5bQcd4KsQCLCrLAaLbe9ze23oKNR09+YWsU4VqtNNw/9vJ&#10;aJpEJToTfFG9TvmIQ/J10pCK39m/r0BhYRGlUjUcrh0gDCK/W05yUEFUWFT0jnL4a6UyGljaV7/C&#10;g6KENfoz5fB3IrHYqp84nUt+gYfhGFNU2Zta8fVYhZ8ntf/QMqaoBuvcAzi7H/HvMRQW/s/+TTw4&#10;Fy0UigwWRD9MJSLd/euZCotKuCRg0Gkwyfg980r1y7vzCxeCHSyA/8kDpRdDl4K+roCuFKNSshXK&#10;xVaXJ7iLtCsRVVWSfGGZmZ6NzOKA0WwRGOIRoRnwhXmIWYF2CSzdXbs4t1L500Iifte/9+8lyJ2A&#10;CjSab5Vp/r0QPOS393/IORO4rW3qTcrhXmEQeRxykoP6kAAM1wRRNOD+lYNIFbvdnCtLA3SwqrIH&#10;Wyh0c4fbPbtWb+oUGokswgLR9ltEX+0HUJ+Kz1PbT/FDVJBfSNOmTa9TDl9Lfhj2uS73X2SKi7Xr&#10;lGODlqam1X8eid6+r0jDvh/P1p0pKCcDgSdC9E6CGCknQPA0CGlZ+T3TMlXlxEM5IrRvkFlu4Swy&#10;WZfuuFKI2u+yfAVEGo1uCETXEjzkA0CkhV5phEYyOexHTpulF0Qcqi4qKrkmiAIe+5dAJJztXwmI&#10;KsJht1oawH+Lo2Nms3PQfefKo75b+vdw08GnGTly5Nc2sPyS/DDgtF/ub4m02usHUX9paVo9zeFc&#10;eKqoeCb8EhkQYkvLFLQ3ICSsrTq4TJ0IMRlfl9ZWBoXYr5lCxdpJZLOGqKC4+D3lTwwQl0X/72rL&#10;MQEi3CuDwT4EomtJ2O34Eoh0VwbRsGE/cthMZ9R6fl7lSwzGa4LI57Qt7avp14Jrm3mv5FcComQs&#10;uLY/NWX/q7a2dtAgivpct/Tv9sMzea4HRG67+fKAlB+t/luBqL/MmtL8Nw5rKRn0xWQyj6HS0lFk&#10;NM7F/eqkIs1UKiicQvmFcoAZB42M5rnkdC04EArNe9xuLr3IBY1soXlh0ZssVwRR5k03/e8+S1wi&#10;xsq0to4ZAtG1xOuw3t47ZoNXT6y+VwLRMIDIZjaKiQu8SrHTHY7E+4GIfrhiRc8/LlrUPXXRku6j&#10;7dOIWscThUPzBmy0etwOap1wkabOJmqb0T113NSe/6n8gm8tsKpX6vYzaJ/E57Lf0n9BkSDSDRpE&#10;DosRdI4XGbkf5vMHvjMQ1SSCf4ff37vfxte/oaHxE+Xw18qYxlSN7MMgf44/V11d0/vK4QGSCHtO&#10;9j//4mLdJuXQkFxNHDazYonYfMuhVleaQzO6qbqam/6pN6OgoIAmT570/ooVXYHOmV2bWkafp9rG&#10;81RZd4GS1ZcoUd1F8RT3qO4RfapFr2poX/m5rPfxc2lyspuqWroPTJ7Wc80NzatJ0GO/Zrefq4nH&#10;YQWI+nw+o9EMIA0ORItmzfobm9nQrS4YXLbQ3DzqCeXwt5ZE0Pl33Lhevf48D6qgQHPVxvUs5WFf&#10;DfuJfSAq7tFoNH+pHB4gEa/jZH+fDuc+BKJryazm5j+sSkTF6iNvjJbcHh+VlX11Dg38hYr+Q70K&#10;8rNpytRT1NDEdT7HqaL6NJUrWcY8zEvtlCp6N4iCOdkxNchZxlwsp9Tz99Xxcw+H4xSqOHsukDj7&#10;v5Q/e13isVvXqg8B9+GGYz9oELW1tf1OMhZ+lkFUqjxE/kCQ6eCgQBQPhf6JB3ypD6sO/kR+viZP&#10;OfytJeg0/d2AsS0MIs21QRR0WmvU0ZLXApHPYQWI5CIiJp+X6odAdC0pKzP/l2jAK+kWLhzTrdra&#10;OpoxY8ZXQBT12Sr6j/AoLMyhmtp9ovlFMnWcylOnRf8GboARq7wo+zeIdrTcCKOvf4M/fpl8ZZfI&#10;y0Vyoi3tGVnfEzpGtsBBsvj3QHdTbcuRxcqfHrS47SaAqC/wUazVDRpEvHDEgvJaqD+fn184Uzl8&#10;TQmFPP/Uf8VnOpRbmJujHP7W4hQg6ouccZRTU3L1OUQsPrupZkAfhquAyGUzn1R9Xj5/g8EwBKJr&#10;SRloW9CrjtmQF66ouGSycniA+O3WJK+E6s0oKswVafqJSjVNn5sfnqJo8gyAcxbA4XbD5yhQJns3&#10;eGFtZP8Gbn5ympzc9J2He3FbKq7tUfq5mb1fkMH9OZn9X1A4teX/KX/+mrJ49pS/igS9p8WCwA8Z&#10;zsXhcA0eRL3XQrFk+HltsW6ecniAzJtHf71wafdz02bA9+vsoeYxPVTTRFSW5KzrzyhUtonKqkFd&#10;K2X7KW45FgKtjddd3t8wviv0TUardLaNfkmlqqIIDyC1Wh3XBJHDZqxWwSf8HIDIbPZ+BUQvwxI7&#10;rPpTfbSPhwFUDYHoWsK+jxi73w9EgfCd1DSGqKqBKMkNQPAw8HSASNlzZDaU9N6MoqI8MciLe7dx&#10;q2GeiBeKH6Fg2VHyx9T+bceVHs6y3bDs36C0ovJx85OdUC6o43ZUn5ORm6A41ouOmlrruxQu+8WF&#10;6upKb2NdnXfChAneVatW/b3y0b8iiZDnH/0umbKjPgSpVHU3aNqgQCSuhfLzvSDS6QWIVqzoSe/s&#10;vPjSxLZLXU2tF6i6/hxV1JyH9b0oC+RAXdUG/0EAxi/aT/U1gXfB2jrCJ8iGa2ANHIDlPURVTRde&#10;a2ujQY+0jwach/s7/TxDdcKEtmuCqKm6srcXH/+cTqfvwTX5CohqEs6/6x+AYEuXl5cXUw4PydeJ&#10;y5X8Y54MJy6cElFyuG+lWJWsmOxr+qFOfOjBg3GWbL6XyeJ+lrwJbrl1kALRneSN7BZtp5qaH4ZD&#10;3UrR+FiAY5+Snv8FyfZTm8ng5OziT2SyJI9SsXGnVM754tp+pTTB9DIVGl4kl9On1OxwU0c/hYNB&#10;ioW5YYes2RH1OkpJOZeWi+iV8hBw8Z/P53uyprp6SUNDw5IZnVMWtkUiv48H43faoGvWrBkwG4hB&#10;1Jsoq1yLssSCi2PHH7tc13CYKmuOKLT1FIDDs4nOKf0dLsDiXiA/F8RxIZxoMya7JYnFQ1TRyuaP&#10;Ft8OMnm3kFE0fvyc/OUHPzOXbfwKdb6SBFy2ASDSaHTblUNXlajfub1/9LWgsKh3MMDkqT0l4yd2&#10;fdAwpvtUbUt3V2UdfFr4tTUtUke3XTrUPK57yZwF3Us65vf8RPmxIVFlzpxD3pbWPT0WY6Hy4PGN&#10;0ZDLuwqrquxFJ3rQKY0+pA/Dvam5apKbfXDVJK+wJ/F6mCbdPImqUzWwWEmlN7WXDJYO0UFHJkq+&#10;B6BwciTX8rxGsgSda344B4xLE9Tir0cpj3ubaR+irIzC3tJybuqYnan2rZZ1OyWwFvy5eaXl/R37&#10;ABBpyGK2yO45ShsrFYjcXVXtnMNVrAzGymSyx2rs136qqIgi0fmgrDupvHKXoK1lFYdBWY9RpPwE&#10;BeMnYG25twMXwaljM7nl1F5Rni4aPnq4hgfU1MM9rnkyxCeia5LeiQUEanB9jOu3bVB+l8duGQCi&#10;Yq12h3LoqhJwObb3j7iV6OyXW8ecv1RZfYoSqXO9/iuPU4lWdIsAUJgtKhZQsXCKZo7c8OUSFtFL&#10;VNHYfbl1MrmUX//9lfnzdzsbGj7rqa5+Hw9fkXhwxOrGez9l91K4/DxWVy475tWVgQONyiCAbPDH&#10;jf3U5n7H4NMcBk3BiuubSkarCzSolALBJirUvwGwvAywcAo+J0k+DZDw6BTOJla7ocqyBM7C5poV&#10;brObmbcMupQ0pauvPq0PPD7vBz/4Hbz9Hb1e80/cUpcfFgYBpy8VFhRcAvguAoTQzEuiz0NOtuio&#10;w8e93rmUauBQvKSsHIIXLXWhFfU9VD+mC5ZnB4ViGykY20b+yA7yhHb2a+4POqpYWqMTVtaxERaW&#10;rSwrlyTIillu/G5gdazFe1he7p5ke5dK2Ao7PsBDuzWm9pWTZ/ZVcVj0h/vTMq1WNygQ+Ry27erU&#10;CBm2dlG5sKSnARoel3MWf59H5nAj/4u47xcpEFemunOpubCu3JNcTnWXzfwPUVnN6Z722Rd/rvyZ&#10;75csX772R+PHfXEoWbGWKuILACJldcODxx1Dq+ufhE/DqyxPfuNuOWpHTFVlN53e7pii0fsBERQw&#10;+XaR3nwb5Wm4Iw73Z7hfaK4oQ18tEyULbgNAVgjNyFlC6Tlcy7KQeBJEWhbXtszF11nnkNl++yvK&#10;x76mWK2l/2hXQCTpDs8ZNRuUw0IaG3f9QUvr2Zcra86KVbgMq3Cs8jIsL/s0XWIFlhSW6avsV6eu&#10;wqFK9n32ksm5HmDgPg7ryARAGGxvw8rK0nKhojSBW4yp5QncD4KVy9XfhL5BJaJr6uv4+VUUDvnl&#10;aBXR7riMygd0P0qCqlZw33Fy2y39/DUt6Q3G450dHbWxWOwn+OcntbW1P1m9evWfK6faKy67dfuA&#10;iJvJDx+Wu58eAwU9Dj0JPxYaP4n3PD/qNBZOed/lxD++x9zoBRbWjwXDC2ouJv19DnDtxSJ0dNDB&#10;nxtGbh6/NpBMvknRGDQ0qxdEgsIU5sKv4VmrPKB4v5hTo9bu2wPcDZX5fX/lOURy4BMHCGSD948F&#10;QEZkLoVyQRcrA4VfFwIkXKIwr189zyx8n0yw5EzjkdCs3FlUWDwnqHzkQUlzdeIlU7+VmtNbysqr&#10;BIh4+kVd88F3K1JHKFHFPetUn0b1ay4CPABK+WUAiOetMn1VWylzCP6UsgofBP06RK2tS6gWDzZT&#10;V+6gY3N5AQ7ujMo961Tl/3PLsVfx+gpeZesptbl/oSiO+wXlZsMyKn3Hi2EdufWV6DuOc1F7PHDz&#10;f6fF1Bs0EQGgQEhO+1NbkQGITFFFl1VQVAZic0MtuRU/jzfT+ecqKlvIH91Pvshe8uHVGzlAnshB&#10;0bPBBbDIvg39qKmY9MeWlxv5bwId/UT0HS+1ryWd/X1Y8K375szZdaP13r66NNa9sqG6+gOqbdhD&#10;lRW3Ul/YVEd5eTdR09iDNKkT/lDZPqy43B2HJyFwFA0XU3D9XbiYsl5fToD7jCwAD0/81jvWUTFW&#10;30j8AayoMaoQvgY7/mqzjkqqqkxRTXUtNdY3kMPZRtqSiVRSejNWyElUaphJetOC5372s7brboKR&#10;CPleUM+FaQtbolmzZo2ort9SUpXaRfEKngCxn6LJg/BpjlIocYTCiZP9WimfxUp8DqswqEv4lKCp&#10;7OtwUMDOiwQeIrECuzfhdQuF43eQyebEZzfgszeJzkJa0Z+NgcI9HVglYIrh+3FRHJepczl6rpjJ&#10;xOULK8nhuv+z2tqnf085jR9WBoP/LSMjA/qv/61t3OiEx+N8SFNQ8ITdYupR/TW2RHm5uZQ+cqRo&#10;8CjGbrKvWKgOAJBAdFhNAny9fmKxhhzet8gV5IHU28jh30Z2nJfN94Wi2wVgZBN/pqrbca+5SyrP&#10;mOLqWTndUMs9yLlS1vwiQPUa2WzP/IXy+W9c4cZ/48Z1JeqbOSXnLPQCJaovKZMhZGoOj49Xe5f5&#10;4z2gMHIiBNOZRB07nzvB55nr42KKllQf4cHBK7g+NwJkmsLzaorw8JQYFsPp14jWUUa9gUxGA1lM&#10;3KjDTLZ+jR2/bpCx7Fst21YlEwmhvLI21tVSc2MDjWpppmlTp1B9Xc2s2urq9tbm5vao3/NFfxAV&#10;FBR219Vt3hMv5x7UW+DXbJN+TZR9m51iFfZFD0APYTU+AuAoYXj/ITxI+5XFgiOKn8lgAK+8fJ5C&#10;34fF/YQiCQaGbDXWVygnGz5KwCj9+rgwrpBrfWRhHJeiZ+TMxOe4Z6Fyi64qXq/pvzus5l4QyUVC&#10;W6McFrJoEf1R52wa1jG7p769s/vDCe1EoybCxyt7hILh1eQPrSaP/y6qH01Cm8YT7j1PQNxCqZr7&#10;cY1uFwuBqnoeRi1mEzFNfZdKQUW586n0b7l1MhcAPop7/gR8u4dvXBCBUv943Pjzn1TWcO/qU3CS&#10;eYAx/IGqcySH3DI4ZFYBZxT4ywCc2CURRHBFQGPCcCbh81hh3nl/w42Hjpu5a3gGD/er426YoCVi&#10;AhweHhEwwENTVHLP8azsW9bZbFPW5Re0QJvX6Q0N6wI+17qCvKx12VlZ64oK8k/x6slNOrhbDq+m&#10;eaJdbh5oZQEVY0Xl6Fv/jjmid7WFe1crQOTWVW6XiLxxqP7LlijGLZQjn1AgsgkPLHfM2Uye0BZy&#10;BzeTK8Ddc7AS+7lpO0fSuGE/T4f7HA8Qd4OVc2V5gdCLieZykeChVhpudoj3Vu/bAAk3ObkPloV9&#10;vnsoO18GSSRguJE/d1SaTSPSZQkDdw01GBe8mZnZOqjQNovXZPrvNrOhR2UMbIkYRJM7zhdNmX7p&#10;WNOoCyJvsYrzFmuw6Cl5i3FeIEXaFQkNi5zFvu0Kjrz5EpfJBwobrlhHnkA5ALMO1gZ+nYikAjhG&#10;2Q2J7zU3eMlXFob8kjW416thZR8AiO6+MUFU33igoaqaU3KOAjw8k+Yk9BTFK3k2DYc2z1MEvkCw&#10;/CIsD49WVKMwksqwMyl8HR87k+zv8ESITaA226hI96ho+CEbhfQ1tJfRtRW4sHc/pHyMbyyLFs36&#10;G7vR+H9BbYQmEomoTlt0e25W1u1ZWem3u23W0wWgNAw+BqJJL0PdvSDCgya75awnd2A9ufwfkdO3&#10;nhy+TwCejWT3Mg3l5o48NkXtisMr73o8RNzMXg3HKy21+rVR1hrXUFXVKBo3dhoZLTNIp59MemM7&#10;6Qwz6N+HT6N/G9YBnUL/dhPX9HA9z1RYxo5tgfCC6/LzVBn293//x1ZTH4iKeGx+/EGqrT9Kqdqj&#10;WCBxb7FAxiqUcTlii6LPxxP9ycEoeGRO/62K3kngHHnjPa3IMXz/QQCGe/fJqCr3+ZOdkR6BReUF&#10;417QUdx3HkhdfAfZXQ9uHT36l3+sfNQbQ9ratv/+qFGH9yfFOMWDlKg8DOAchbJDfQoqQ5vqlGg1&#10;EtObgiOyCvZBmRNz51Cev8rjVD6GQ/kR6Rx4EAMfUlr2UhlZE/NVF0Blx5zcwiWUljvvH5SP8yuV&#10;zpndL4ya0H2SU26iibfIF3ocoHkMK+ovKBjfSnGeBFhHVNHYRQ1jLsAXAsd3rqPKqmdo7Jh2SlVX&#10;kds/G6uv0n+c56yKBh+8j8XWlsPyvIf1mLCwucVrhD9js3pkn3FX3zh/3oOSlLTfhD/Ra1xt+l9O&#10;qarKiw111SebGupPgoKevHncuPXVqdTi+traxS0tLYsfe+GF/66c2gBJRHzv928Qw1a6IvUU7i/P&#10;mz1EZRXH4OudgG8nx+UE4qfBKmSUzRuVUVWOtIkNYDH9gxfJI8pGMEfeZDtlkXbl2yWAlFf8C5Kd&#10;cLl7khxWJqd+rMDrMiycy/D15VRd/bRX+Zg3jlRVffpyecUXAM8eXOADygbhETjVcKThUAfjnJbD&#10;I1XYce7vA+yFD7ATTiQcaAaOmNH6IR4wbm7Pzc7lOJViDtPa36XM3HkA0iKlMYhsvcUtp/KK5/xK&#10;N+ImTDjz81Fju84ma87Bsl6S0/7UbHGh0rcT/p1CX2S2OE+GwAocP0+J2p2geXFyekNksrlJq28B&#10;aGBxBE19HsDh/Sw8QMUAjggCrMbDIwczs2ZnFlJGWkbvdD91egPTUp7eUFSg0NHeual9E/5kA0cL&#10;nH5lgDGA2JuVEZAN/3s3g5VOqrGAGz/bByJNcSkAtJUicTzwsd0iW8QV2g2aupecgX24p9yDnCNr&#10;UC9HTnnaB/t4fH+V5o48iwkqepl7N+M9D6pm/w9+L+69r2wrzpVBA2qay9sRi7FoLqCM3LmgrNCC&#10;+RQOP/C4cltuHEml1t4RT6yncGwDBaOfUSC6EbpZpOX4Y7IFrZwItwcXGRdXbBSCqikbhQYROOCh&#10;Vtx2l1Nx2A/gcSo8Np67hL6I73mAamtbacKEWVSomUAaLUfX2qhYxwCayXSFi+C+8xk1Y8fu+8mk&#10;SWfOVdUcEak3A7LFk9KvCye7QWG6sZJ2i6RPHq+ihqpdoC6cXaHmr3njx6nUmKBE+WLB9SVl4Q45&#10;MhAgmjnmyyFlojddDiyu2L+aS1l5PNV8HqjMHRd+8IO+oVtfluqysr/MzMwUOqapyWc1GZ/Nysp8&#10;Ni1t5LO52Rlr8/JyuwFAoTmZmT0MwjxlknhRIYe8C8jhSJHf7SUzb5iCynHkrbhYh8VxF/y8TaCn&#10;G8nm+YysnBXBE9tF80ae+A11ABRCQVftHCiQgaH+/ekMrGAXRiyYBmV8JoeuS/G+UHef2Ibo64Lb&#10;KcaoZOfNIqfntm9N2f/TSV7ey78TL3vtnMf/Grl9b4LSrAO12QB/gLtn8nh1GYo280h8Zay6yGHj&#10;KeDc5M/Cs2m4XxnnrzEn5ukAPHtVCRrwQwZfyGF39Pai7t2nwAoaFiNTwhRX0mkkhZE9qDm0XV1V&#10;db66qvJMbXXqzITx487UVlXMrqlJTW9qaJg+o7OjvrHR+QeNjY1Cb7/99gGzi5qb1//h6NEHL8qs&#10;cZkxHk3yuHw1W5wzLDiH7SL4v/TxuMG7J6r6eVxqcRSUBRbXt1OEqNnHc4a340F5RPHvmK5Iv473&#10;ueS+1gKx+ZuWNQvvZ0JnYFWeCRBxk8dFWEwe/BXs2NMPJ7ZdWFLbeL47kbooLa0IEPAgM1BSxcqK&#10;TWFOzYGlDVZ0U1nNGUFHxWav5X2yul+jZMUqUNylZHY8gvsqN33VnnRS5Z6Wzvw6jrHi3nPwRNFS&#10;2wv08xGTRLOTESIo0kG5+Z09FRWrfMqHvbGEQeT2PHnWYn+KLI7nyep8hcx2qONVMjneIIPtLVxg&#10;3l2XTd5loz95IdVxKnJKhJLLVirTc3rHSDIvxmt2TgIrZQ4ozEjh0LMynZE5bXmiolNbrCHutsM0&#10;hnPaRHjbYhZzi+x2pjHwJ5zsTzAQ+80uUnfue2cXcWg7Qi3N71EiuVFkjUfL94GSHoRlPUS+2BHo&#10;UZFd4Y2eEOqBujmbAj6e4P5Bnv7NPh7vfciQtcgUx4pbAotrcr0GWroYQFlII3kTWKy83IOcN387&#10;odPwtWkA0DTKzOkEiKbj+txypq5u9Xfu97W1Hb2rtuGYkuT65bosOVc3BGsrLG1vpjgXNbKVPQE9&#10;SoHkMWpvGw2/rxqMpJw8/gieBw+VGJcKP0/uXSnTIIRylPV5sWD2TgYpfQL6GCzVE1SkxSKSyb0b&#10;OshsnrNE+ag3prhca37b4Vx9Qau7i7Sl92GlXAN9CHz/F6Q1PIGL9Qz0OSoWo1RU5VEaMqdN7msA&#10;OKKpOQOHnUnuHrpa5reJvmZyVidvEvrDD36u/OmrSltb249rqivfyc3JfCczI+OdooL83ZrC/O6c&#10;rIxu+BFCGYSyKbziT3DTRMWf8LhqqCz+HoWiPB5yE/nC20BJt4P/7wL/30UOgMMulEfkg6b2Tv3b&#10;I30AMYdVTv5j2sIpOcK3E6vt8+QNP0H/8vOpvVG1f71JdgHl3nXD0rirzhQAbIpchQs6e+yuBSuV&#10;U/tOpaVl79vlsLRcmyXn6p6FD8uWlkeoyLm6PEKF8xkH5rVxbdZxEU01iyzxbQDTVnL5ImSyukiH&#10;RUxnmAdQqJMe+FW+l/tZvFiqQ8wehA/IaVqroffg2J09Zsu8c2bzjP+jfMwbXzyeW5cVaJb05Bct&#10;pTyOnhSuoLyi26mgeDUu0gNQ7lfNHf9lz2oGjDoBjntXq1Oh5XgVOJW9w205142TQnnA7ULcgFXk&#10;dK76taTGt038gAIhHpm4ltz+9WT3fgIfYANo6QbQ0k+hcuKfiWmqaOrO075ZueSC/QAuueAscg5Z&#10;v45V+GUxAaKgFADyJuVYlF4LKCNqYiyKoKNyk7e6spxqqyupsb6Oxo0du7mupmZUU13dqFFNTaMW&#10;z5/fVF0d+rPq6uo/GzNmzJ89vnz5dc2iZRk3/vDpZMUWiiV3USRxgELxwwANB4B4CuBR8kSO4ZXr&#10;szhv8QS51AgbR1NFQSNvRfDkhy1kcG+CfoavryOjZZ5YGAtBw9WG/6KJP+636FuusIy+3Ma7BJ2V&#10;EbilFCp77GPlI36fpO23tKWLPs3N58Z/t8DxX4DVcwHec79qnjG0FLocjvJK8HruoCmnv7EDLS5e&#10;njqTCN/XO5OIHepboNzwfTa+7xaqSt3/rvIHf+VSVfkCnNgXyAbaZXW+RWbn+6CoeEDgCBs5EZQz&#10;J0SDd86kUDKnxS47RxW5/EI2cxc+Hu+0C/8O1hYPVnaWVpRXcEStsIAd+SJBRWVErS93TU7uk1SU&#10;/cGBU8IlFZURNQWIAKE6n4h9Qp4SXl9TDRDWU0tD87rGuroHWxobH5w6eeKDY8d+siFe/ilFE5xK&#10;tIsCUa7L2iMCQC4xV5dzGKU6AgwYrk0amNcmhpV5eSLEwLw2h/9t4evxaBSe7iDmUYnpfzIZWE7/&#10;U4ZV5+G5EMnAc8R91uiWH6mouO9vldvwfZO23yrRL7wzJ28uZeHBz8ieLRzjNJ5PlDlTtJUdmcFz&#10;iDgB9Bb8H++h3Bx+ZAYfU79vBt7LiIwYcJsznbLzZlKkbPCZ1d+FVJQ/Tmbbo6Amz5LR+iIZrK+R&#10;3vo6lVreEKkoEiTSUZZZ0vi/mD2k7rRzyFru9bDFzWWaCqrCG4Y5mjsAwEd7yy14vH0qHv9pXl76&#10;T9PT03/aWFcTdFgsD+bnZj2YlZn2oMVkPMfZFHk52UJlaFtmXBSwP6hmWoCKqvNsOeWJMy045YkT&#10;SQUQ2ScEEOPxCVRevpYiUc6s2EgepmEip03msomJfmKy33b8f5dCVXlEPucwysiq2cOTADlV5yMs&#10;HO9TiZjsjvO3vAqK+waAIiOMMsrIAZNluJe8SPKCysGT+fAF2Q+cgXsufb9S45IzFsstf6Jclu+v&#10;5OW1/Y7ZvAwOISxI9izZjhYXipu/c9vZ3kkAole10rOa2872az3LERnZfnYqlernUDS6OFP59b82&#10;qa195LZSw93g9Y+QzvgU6UzPAyQ8IU9VnpDHDrOcklds4GK/XwI4T1MR0xfQ1VweVFXEWRW86sIK&#10;5y/H+2Xw9ZaRyXbXc8qf+q5EhPh37dr1B63NjROKCvImwP+bkJGWNtHv9YgATG5OFqWnDaOGumdA&#10;Vd8gX/A98gTWk9P/KQC0GUDZQjbvVoCHE4AVFeMyt4CuwuIIysqhbPbzOH9xLaxvH13l6e5Fhqdh&#10;iZ8S2fJiaJuyWIr3oqk/tyTm9sPcSVV2VE3L4g3oOw7I0xiSAeL1rlhiMN5yMr9wJqgdW5dp4qL1&#10;zSTqaz87HDoio703ImMyzX23re3O4cqv+rVLbe0DPzGbb6PC4lupUHsvgMGT8n4hAMIWRqalsKXp&#10;C47wLCKRogIqw3N2MrD6chlGejbPN5oLugIrDVpqddxzPlL/i/+wFbe8/KVNLs8vyeF5neyed8ni&#10;+gB09UP4eExRP+6nfbOI9LzfY/tY2ZYYmJrEETYxEQJUlUdDcnoSL5q9CyU39BdN/aXy6BRuM5yT&#10;P7W7qemuDzk4pXy0IbmaxGJL/r68fInD51n8gMU695FYbAX5/AspFF5KZsusZ6LRZQ+4XDP//eWX&#10;X+aK0f8UEozeVVhcsoiycueDUi6lnILbBJ/vm0OkRhB5r0dmFvA+T1r2PKy+vPLKUDX3seYwNW8Y&#10;gvKeCgRWfKP+dt+VRMKPb7LZma4+Ryb7y2QUc4jehWV5X/h3wtdTN0Zt8HV6E0PfAnDY6sDqigwL&#10;SVfVauG84tXQu0hnvg8MZJrI32MdkT4Z12AyrkE77vUcMltntLpc02+svLch+XrJzJzxX4yWpe9w&#10;wZ7g72LuLJRnEjE9SZ+FlXUGVth+IzQFPcUDlD4Fft4UWKIplJ07lQLBZfuZ7iq/+j9Mqquf2FSq&#10;vwuAfpBKDI9RifEZWI/nhXINktiSADWVyrSV9/I4QKJuS0i62pfbxiNXVmJBWQEwrSSr6+6PqqqW&#10;NUWjC5umTH6oyWDo/NPp09cMgeb7Ljrd/N9zOufX2uxzekp0AA8Aw9MR+q+2/ZWn/WXltlNR8TQy&#10;GjsfS6UW/Q/lV/2HSyJxV1xvuJXy4ZvlFd0G5ax41rtFBI3Tj9QtCHV0Zu/mt9iO6EsK5e2HDFjq&#10;zDxY64IFAOUqstmW/LPyp4ZkSK4uweCsP0wml/85q883+8/r61dWTJp0b4Tfsyrf9p9SjMalHXl4&#10;6DOyuVSelaOmnGrEWfGc9MlRtCUyqyJbfWVdNCDDgoNG6TzEK3cmFRTP7zFal5cqf2JIhuTGF7t9&#10;yeK8gjk9vKUgRmeyKoO7hgl6qkZTBw7xEnSVZxRBZcFfBxUWz+zx+xdfs6njkAzJDSlmy7w3Covm&#10;AAzcsEXOk2UVkdReP0+NrvWNzeRIal7BNNKb5ixSftWQDMn3Wzjo4XbP8Tqct7xhMs89ptPfQjr9&#10;XCoumS38O412Nv4/hwzG2RedznlvVFbe+v3JbRuSIRmSIRmSIRmSIRmSIRmSIRmSIRmSIRmSIRmS&#10;IRmSIRmSIRmSIRmSIRmSIRmSIRmSIRmSIRmSIRmSIRmSIRmSIRmSIRmSIRmSIRmSIRmSIRmSIRmS&#10;IRmSIRmSIRmSIRmSIRmSIRmSIRmSIRmSIRmSIRmSIRmSIRmSIRmSIRmSIRmSIRmSIRmS/zxCRD9s&#10;a6PfupIq3zIkQzIk/QXg+N3Fy7oqJ03tnjJ1etf+8e3dJ0dNgI7vPtk6DorXm6d2H2sa3z1t3vKu&#10;Mckk/Uj50SEZku+v3H47/cmS5d0PTpvRfX7UuO6ehlai6gaiynqiZC1ReQ1RvJqoTNE4vpbEsbpR&#10;XcdGTe6eDuD9vvKrhmRIvj9Ca+i3Fy/uis+Y2XW5Zcxlqmu6TFV1XQBMNyWqeyieAmAUjVYRRSqJ&#10;wtBQBVEwKZX/n2zqPrl4aXen8muHZEhufHG56LdXrOjaNOHmcz0NzWcpVX+eKmouUnn1ZUqkugGa&#10;HopVsQI8AIkAD4CjgidQ3kP+RDf5El3QSxSrvtwzrn0IREPyPZHly7veHzf+GNU1Hqeq2tOUrD4H&#10;4FykeNVlKqvqolhlN4DTIzQC0AjwfAk43vhl8pRdJHfsHDkjp8hffpZG3dw9RfkTQzIkN6YsWHAu&#10;fHMbwNNwkFK1xwCe01SeOgvwXAR4YE0qLwM4XQBOt9BwsodCAE6gvFuCJw7wlF2CXiRP7Dy5omfI&#10;HjpGtuAhClWepPZZ57zKnxqSIbmxZProbX/cMe34Z/UNeyhVc4Aqqo8BPKcBnnNUVnkB4LlI0YpL&#10;AM5lAKdLaKi8iwKwOP7EZYDnsgCPJ3YBeo7cAI8rcpLswcNkDewli38XxWvPfZyX9/LvKH/yN0I4&#10;PN/ZSX/KOqafdi6hP4W3+EPl24bk+y5zZx9Ojh69C+DZRcnUAehRSlSdAnjOADznAJ4LFEleBHAu&#10;AjiXhAbh4/jjF8kHi+PtBxx39BTAc5yc4SMA0H4AaA+ZfTthkQ4CRPtNyp/8Tyvz5/f8r9vv7Kmc&#10;Nbd7Tvv07kcnTSMaP5lo1ESi5vFEjdCx7UR1Y7pXNk/uMcxf0fO/lB8dkhtRli7t+Ye2jp5/nrek&#10;+96xbd33j5rQff/Yyd33T+7svn/iFBozcfLhEdM6dn1RXbOZKlM7qLxqH8BzGOA5QbGK0wDPWYDn&#10;HIXLzwE45wGc8xSInyN/2TkA5yx5BGhOkxsWxxVm4BwlZ+gQOQAeG6yP1b+DzN6tZHBthAU78JLy&#10;sf5TCSzN7yxc2OO4ZUH3Ix0ziMZMIKpvJUo1EFXUynA9Rxw5WBIQPh9oKzQESls3pouSTT1Fyq8a&#10;khtF5s2j7HmLu18dPaG7u3E0URUeht79G2hCea1s5AflJMCzlcortlF55R4qqzgI8BylaPI4RcpP&#10;UihxCsA5DYtzGhbnNIBzCsCBpQmfBGAAGvg6juAR6CGyB/ZD90B3kdX3BZk9m8no+oz0jo/IGdx8&#10;PJFY/3fKR/xPIbNn9xTPnNu9fkJbNzW0dlF1QxdA00WJ6m74fj0COBws4SijP9Gj+Hrw88rOkzN6&#10;FnqKfIkzVDO6+wXlVw7Jb7osXtz1+qixFy/XNFzAw3CJyvlhSJEIP/eGnsVKyg8FFK+him5KNZ2h&#10;suROiiX3UiQB5z9xhILxo7A2x8gXO07e6DFYmmMAzjGABhQtwIA5QDb/PrL59gAwO8nq3QbdAt1M&#10;ZvdnZHR+DPB8QDr7e2Ryv0NVNdNSo0c3m1544YX/qXzc/xCZNasnbc7c7s3jJlyguqZzlKo7R8nq&#10;C5RIXQJwLouIY6SiB9epB9enS/HzOEByQfp4UV48joGmHiRbcC/ZQ/upcWzXi5y5ofyJIflNlFmz&#10;ut5oajmOBwJWpeYMwMNh6K7e0LOgIQCMDD3L8LOXw88cBCi7gOOgbIk9AM4+8kf3kzdyECA5Aetx&#10;CnqQHAAMWxmbfy9ZvLthYUDRPF8AHFsAmE1kcn0Ki/MJ9GMyAjh627tUYnuLSqxvksnxMFVVlEEr&#10;qCZVea6psf5IS1PTkXGjRh3pmDz59dpUqqy2trZsdGtT2ZQpUyLKKX3nMmN21+MTbz57qb7xBKVq&#10;TwI4ZwCcc7hO52XAJAk/L3kZlPUyBeDrsY/nVX28CFtetrhYPJim+uHjeXH+WDgc4V09ibr9RuXP&#10;/IcJaPu/jZvUM3HO/O4jU2dLnQIdM6l7VVtnT9mSO3pKlW8dkv4yf/6Zec2te3tSNfupsvooJVOn&#10;sZqeFxE0jpwFwdsDAEwgDtD0hpw5AHBe0XOCkkQqQdWiu8kZOEj1jS/TlElNlKqOkcP/GkCzC7od&#10;oNkGsGwhk3MTGZyfwsp8Qnr7h2Swr8XrewI4pdY3SGt5lUrMr1Kx6SUqMd1Ffp+LggE/hYJBikbC&#10;VBaLUiJeRuWJOCVZyxNUoWhTQ31PS1Njz+jWlp6xo0d1pyorxwF445oa6sZNmdw2Dqd83UmsU6ee&#10;/kXLqKM91XWHxDWqqD4O8JwCeGTAJFJxXvh6Afh6PuHnyYgi+3eO0FEBHPbv7MHdAM8O+HgAj2cT&#10;Gd0bAaLNsEw71w37D8oHbGvr+cvxbd3P1zZ39ZTX9ICy9wjKznSdNaZkj1Q0dveMbuvumTK7672O&#10;mT3/qvz491uYOkxuP3MsVfMFJav2UHnVQYpXHsdDcUY8FBxBC5Zz5IyBI1dVCR4JIN74dIPTuwAg&#10;Bz8s8GFmTZtOLc1NFE9WkT8cJ6fXCUr2GRkc7NNsoFLbRwDJOtJZ3gdI3oG+AZC8Bn2FtMaXSGN4&#10;nooNz1GR/lkqKH2CinTLyagvIaPRQGaTkawWM9mtVnLYbeR0OMjtcpLX4yaf10sBP0AWAsjCYYpF&#10;IxSPxSTQFLCx1tfUMMiotamRADCqrap6tiaVWlBfV7NgVGvjglUrlyyor6c/qW+D1t/yJ5MmHX6g&#10;qXkf/L3duD57xTVKVByBv3cCVucEKOtJCpSdBFU9AUvT59vZ/KCpvn1YOPZAd0Lh24GmSouL6+Ha&#10;gEXkE6EW3+fdkcptDuW2/Npkxuzu+aPHX6by1Hm5d1fJe3fMPOS+XQSUPcTMQ/hxSrYIFtTyxh5q&#10;ndT9Szw/f6L8qu+ntLXtntTY+AVVVX+BB2M3JSoP4iIexcMBi5LkCNoFXLyLIvTsBVUTAIIj7IkC&#10;PFEVPLzanhaBARu0pm4mReMV5A3GyOb0kd5khnVZL0FjfQ+AeZu0pjeo2PgawPIy9AXSACxFpc9A&#10;n6RC3WNUoHuU8kseobziBym3aAFlZoyg3KxMyobm5+ZQYX4eaQoLSaspIp22mPS6EjLoS8loAMiM&#10;JrKYTQCahew2KzntdnI5HeRxqSDzwZIFKBIKwZpFqCwaBbCqqL7pJdDXdyjV2E0NY0no6AkHaNSE&#10;87Ck26m84gsAZxfFK/ZRrPwgRcqPUih+jPyxo+QJHxFUVfh2CmjM7h2gqLA0rq2gprA2gqZuwP83&#10;4PUjLCjrsaB8SHrneliiT/Czn85VbsuvRaZNu3RfTd1x3HfeejgL4DDruADg8NYDsw+mo7xn18+X&#10;g7rFwnkW789R44RuapvW81PlV36/ZE7brv86acK+/VWpz/BwfI6HYweV8cNRcVisrOHy0xRMnAN4&#10;mJZIusYXToSfxb4NKIrQE1AZirZi1fXEPiKXz01mu5u0ejPpSq2kA2hKzG8BOK8DOLAy+l8KC1NY&#10;+jTA8jgVlDwKfRiAWUN5mvsoV3MvZRfeSdkFd1CO5h78nvkvjBw5sqC6IvGqJj/vrezsrLeys9Lf&#10;KizIv5CbnUXZmRnQTMrKSKecfiArKiwQICsByEoBMr1OJ4BmgiUzG/WwXFXU2LKFUg0yesY5eyJf&#10;Dz4fB07Y92Mt52zy+rOgt3soEt8B4OwGXd0H4OwHcPbD8u4jq283WTzbAZqtgqYaHBuhn4KefoxX&#10;CRgDACNf12FR+YBKQV2Fwu/zxDZ2uVwbfi3BhDFj9g2rrT90nvfuyipP4Z6fwT1Xtx4uQME8sHCy&#10;+gRtVxgHFk1eLB0cCMH9dkSOUXXLpe4HHuj5A+VXf39kRueOCQ2NGymZ/ITi5Z9RWflWrKy7KFp+&#10;gMKJoxSMnyR/Gfwa8Hnm9G5cOHaG+6sKIBGWxipsxYNk8e8mk62OtDoD2ew+0hqeFKApNrwo6Blb&#10;mgLdEwI0+VoGzQMAzGrKKbqbcgrvAGhuo6z8WykzbwV0GWUVriSD7YE18lMPlPb29n8waLX/lpU1&#10;8t8AsH+rrkossRiND+dlZz+cnZHxsLaw4OPiokIBKgGyjAzKTE8D0IZTefkaqqo9Bl+GsyZkylG0&#10;QqYdDYw4yqBJINlNcfgHYVwfT3AzfL1tsDYcPdwG4GyFxdkiLA1TVYMdvp3tQ9BVWBihHBhhP0/V&#10;94W/pxMKGmt7H2B8uru19c5JS5Ys+VPl9H4l0tZ28I/GjDlyRuzdVTIVPQXwgHFgwQyxJnjhPCv3&#10;7bB4ciDEo7INBg8oqogiBnjDex/AtK+nqqXr+TVr6LeVP/H9kPbJX3xUUfEBlSXWUSz+CVbWTdBt&#10;AA9H0w6C1x8RYWhP9CTAwg6xanEUqxNm4HBoGitR6Aj0ECzQXvD87aAjr1OpoZWK9U+AkjEt41e2&#10;NI8J0OQLagbQFN4NsAAweSsBFmjuMsrIWQJdTBm50Jz5+PpisnnWPKR87OuSWbNm/WEkEvnbvLy8&#10;v01LS/vbaDQwIhRyz4/GHqZU3VlKVJ3FCgzqAu4frbgM8CgpRwBLUOTsKQmvStoR0xcvHqrq1vNk&#10;cYOOOeHHOODHMGDsHwEUoGVCAR4rLAsoa5++A0BBrW8r+qaIMpZY3iSr+16qqohRTXUl1dVU76+v&#10;TX3RUF//xaiWxi/GjxnzZFVVVaquribV2tqamjNjhl45vW8ko0fvXlhZtbUnUbGXYsmDuN/HYFFP&#10;iAUzyHt38dMAj7p3JxdOV/gU7jXuN+61iCIGduNe7ySzDxYXvp07trdn9rye//BI4q9NOjs//NvR&#10;oz7eX554h6Jl71Gk7EMKxTZAP6dgbDv5o7vhFO/HqniIXACHCxfOhZWHHWS+iLyfw8qgERo8gAu7&#10;T0SYRKTNuwk07QmA5H5FQcvwmlN4jwQNqFlWHqxM7nIARQImPWcRdAGlZ8+jtKxb8ArNmU2FJbeS&#10;2XzncOWjf2sZPfrsrVU1x+E0q9yf047Og76Auiih6KAIRV/GCixz9sQ+DlZiXjzs/BCBviRqjpLO&#10;8gH5Qs/j+t1GTt9tAANomfV96Hs4ButieQf6NvQt6JuKvg59Dd/7GmnNr0Jfg4W9lfygvUEOggSD&#10;in+mRBvLyqiivJwqK5IAmdDLtdXVh+tqag4319cfHj92zPaqikRndVVVZ3NjfefNEyZ0JpPJK0b0&#10;2tq2/35d3ebziSSzjZ0Uju8Xi6U/dpg8ESyYEfy/7DD+fwwUFYsnMwteIIO8f8c+Ht9judlt8W4B&#10;XeVI4mdk9GyC1d7xC+XP3Pgycew7OXV171Os7E0Kht6gMRMPU+Oo49AT1DD6FDWMAkACO8Dt9wh+&#10;7xAOMm+AHsR7Bkx/5a9JAFlwYY24qHqszGbXSwAHU7FVlMFgUa1MHoMGCksjQJO9gNKy5wvQpGXN&#10;pZGZs6Az8X4mjs0kjW75y/jI30kS5pjxR1ZXpPb3xCuZ+3PaEeiLSDviiCO0nMPRauBECZqISCNW&#10;YVhdB4Bjx7lysqsttA/+02s0qrUZPmSKgpE42T1NIrLIgClhNcPCcJRR6OtQAAegKTG/AuC8DGr7&#10;ggjVaw0L4JuVkNGgh29mJIvZTDar5SuRRr8aaeQgSDhEsUhUgKw8zuF8GcavTCaptjp1FiA701BX&#10;e6a1sfFMVTL5UE1VxeqW5kfXl1ds7Ckr30aRBHy5st1YLPcBLPuhB8gbAT2NHITFgWJhdAYP90YT&#10;2cez+nbg/9sV8ICqig1vUFT4dN7Ilgttbb8eH+4/XGpqXsgZN+E41becB2h6qLqxR6TtVELlaw/V&#10;4et1oy9Ry4Rz4PmcMcCKB8fPaTe8MQpQCfCAD/v3QJX8NYCnFBfVHX6RUpWjKJEYTamqiVRimAdA&#10;MGgWAzALAZD5NDJrHsByC43ImAuVwBmRMR06jdIyp1Fe0TyyuxflKh/7W8mUKcdXV1Xv7ElUSuoS&#10;S3La0VFwfw6YnAVwzinc/6zYyxH5eoK+8CrM1pbPmfP0doqFgjdCvWVb4DtWkD9URg5PkPTmChFh&#10;lGCRr1oTrIxQDtO/jFcAxvQiwPM8fMLnqLD0KVDb+ykrnQMhGQOCIOy/lRQXU2lJCRlKdWTU68nE&#10;kUYO5wNkdoDM3h9kbhVkPgoFAko4PyrD+bBkNTWvgbJvgMXcAqbxBfkj22FldpA7tBO6G7oPoJHq&#10;EBvf8HO8uwEYWB3vDiiDZzPA8ynuMyirY63w4XS2t/G1Dy4MG7b2Ru9tQT+cPLV7WUPLpQucrpOs&#10;uUzl1TKHSy277p/HFUj2ULCih8oBqIYxZ+Eo48FxAygiPPs5GQEWo/MTkXpjEpkEn1CpfR24/Xuw&#10;QI9iZYyIfRje7KxMxgGoBNWkyrFCVlBVZQqrZx0lyxuoOtVCFRUTAaqplJE9hTKz2yk7r6Mrv2h2&#10;QPng30rGNO76aar6i3OJ5BcUTezE6rsX3P8AHObD4P9HQFs49eg49BT8Pg6QnARojgMwyn4OfDtO&#10;ObJ4QU/dn5PB9SmsLM7XvREW7BGyOLykM1pJb6oSwNGaABSApVjoS1AAxgBrY/glqO1z0GeEb5iv&#10;fZRyNWtEEKWwZOH5lsbGO1wO+5Gc7OwjWRnprCcBqJ6sjLSezHRoRnoPQNbDIMvLyemNMnIo/0og&#10;s5gNyr6ZGSBzUbJiLcUYQPHNANBWcge3imCIM7CV7L5tQm04RxuAIlOs4Od4oG4luohz5zA8RxNL&#10;be/hPr8lKGgxLKrO9hrFqt5dqFzyG0/Gjj393xubz66qbrggqkbLRQ7XZZGyIytHlbQdEX3qIR+n&#10;6zD/V2L/7DxXNV8ku38bVh/eGGXwfKzoejKyKbevBXV5Bxf0DVzQN0BBwsoejIt8Hk8f/WCO37vZ&#10;yTw/JjY5JcjKqboKNCRVeSlVWbGzJpXaU19bs+fm8WP2VCYS6dXV1Tc1QMeNG3dTY2Mjh085s0Ao&#10;t9Dic+0vLtea325o2PlCIrkFD85WCpdtw8OzgwLR7QAO83/WQ6AyR0BDjsJyqhuhh/AQ8Z4Opx5x&#10;lI03QD+RDw/OU2eDr2P/AJZqCxmtXrJYQmS0PYwH6wNYFgCF97cEYPg9rA2AwxFIDqhwBJJD9tmF&#10;q+EP3ga/cDlpS1fMVz5yr7S1tf1Wa2vrX2oyM/8yk/XnP//LVEViDYCzNiMjfW368OFr83KyjwBU&#10;XRlpI7vSR468nAmwFWtsoINxah2zgcbffJiaxxymlrGnaNQEopZxRE1joXitbb1EjWMuU3XzcXIF&#10;vwBwtpAVPiyrBSoXym24v5uhHJbngMk6nOO7uM9YKEBHNVgcNLCmxabncb2e/7XuZf3aZHTb8b8d&#10;P/HiharaMwDPWVE1KvO4LgA8snKUI1AhJW1HrRSVSZBnRZm1HVSGfYCalnO4eHwReS+D9zU+kqk4&#10;MOM6Xo1AVYrERX2BtMVWuQdToiU9VkexMgqObyIbb3T2zyhwOsnDFMTnFWk7YXamBc8HyMpk6k5l&#10;shyWqwIAq4QlS/H7UzWpimN1tTXHGuvrj02b0n4IAHPU1VU7sJo75s7qNNXXf5RbUbWZovHPKRTD&#10;yosH3h/ZSt7wFvKGtpIH9MUT3gvlPR2Zs8dU1eIBcPgBcoPv8yao2L/h83yXdFacK7TE+i6s0Efk&#10;DtwDKiYBUmJ6XVgYsTGsfxoK0Aia9jgsDm8Ow+IU3SOij5m5S+ETzgeAFnTl5S3/c+V2XZc8PX/+&#10;71kseX8ycuRP/78JbRud7VNPHOfsgmaApK6FqKaJQNFlZ6SKOqmJWqUrklJyEcNreX03Fk9Y49hL&#10;IsJodG4SyntZehGW5ygjB0newf1navqyuMdFhmdxjk/i9Umyup+68QA0ZszJfxw99tyZihpOgDzV&#10;DzznAR5ZORqp4II3GXnijTMVOC4Ah/d4HCE4k3iwLKAyNvDjIChQLz3BKlss0m+gRjxEeGAK8MAU&#10;GZ6i7KwSykxPVzY6eZMzg3KzmX5kU35eLhUVFIDnFwmerwPIeLOTHWkTg8zE2QRwpm0SZC7B82HJ&#10;vGzJJMcPi7QdgIwtGayYjFgl1GiVAFoq9fylaHwDhaKfATybKRD5nHwCPFtAYbaIldcV3AHg7ISz&#10;zDSNMwh41eXNULa0H2OB4H2c9/Agca4eBwjexOqLh4gfJOubsOafASAcqn8CwAFocP7S0jwG/QWA&#10;8xDlaTgKyWH7VQDOEviBc+ETzqDs/FlUUnJLhXK7vpFMndrzF5OnXl42/uZLPY0tl6im4ZLoipSs&#10;6QE9l6rSc7WxCzMNUW6hJAhzmk4wiZ+p34drNBHnvF6E5nkvi0PyMqrIgRH253hPj+/101gcOHPk&#10;Ebw+TCb7IzcWgKZMOfc3o8ecOV5RfYSSqeMAz0lRNcpJkJwwqqZvcPiWI08i4wDAUaNOvDnKETZZ&#10;5AYuzD4A6IwjvAsr8psKn2d6wqsQVlkd7/P8gvK0D+L9Ghqe3kk3jZhCxdpJlF9YT2np5TR8RBnl&#10;58dgjUwAVB5lZmScAdc/kQtQMbdn5ewCfmVnuqggn4oL+znTvSk70pKpKTsOJWXH5bTBmXYAaE6K&#10;xUZTWXwdBSMfki/0EXQDgLMR1mez2Ax1BXhDdAuoy2ZYHM5TY2sDH4fz9no3Q3nT8z28stXhwAA/&#10;QC8p1AWKh8nieYMKeH9L6EPiNU/zACzNvZQDa8MZFRyB5ADKSI40ZkyHvzcN/l4nudxLPqqtnf97&#10;yi27bpkz62J8/ISz25tHnQZwTgM4YBig53HBLNSmLrLMIqyUWjBFl0xD2eOKy6x6kWlSdhZA20Nm&#10;+2yc7wcAjUy/KjGxb/cKFkmmpWxVn8Q95gwSnG/JA3h/H1mcD904AGpre/l3Ro06fk9l9SFRbs0A&#10;SlSdwIXl/Y/TuLBnAJ5zYv8jVM5hW7nrLMEj61a4SlTu7+wSkSeThx1oPFxQX2wj6AjAonlQPCx5&#10;2jX4P+/5yKyCvOK7KAera3pWJ43MnAYwTaG0zKmUnjkBD84E0urauw3m+sVmc9tftiWTP04l47q8&#10;vGxddnq6rqCgwA7Ktic/N3dPdmbmnqyMkXsK8/O62Hpxyg6/ZmWwNcuigrw8WLNMgMsAy+Wj5tHv&#10;4yFaiwViLTW0bKVxN5+A5d0K67MB1O0Tcno/JKcPtCu4kZz+TWT3fgbKshFWhymL9O3kysv5e7yn&#10;wyuvBE4JgCMeIEFbmJ49jq8/Cuf7OXJ4HoFPczeAchdl5N5OaTkATPYygAbWJms+jciYLRaUEelT&#10;8X4qZedN6/H5Fq9vbJzzjdNgOmdcqJ8w8QQ1NB2nmvoTVFGNBTLFi2Mfs5A9KWSZxYD9LZGiI5u5&#10;iFA9Z5CLpGD4gPAFw3hOBF0TQRFQczAO6dPB6ohN8UewUDwIvQ/3/h4AaDWo7A0EoIbWvTk19dyr&#10;4ACVVx2G9eHNw5MUr1QAVHEG4DlLocQ5EbqVu84qZWPLw3s/Mjxt8WF1Bng4IdLAkTbnx3C2N5HZ&#10;+ZRMwYHmQrMLbgdFWQldARq36ow/tFxTqOv4GevopnGvmY1O+EKlgq4VazTn8vLyBt0wBA71P+oK&#10;C3+WnT3yZyNHjvxZa1Pd40ZD8We5Wbm7Ro35mBpaT1FtM1FK4ftJcP1yrqbFaxX8gBSO1Y/ppobR&#10;RwGejwGcj8ju2QDwwEF2sJMM3g/wMGVj2qIDeCRleU1YHC07ygb2a0DPSuHPYPW1u+aAKpZTCn5Z&#10;XU0VlSfqKR5vpIpkM9VUj6FgaBZl5U2FtmMxmQydJgCUV9hJeUVzdMqpfSOZMu2Qb/z4I1TfsJ+q&#10;ag7iPh8RCyTf2/57W7yvFUxcwD0+LxZJZhkiPae3tF7NLpH5jIKuc7YB1Bf9AucNq8NpWGAaMgjC&#10;LAOUlFOwiu8VC2We9i4A6u7uUWOeH698vN9sSSbX/qip+cBLFSIFfz/0EIBzmMoqjkKPiw3ESPKM&#10;yHsKKOXWonZF2XHmsK3ccd4m4v5mz2ciRG1wYlV2rBNq9HyEi/mwAI8ATu4KmX6Tuwg6Hxf31meV&#10;jyNkbHPNU2ZDqQKgEgCo+NzPfvazb7XxNmVWT2jshO4zVXXdxLUsCXaMlXC8qKZVNArtTQ7Fa3kD&#10;aEt4AwWir9C0KZOpurZebPzK3DWmLe8COJz8CvAIP4+pKvw6AKdAB58GtCW3+CER8OjL7u4fVVRq&#10;lcTGZrkAWVVlEkCrxPsqqq2ppdbm5mML5s/7TEQVGxpuaoWuXLlyUHU2zc3r/3DS5HMn6up3U1U1&#10;l6EcoETlIXF/ZSKwTMsJxE/1hua9AIpMy+I0rONQMAzBMjir5BCU9/S4Zgl0nVN1ArtA5w5isVAj&#10;iGx54O8IesqZJbxw3kG5mtuEFurvvvCD37AOSl8rjY2b81Kp7UqNzwGA5yAu7mEA5whFy2Gey49T&#10;MH5C5LpxubVThG0PirCt3Djj4jf2CT4ToVsOU3P2sE7E/mHWoVpoVf1HNCJzLhzieVA1m2A2aMss&#10;sjjueV75OELqktGnzQb9dwagMePPBVpGXxJdUOMpbuLYTTFWpYnjgC6ovYmhHJrnDqgXKZC8SBMn&#10;vUCVlSkKx8rJ4/cowHmzj7Jw1rhYdZmycDCA6SpoquZeytfMJaNeB9rIey7wxTh7AP6YTYksupwu&#10;+GIusbHJKToDooq9dUpxJXugvFfrqlPUUFdHLU1NNK1j6uVUKqWrra3VtTQ26mZOm6a79dZb/8u8&#10;eZf21NV/ThUpLrHYSWXJfRQp30fh+AERlvdGD8F6cHrOYTCFwwIgDiWTRGYWcKQRVgb3Wy6WXOi3&#10;C7oDX1fSdHD/WcdPOg5qynQNdB2LBvt1MlN+FXQl5RSuAJCWkdF21y7eMlBuz2+u1NY+/Xt1dZte&#10;SVR8TvHkDug+gOcQxZKHcZEPUzhxGKvSYfLi4nK6Bpdbc38CtdRapuPzhtmnAA6n4X8A8EgnWkSf&#10;OPIEWqOBGp0vSQDBMR6ROQvcHv5OxjTKzJ0NX+CWf1c+kpBkJDAQQMXfHEATJpzwt465APBwRJGb&#10;OF4GePq6oEqHGeABcNR9LZkUys4yN3CEnwe+7y8/RqFoPbm8ITLZ3LA2kwGeVxXK0g88vOqK8PO9&#10;IpImqSo0PY2ylciiyB7ggEdRIWmLNVSqleUTRlhdM0DWG1VkgNnUqGL/7IGBe2RcpyQ3oWWKjqi8&#10;TZRRfW0DNbdspOrqjZRIbqJY+TYAZyeFYrvIF+FsAtY9WBT3kp3BITJIoEpGgYU3RkVJPSsvlAAM&#10;7/t4twrgWLyb8Aww4wCdhdoCW6hY/xgWjQdw7gAP5zGCpmfmLQU1XYz/L8Z1WdLjdN3+qHJ7frOl&#10;vPz9v6is2kCx+GcULtuIC7tRhG9DZTspWLYfjvQB8oT3kTOwT1xgq7ioAI7YMOPsAjV0yxujHIHi&#10;DGLOGubYP/gwx//ZmTY/T1bP85RbwCk6s+mmtE66aWQHQNQBjj9/X3n53X+hfCQhEZ/zaX6Qvi2A&#10;2tp2/deJbReosppLEeAwX6GJY0jJqFb3tfy8ryU2hbmm6Qwc5eNkF1z/IGjdZjKYLaQrhV9mkGH5&#10;otJnARzeu3mU8oslZekDDj88y6BL4NPUUHZuigqLaslldxBnB3BNUmZ6+r7c7GwlfK9GFTngwaF7&#10;CTI1dC+yB0Toni2ZTNHhPDg7g0xEFe0UDJQBNI9Sbf3LNOZmopbxciO0bVoPVdYdpqqG4xQCiDwh&#10;zibgrIIvcF8lMMxuVWWdksnFHY/4PrNy4GSjuOdcJctqdsv+FEzX9aDqOjwHOvNTOPc7ce634byX&#10;Y4Fkqr4A7+fh6/OxwCzrGjbsygmsv3HS1PDxmLL4WtCSj7G6fgrwbKRAZBOAs4V84e2wOjvJwaaa&#10;85qw+sgLi4dIbJh9LEK3et5lB0Xj/gQic9jMOVwctsXDxfs9pkepJhWFJrAiVkFbyONppECglcKR&#10;MTRu3IJPKysr/099feX/aW1t/T9LltzyfwJO8xNGvRJAwAqtKdZ+IwC1t5/eWVm9j8pTx0BNORjS&#10;V0kZ6a2kvCRK0bm5hyxHVzvj8N7WCYDnkEgINft2kSNykCy2ZqyytwqLI6piRdmFuunJZRe86nJC&#10;7DLp4+XMx+s8rMDzKTt/AZUYloK2JcigN1GprpT4vDqntkcBkmhOZmY0My0tWhYLv1aiKdqYk521&#10;MTszbWNBfu6l3BwZrsfXlBB+Vr+K2wIBMr9vCrWM7aaKWnXSBRS+Xu++Dive86iYutEXRVqOBMNG&#10;MgEYDA6jkzeCPxURRplNgPvM5RdCmZ7zhrhUo5N1HcAjC/500GD8Y1B0zppfgsVyPnQu3s/B9ZiD&#10;87+FLNYVe9ra2m4M/ycef6sxGHqTvMF3yR/6CODZSL7QZ+QOfkYO30ayeT4HaEDRsPqYxOrDF/YT&#10;JfKEC2blNI03RVaByBg2vQB/gBMflb0eOJMWe7vMFhjQfyBK5XCeJdWIA1xV4PPVAFctjW5tYRqy&#10;X3B+8PyGuloymy0XqqqqMhsbG9OnT52avmbNmmuCqaNjd3ldHQdG9lEcDnOs4gRAcxo+HQdEZCKo&#10;iDiJqNMFgOeC3NtSKmnl3hZvCu8li28HGcHxjZ7N8BG2AjRPQB/FaqoCR7E6TNW4uC+37+FJz56F&#10;B2g2vj4XwJpPPv9iUVbO+1S6Ur0AkPKRv1YWzp073Gmz6bKz00XoPhIMdrjt9rfys7NFtW3ayH99&#10;s77hU6qu55Qr2SVJ+nlKo/4r+He8GVpWAx8vtlvcT7EZaluP+/kxFkKodT2+zmlIfJ+xSFpk6UWp&#10;5T1x3znLQs+vvGHM+15M28FATK53cL4LaGTmHFB0zpSfjmswg7JyZ3LCb08weluhclq/2RKJvPz7&#10;qdTrezy+l8npfZXs7tfI5noDr++S3fMBWVxYXUDPjFh5RAoON/jA6sP52KGpVgAA//RJREFUWxI4&#10;nByoUDWxUQhrI9JSGDgydJune4xKSscOTMlReg+4XQ7yqr0HfL4vgUxmBavNPdhh5kyBWuE011JD&#10;fc0nDfX1a1tbWtZOHDdubfukSTMAMFNDba1pdHOz6Zln7vvb1taddyertsFx3gvwHIJPB+qSkMVg&#10;AdbeiJNUj6iilftasi/dYXIE95HVD+4Pvm8EXSkFXbH6QV1cvwTPl7VLkq5xzRIX+S3Fw8PZ47dQ&#10;OgdIAB4us8jImYnjsylfswjnXQ9qqhMAKh0kgK4l7e20tqr2pMgc4YYfsUpJUdWivzAoapgbfrB/&#10;JygqF/xdED0qfFhMvNGduI/vUDDyIo0bO5cqqyaQG0DXikYuXJ8kMyrUkgve6xL7XaDqouyC65U4&#10;Cml5FdbodSrULpP7WKDoaZkdOP9OASBfYOX5GyJ4wJJMPv7jaORpsjufgb4A8LxCVifra2Rxvgng&#10;vCVWmC8XfImLKCJPfTF/mc/FKSlqBIpj/w8KzS1sB93IoDzQDd7IZLpRLLKCZc4bUzXm9BaV06sg&#10;c6gNPlzk9Xi+lPc2MAzMIWDuBcd7LAy01uYxJ2tqPu8uS26hWHIXRRIccTpAvuhB8kYOiYgTJ4N6&#10;Isegx6HcJecEACOTQ2UzR442bScTrA47yFzLInsSvA9a+wasCVM1zlFbgQdkKYCyCMDhkovZotQi&#10;LXMG/j8DX59OmTkz8H2zYI2XkgWLiQAQ910QAHJ9KwBNn37uneraIwDPafh4XPDX38dTN0Zlo/4A&#10;ZxKUcdHfRUFRuXKU/Tt37ChVVT9NHe0Tqbq6jqJlSfIFw7j/dwBEanmFVJmWxRnkvN/1IpVwnZLY&#10;MH4elP05kSiamT+PhqdNFftYaVkdOP9plJs/s3v8+Af+TvnYv/mSND7+42DwETJZH6FSE9T4GBks&#10;z5LJ9iIZrC+S3vKKWFlknQorrzK8w65YHHagRYccjvn3pzQADa/OxdzwQ9kDyEvhAtYIy6MpzAOY&#10;OBUni9JHjhB9B0RtC7h9f06v1XB0CiDjnDeRkqMWkPVFqNQuOpz31gsyv58qK2ZTefIjisU3Uajs&#10;CwrE9gAw3NhjL7mCXPgHfwYAcYCeceWkbBfMaUgyyigKwtix9jJ95axqTojlsPzbWGXfwO95C37N&#10;ciVzAHQFFoeBMwKUhWuURnKEMbMTxzoBoE6AZzrlFuAzlbWRSYkulnDkTW+kn7m+OYA6Og7F6+r3&#10;dSdTh2B55KZoNMkZI7LgT7YauwjLCx8PVkf4eMK/OyczCUJqb4pd+L5DVFPbTGGAx+2PkNXhIZ2x&#10;mbRYJGV5hVSZPc5ZBnLPp3fxZH8QzENjeBzXZi4NS5uC6zAFlpgzKTpo7Nj77lA+9o0hRuPyH8ei&#10;v+jR6e+hEv0DpNWvIW3pg3h9FKvK07hwz+KC8UXiVlKs6kXjXWbuktOXBMlONPcuEDldmnsVZ5rz&#10;uu6C3k7ZhbfBT1pNZsuyLX/zN7f3zjadPX16JkBRmZOZXpk+YkSlw2p61mI0iFqWjLSRlAaAMcg4&#10;WsXpOCL3LSe7N0LFIWBR3wKQGfBQcgY3V2vWpNZQNPYBKMkG8oU/J09wG4CzHU7zDnLiYXFA7b5d&#10;ZANQROjWz11Q95DZs4tMaj0LHGsuv2A/QOxlgboUYzUuNLwG4L1PN6UtoJ+PmIMHZSZ0OrQT2qGk&#10;33QAQB14eEBfsqeBvk2n4tJ5rzktRbVmfEYJIC0ZjCZyfUMA8QZ4c/POncnKnfDxDsDSHgNoTokN&#10;72DijNBA/Az5y1jPgq7KjAJX5Awo6kmA56hYMLiWh4sbuV9BXfNz5PQEsIi6SKc34BlYgnvNGRWK&#10;isAJJ8DyoinvPwdR5MIJ1qFdg689iHOehevQjgWEa7Wmktsz/8YCjyp6/ao6re520pTcgRv8gFAN&#10;LoCm9GFcpEfx+iQV6fhiqReMVVockT2sBV0ToVsu9GJrI5t/sGaJUOateF0JEK0gh/fRS52db/2L&#10;8qevKpXR8Be8UotEUFA7na70XF52tqsgNzfsdTsO5eflHsrLyTyUnZ52SoJLUViyzPSbKFX1CoUj&#10;74KGrCd3YAM5fJsAmM9FIqjVwwmhXM+yQ4ksShVZ1dyXzfk5cSdU0VKKI0ugrWIvC7Sl0PAyfLIG&#10;qquOU2N9JShjMwUCzRQKtVKsbAzF47No2Eg8OBlTxcqbmQMQZXeQRjvnQnPdbSNcNtM41QIxhTWZ&#10;LN8YQGPGbKupTG3r5s3RWHIfhRNHiHvPBePHRfNGbvbBnZKEfweVhX8MnD6aasVCIgr/cF04QOIr&#10;2wrLE6RSWEajebQCGDwDQvneD2z6Iu//Q7j3ct+Li/3yS+4V/k5aJqh73hRyOObfqnzkG088nrtG&#10;a7TLqUCzgvKLllNe0SroHVRQvBoXB6tJySPyIilaoOWM2n7AUema2DRkayP7s4mNw3xuNbUcfHgp&#10;3i8hnemeN5U/e00pjwYuMGUr1enESp2fn79UOTRAXn755T9qrK3K0+TnA1/peX6/tzxe5v04XvbS&#10;pUDobVCRD8jp/Yis7k9E3YrZ9amgZLIyllXWschaFi4C659Zzd1xOEVHFoJxSL6g9Hny+lK9WQLc&#10;Y0CURijdTHnzsroqQbWpJNXVVNDo1kZ8bx0oZdPRpqbG16ZMahO+HmcjMJC8Ht83AhAP5mpo2LIj&#10;UbGVysp3iF7jgTL28Q6JzAJ3+AC5Qvuh3LPgCJSbuxwFaBg4hwRNVdOvZIAE58/XxrORTJYK3Ktb&#10;ARJOR+KSiz7QCJouqDo/D8qGsbrvhfvP6ToFJXdSXuFMyi+ceqqh4c4lyke+MSXsueN/F5csBT9f&#10;RHkF/LqMcmAtcgtvh1W5G7oaypRM+jNsafiiyfR7XDhhcRg40qGWG4cADW8eckQqdxHez8fX51Oq&#10;7ql3lT97TYkFfQMAVFCgGfQqNqPjvbxE/NWLPv/rsHrvkM29FsD5kMzO9QDPR1CuigV4eI9DbALz&#10;PoeiopWwjDJyRxxu6CF9Pa5bepLysQobjaEBG5j9ewxcuZtpX/0Rtw3miKIa7GhsqAfdrPiotqbm&#10;w6aG2g8nThj/4aRJk8rrUqmiprq6otbW1qLHH3/8K8VzN9/8WXll5cZu7s8X5YYf8d3Cx/NGuDsS&#10;AwcalI0cufBPNOz3M13jtBzONmD6yvt7oG4MHlwP7k0h+lOEPpaLJYDC9KywhK2N9G9FGQZTNQU4&#10;knHg/iv3PhvPT7HhNgoGV60tK1v4nXVH+k8rxcWz/lBvWrkxBw94Vu5C0hQziBbjPZQbFYps6VXQ&#10;23BxsMKIVlPwbXqtDVuaVQAJh3C5gw6DZjFliLZT8/E6F1+fC4u2hBzupkEDKORzX+B6/V4AFWkH&#10;DaAJY59zRsLPg8u/RFbn62Rxvk0mx/sAzDpFlY6fHJ5XNwfZ4gjgvE9cZt7Xq4AzDWRH1HyOLuJB&#10;ys01wweTtUeafo08ZERxYCOP/hFFtYr2KyDjVBzVkgFkAmCiiraKanlvLJU6VFNTs62xrnZbS0vT&#10;to729kfq69fdlyjfQNH4Zjj92ykQ200eJS3HHdoLAHGzD9kF1Q5rw8qVs9zwRTb9UPpvi6x5WFxc&#10;E539feh75Il8CNBIoEh9sFdlY8s+qi4XTr7/MuMgK38hrvXqXS+/TDfGRulgxGRa5csvXEDZeNAz&#10;+YGHij5rWdxzbYFQ7pCTkcsbhNyf7VbxXrSbEs0NlwIsi/E9C6G8ecg/NwevvIE4C98/m4zWxQBQ&#10;cNAACngcvQDSAkBF1wGg5oZHnX7/k2RzPEtmx8tksr9OBhuH5NUmhVDRf42zJ5imsZ/DhWCytZSa&#10;HKpmVcsgCeiKluuYHoCFbiG9vpzMxlIR1OAoYkb6SLyOFH4Yfy0vJxuqRhQZZBzs4IiibBc8MKII&#10;kH2pVL0XZGolLfd9E2F7SRdrat6naNlHonLWH91C3jBXyu6E7iInRxihdv9ukX7VP8dN5rfJfnxi&#10;gxy0ljMKSgGcEqar1jdB5d6UjEP4NMw6JPuQNJ0XUJVxMHDUED7f9zlYdG+h2oYnVyi34vsh6elz&#10;/qCkZMmH2XkMnjmUgQvBm4BpYj+DdY5sKSXAxJuErPyeM6plY8ORAIy6/zGS9z8yp+N3TMfFnUE5&#10;+XPI6x1HutLSQQPI57IDQKV9ANJcB4CaH3Z6PA+T2fYEGW3Pk8H6MsDzGkDzOvQNqNwY1PX2YVNe&#10;OUzPWdUiRMvOM/N+zipmusIP0z2UWwx+D3X4fgEwlMICFYDvTyONdgoe+nEU9NV9kJmZWZ6Vnl4R&#10;Dvgv5sNScYieQZYJcIlWwWrYPitLgIz3xnqTSmHJervlDMh3k0mlHLYPB2spUf4OhaMfUiDyKfnC&#10;m0S1LOe12VhBy5ia9TX84DQsJRlUNP7gHDduerIBVJZzGDmzAOARzRtfwfuXyel7EgC5U4BFAEbp&#10;PS7ZiKTpzDbSxaYxJwjPwHMzHdds2YVA4u7v30xXh2OFMb9gfnd27hyAaDYefrXv2gwakT6DhqfP&#10;/JLy11Sdju/h/my88zxNZFhzVSnvf2TkTCeDeY7M+zKaBg0gr9PWB6BiLR7QwQOoo+MZu9t9X4/B&#10;/BAZLE+R3vIiQPMyAPOqSDkSHT8FcKTKOh7eHOQ9Dg7Rc5SReT+H5u+XNUzch7vwNrxfBSCtolLD&#10;ZNKVFFOxtgTWY6YmFFqgCQbv+sP+u+zLk8kfcZaBquNGNRscFqOwRkz9kvEY6Yo13bBYF2G9oOk9&#10;ajRRJpZKkIlSdWXzmX/W7WyiWNk7FAitJa+IMn4Kq8NRRo4u8uQ+Bs9WgKZP1eRQMfmB8924S5Kg&#10;spyew1kGrxM3bdSYngeInoXv+IRgGbK5ZT+2IZTTlGS2hVgwlb58nG3gcKycqZz+909SqXtfyS/o&#10;A1CauDgSILzHcdPIaSKDWurUXh2WJnV4utTe9I3sDirQzAS/b8YDU0RGk23QAPIAQEx1VABptaWD&#10;BhBLwP/gXp1hNelMj0Gfgj4PC/MCgCL7rUlVNwflRqEsBONQrVJFKWgL0xVedVdQVsFygGgZALSC&#10;LLapAkCcy6b8yWtKenr6H7htZlGywGHsYo0G56V/HIe4vdYP16xZ88d+v//vs7Oz/3748OF/31hT&#10;M8HndpzOyco4nT5yxOmMtJFnuNmKQV9JofAb5A28Q57AOnL5PwF4PgV4NgI4n38FQNy7wcyVtCLS&#10;qCQB29fB75NRRjmcjDfGcf6Gp0hjfBwLzgMAh6TvorGloOeL8Co3jWU5ynTlfnN/vg4sKosutrWt&#10;+SNxst9XCYdv/6CgaGZPTt5MAAlUTFwkuUHYC5oRU+jnQtvxHjpyCg2DDk+Dpqu7z1Mot2AaVssG&#10;0BKs1HhYbHbHoAHkdlj7AaiYtKWG6wJQIv7IXq1uFRXr7iet/hcAyJPQZ6DPQWVXILmLzqCR5Qgc&#10;qhWFYFzLIpp73K6svouhC/F+IYC0EN+3Cg+xUwQ3OJNA+ZPXFKPR+GOnAJDcB+JrUmowPqkcHoz8&#10;sK2x8b82Nr580ON7kVy+18npfU/mLbrXk9n1SV+InnMYHfyeaRrXanEqEkcZP4QFZp+PAyWvK1kl&#10;MqOkEJS1oPQXeP8gvn4X7vksGp4xBwCZI16Hp8/G12ZAp4kFUy6a3LtiCuUVdNLsGU8mlc/5/ZZU&#10;5d2Pl+jmdeXmz6QsULC0zE5cqA6AhAE0RQFQu6KT8bXJYvNweHo7wNMO8LRTQdE0ioZHgc+XSBBo&#10;islmc9+r/IlrituuAqhEAMhguD4AeTy31Rdrl1Jh8e1UVHI/FekegT4GfVxYmb5NQQkc3t+SG4Jc&#10;CHaX4PqS43MA5RbQExlNzMqfR3rzUgDILABkNFquD0BWE35WARBbZaPlegAkpKry6QMuD2iW+xWy&#10;ud8kq+tdMjs/AHi4YSXrR0JliF4pQxD7WutgcXjSHw8tex3WmOuZJGUVI2RwjfJL1gBI91Gp6Q7c&#10;W2YcKvNQ2QfuPy+YvFhCebM0Hz6gP9BEw4YNu9Fb9Q5eQqGleoNxzoewRl15+fBlsuDXwFzzhbsJ&#10;YGHQqDosbTLAMxkXc7JI2zCaZx7qbL/1XqtJPigMIM77Kigo0Cq//pritlsucGoOF9NJANmuC0Cx&#10;2J15euOtl/ILl4rNYd4YLtSugV/zMF4fkRvEYpO4LwVJhmXZ6nCOGyeGyub1nBTKwRBOBs0uuIU8&#10;3hk4J60AkMlsvS4AORhAOC8OeTOALHbHdQMoWf6LAw7Xk2R1vkAWx6tkdrwFfZdMjg++BCAO06sh&#10;em56ovRuML4G4PDgMra+Tw6IMuZr74UFYup7GwAkF8sBjEPc+3bc83YBHm3JdAr660mHezwEoCsI&#10;gGRxOBZ8aDDOOKnRThedYjg9hcGianbuVCoqnoaHaeY+r3dOHf9cVTz0TzaTzPmSAOJsAk2J+KWD&#10;EKdtIICsNsftyqFBi8Nx64t5BQsA6gX43Lw5fAdAwqpGl7g7kNzTklnVDJyF4PjcvL5f43ruyQYH&#10;OTN3BukMC8lq8Yjz4nPC5xo0gGoDgf/PYTGRUQEQ+4U+n/8Z5fCgpTzx0AGr/REy2Z4mo+0FvL5C&#10;BtvrpLe+IXwa0dTRuhbKPg6AI7LpOaNCZtBzG2FJWzkdS40ycqj6Lry/C8C6hzy+u+nnwyVFV5mG&#10;yjZGYLHMyp1CFmsHzsMkih459WcIQFcRr03ndNjKwPnDuGABCgRmUzS6eG99/e07HI4ZZaNG3eHm&#10;ZvTKt/8gEfb+P+s3BNDsqW1lFqOhqw9A2ssuly9bOTxo8XpX/qvJdCsefg7L897WArznSsmlAIOM&#10;MGXkroRjvBiWhnuxMc/v4/hqOr5MCO0ACGfAeZ8NC4IHRgGQ2+MfNICmjG8N2C1GASBxTbAwOJ1e&#10;m3J40JKqenizycw0i7PonwKlfI505hdEWQFv/Eofj195qsMrAI4sR5CZ1Gx1noYFZn/vEREoEa3G&#10;eGFRIowa/Z3Ct2FaPkzQ8z6WkZnTThpt59lwcMxJp01tO1YChmAaAtDVxGs2w/81iZWTb34RVs+i&#10;0tJ/VA5/RcJeBwDEdS/yYdGCwuVrBgegyROal1gAvn4AuoSb82Pl8HWJ271ilUY7n9JF1EgNyavK&#10;4fhZeDimY2VVgyQKx4cyxx+hpONnwco6nLeQ3+2AD4Nzwmfj/Smj0Txd+VPXlNbaioCtH4B0JToq&#10;LCz8n8rhQYvDcYfbZL6LtKX3UrH+YZE9L0ZjfiVIogZK8CqAo/h7nFEhchjvFdY4u+BWEWXkpvU5&#10;Rcu5Y47CMpimMcuYJAJCBmNnj98/9+5EYsHfgWLP7V+WYTKahwB0NamMB+s4CVICooQ0mmICpn6m&#10;HP6K9AFIAo4vMvAzKAC1NlQtYf+pP4CKi4v/UDl83WKxLVilLbkFDwIHQ9i6dAAcHeK1L6ooqUov&#10;x4dyOj4HRZiuGM1zL7c0zm8Iepx9AIIFKSwsGXSf6tqKiACQeg0ZQHl5ede96RgI3OEzGldRYTHr&#10;XfDv7oXeB3/uIQDkMQDmaajMombAiD0tbqur5rGJvturhb+Xlc95i0ugi/D/Rfj6EjJal4CSjaUS&#10;3RjxGovOOB8IzBsxffrDvZ/VYTbO6AOQFs+CbQhAV5NxLfXreWOTLxg/1BqNhszOrweQ12H6fxJw&#10;WGnxsFwPgGoSkSWgcL1/Cw/qtwIQ5IfB4PKZBuPci0XFnZQrOn72RZN6KQpUpSwjMyZTRhb7d+3k&#10;ci/trqlZ6osHnT/1u+1KEKAXQJXK37imJCK+gM3cZ5X53L4JgFpbH88zmjhAskRJ/l0pkn8FDSuQ&#10;g5c5a4BzF3OFn7dapuX0z1/L46b1atOTeXi9hbLz5+N7FsMvm0gmvQ6fk+9bMS+WO5Q/LaSzc8yf&#10;1lYlLvYHkMvlpa8bFTkkkKaaig9761gUADmdgUEACA8Lvr8Eq21JiWFQAEqEvAMABPB8WwAJqYi6&#10;9R5XMwAxj+z2OaAk07HKTqMizVTKL5hC2dxSF4DJK+Aw/BSsvrMvl5WtOKj8+A+CTtNPvQ5bPwBp&#10;eFEYNICCblugv1/4TS0QzzVyu28/m1swH1QLD7/IQ5P+He9bcWOTTDFTVvp4MneR33Pe2nJ8L1fR&#10;qik4s6FKz4b8udwxqMdtd/aoe1UMjuJi3U7lTwsZM6bqT5PRYL/KWs6WL5ijHB6SK0lNMvahydgH&#10;oKIiTU8oFP8n5fBXRABI1P7Lh0WLnzEYLIMCUMTvED6Q+re+KwBFAk6Dw2oBoDVks0bIbqvGajtz&#10;Wii08HAwuOhoILDoaDiy5Ggsuni/xzN/UiAw//9TflQIA8jjsAJAvDqXynZbmtJBA8jnNANA0ioL&#10;AOlKASDdN8obc7mWtxRqFvRw3mKa8O9mKT4dB0FAVdPg74lNUG5iOU/oSPHKIzK59JyPs3bi5znK&#10;OB3Am0NO123rnLbS7f0BVKIbCKCqKv+fxoKe3g1htsTwiRcph4fkSpIMBT40KRuAHLaEWe9RDl1R&#10;JIDU1ZapgI4MFvugABRwmBULxFaLG8t/Ox9IlYDTDACZlc8kU4RgSf9SOXxNcQJAbrtVfC7+HZxJ&#10;oCm5PgD1+ZESQDrdNwMQS2npomMZ2TKBVwZH2MebDvAo5eUjOYOEN0LVzVD5tZuE/zcwypiZ00mF&#10;mrndLtcv/9hhNRxQ6TqDQ6czDwSQ3/+nIa9TJLyq3zMEoGtILOD+UL1ggwFQfWV5aX/KxxTObncP&#10;CkA+u2mRCj5JIb4bAHm/DCD87m8GIPw8QCRScUqNgweQjQHUZ1lLdfpvBaBo9NbJRcXzYEGkJRku&#10;ejLIIMmVchb7b4aKzBE1ypg9FdZnGqVqV69va2v5H7Cy5yWAeJEpJpNpIID8fsOf+uAL9gdZUZF2&#10;CEBXk6DHPtAHKr46gDonjT7f//t1eHX7Ql8LoGmzLqVNaO8aO21W9xuJeOd+o75A/CwDCA/65fb2&#10;A4PqpXA1YQDZLQwgSaGuG0Am009dKoDw85oiDRmN1kEDyG0zBPr7dtwTTqezfWMAsVhsS1bkFci5&#10;ShxZZKtyE4ChRhnZ0ojQfG+kkTdDFQBx04/MKSJEbzTNXYtf98MxjY0/9TptAhzSSheTxWofCCCD&#10;4U/ZF1QBxFS2SKsfAtDVJNALIBk90hRrrwqg1vqqgQDSlZ7whsNfGccxZ05P+sTJ3c/VtXRdrKyX&#10;I0fKqo5RrGIX2RxTyWybRjb37VTZ1H1yXHv3J9Pn97iVH71u8dpUAOEziRy7bwAgWx+AeC/MbHUM&#10;GkDOAQDiRFQD2WzfDkAsZvOC5RrtLZSZzWUFTMtgWThLujf1Sm6Kfjn9Ko1D9DlTqNQw9+2f/rRW&#10;TL1rTMXh51kGAMjhcK8Wf0gRBpAHCwmH8wWAYIm1OsMQgK4mAbf9Q+k0SgAVF5dcFUB1FfF+ABKU&#10;b5NyqFcmTzyXN37i5QsVNRconrokWtGWcSvaqi+PGukR4wV51Eisppsqm7unKr/iusRp1hvkZrAE&#10;tQSQedAAurm1dkAYmgFkdbgGC6AfVldG7+lrmC9bWtlsgW8NIBaNZvpfu9xLKL9gGuXkdVB2LrfU&#10;klnxbGVGwtpwJgGrCNFnT6a8wg5yOhe8PWxYW+8mdSruxCJhEZFGPscSXKfCwsKRymEhDCC3Hd+j&#10;gIwBpDdYhgB0NfE4VADJm1+s1V0VQBUx//n+QQc8rJ8rh4RMnrw3Z9SYi5crUicpXnWub2KC2kmT&#10;JyZ8aQo4j893Rs8ASOcpVn25Q/lVg5YvAwh+FZnN1wGgMY0rTUotjwBQYRG5vP5BAYibqTekEt39&#10;FxX4hdu+C99OlWRy+Y8DgcWpSHTpc1b7fA7DU1FxBxVqOqigaCrlF06BtlOJbga53Qs3hkKL8/Ly&#10;BjZ5jzudP3X2B5BWXKc05bCQLwOIqazFYh8C0NXE47D1BhF45dbq9FcFUMzrgCOqPixY7bUlAwE0&#10;5fIZHiUZrzwB4JyhSAV30ZQDjHlSQlB00rxI3lj/SQncSfMYWYOHAKQTVFV3ftBpNCyjG+se7AO1&#10;CiDvoAHUXJVYyX0QxM+Lh0tLVo/nfyuHryo8nrIiGugFEP8s6OOg23x9E+FhxJFQ9Ta3M0YWc4hs&#10;1jAsXvzQ008/PSA831+YpnKgpQ9AHMQZCCB87j929fsetsRut28IQFcTj50B1Bd10ekMVwWQz2lR&#10;IjlfBVDn1NPvVKZ2U1nyEEWTRymcOEm+GM/dPCompgXjx3o7abojDJzTopMmjxi0AzxW/x4ye3dQ&#10;qPI8ReqP/4nya68pLXWVG/r7ZQwgr3fwAKpKhFb2H/rFG6EA0qAmZjOAogF3twrgXweAWEIex/r+&#10;oC3V6Xcph64oAkAWWXLxdQCaOWXiKItRploJAMESR2LxxcrhIbmSwHleJwEhHctSvemqAPI6LIoP&#10;JH0mFUDjx+/JrK3bc7G8chdFyw9QqOwwQHNYNAT0RLgh4CHRCNANsPBsTmeIhxgfEz2cHQAPjxiU&#10;E8DlSMFgxdGXxB8chNRWxDb00VDpA3nLygYNoETIAwrXF0W7HgC5XK7fDrht3apV/nUByP9lAJVe&#10;G0B2AIi/XwKIFxr9AACNba5p5mBIH8h05HA4/p9yeEi+LAumTx0Z8nt6m3xwGr7BaLkqgDx2WKB+&#10;D2uJVi8ANGHCkReTlV9QWcUeMaMzUHYIluYwecWMThVAPE6SZ3UeFl00xazOwH6Ah3tYbyc5k/Nz&#10;Mrg3wirtv1Q/6sjXZkT0l2QsMABAhYVFXfF4/L8qh68pEY8LFqgfgHAtBguguYsvmLx285coXMmv&#10;AUD2gQDSDx5A8r5xtHAggBorY70AkgtJKWVkFP835fCQfFk6Jo7NCfncA0KbJov9qgBy2/oAxPst&#10;JSWGz0eP3vzz+vovLiUqvqBY+R4Klskht30jRxQAheDjwNpIi8PTEhg86iRwbgbIYwc/I73zE9K7&#10;PqFkw/4BE76/TqIB14b+FCo/v/CCcmhQEvLY4QP1AVDJJLgigLj1btu0rpqJ7d0HWiZ0H2oe301e&#10;j5KkKULoGio1+rY2T+xJLbr1cpHyY9+5+Jz29f2tnl5vvCqA7AbD33PNknqOXIai15sHAKg84hcA&#10;6r0OQwC6uoxtqMnprYNRAGR3eq4KIDiZ59Xaf/7+kpKSDzumHr5fdNNMbIX12UW+yF4Ah2ewHgR4&#10;DgrwuLmXcy+AlCnRAI8YNyJa0cL6uD8jg5OHffFMzrWwYDuOKn/2qhJw2Tb0f5iuF0B+lx0Ujn9e&#10;0lKdzCT4EoDoh9OmXZ48Znz30Zqmbqqs7aGKOqLyWqJEdRfFUvDtIu+RK/AU3l+gBI4lG7q7akd1&#10;vTG5oydH+SXfmUgASV+UM6v1BtNVATRhdOMM9m/6A8hsdgwAUMTrbu4/v5YXkoziIQB9rdRURnO8&#10;LpnGzwBi59tksoxWDl9RnFbTef5+1WcymlwnGho27Y3GP6Fw7HMKxL4AcHYBMLvFvB6nmNmzV2lH&#10;u1+0opXAUbppihmtW2F9eOQIN8rgMfrvink9Js+6C60TNhuVP/214ndZASD1YQKACoquE0BWBUD8&#10;4GhJV2r4EoDot6ZO7X6sseU8VdScF+P04yketdhDMZ5NyqP0eRr4FUYt+hKXAabuM5UNPYVsvZRf&#10;+K1k7oy24Vj44HfJc5b3wXZVAI1prBVTMVRw8D6Qw+EdAKCQ2z4AQFwbhWdiCEBfJ5XRQI5HSeOX&#10;FkhL2dnZAy7ql8VhMZ1XKy/5xpktfqqsXE+Rsk8oGN1EvvAWrMJfkAM+jR1q8ynqZSvDuhO6S+mm&#10;uQ1WZzPJYbjcLGMtlQrwvEnFPF4Qr67I+6IXw9XE71QBJKNLBYXXByCPvQ9ACh3qByD64eSp556p&#10;azxBFdWnKJE6D+DwqEUesyingcuJ4D0UhMrNYXUauBy1yOP0Q5Xnu+vGXNbL3/ntpK21YbgPC19/&#10;AFltjqsCqDZZtq0/gEC/uyORyDDlsBD/VwCkHwLQ1SQacORwEmUfgIq5jiVdOfwVeWBV7U9ggboH&#10;AihA8cSHFIp9LKaAe0MAUHA7rM1AAKnTwMXcHqgYs+7kbprc34zB8wHxcFue18mjB3lmjyewiqZ3&#10;ztpaFY3+VVVV1V81VTX91eLFi/9K+Ti94rGbPu5vgQqLNNcJINMAABmM5l4AjRt38N9bR5+gZOow&#10;ladOilGLscoLYtxipIKngfPGcBcFyy/D6sDiADhyGrg6Sv8Y2Xn8COhruOr05fFTLmWKP/otpLU6&#10;OdzrtA4AkMPhuiqAkmXBAQAqKio6pBwSsnhxz1+F/Yn2/r5gqd4wBKCrScBjyemf3sEULi9P0wsg&#10;UI4/nzq9J729o/uhCZO6uia0He5yWAy9QYdiTRG5PE14uD6jQHg9eYMbyB3YTA7fNmFxpNVh8Hwh&#10;tBdA7q1kFADiuT08bp1H6vPYEW7H+4qY2VOg/yWVx8PQOFVVJAfMSU1VJLtqqlNdjfV1XePHju0K&#10;+z09av4WA6BIo73A4WVVldO5ovDxcMD1aH8AmS02FUA/bGnd+3FF1W5KVB6gWMVRipSfpFDiFAXj&#10;p8hfxvtcPND4tJgC7mXQRM+KgcbuyCllf+uAHLUIX8/s20mVDRdfwHX9VrNTk2Wh4ep9UwHkdAbe&#10;UA5fUSIBVy+A5DUqOjB2bM/Pxt/cva9xVFdX01j4bFWvksNeQ6UlhVSiKSSj0Um1LZt0K1f2/Hfl&#10;1wxJfwk4LDkyvUNmMTOAMjIyRuAG/8nU6V0Tx7f1UPPoHqptItx4oqr60yQjOfATSoqpqDCX/NFn&#10;qLKRqKaVqHUifIHkXgqVfUAd7WOoMtUK4GzuBx6eHMC9nDcDODzwijtqyhmlOtA1aXl+SYX6Z4nH&#10;6LucZjHVgOfz+L08I1WZaMBjQ3jatzIAS00/kQ+Tlkrgw9TVVIup3+PGjLmUqiwPVVdX+xsb6/yd&#10;7e3+tra2/5pMJn/M2tY26n9Vl8dEFabakcfucAkAtbZuLaqr30NiUlw5T4rjzeAjYkM4UHZCAMgb&#10;PUFykDFPAD8h9recIZ4EfoQcIZ7Nuhvg4WngWDQ8m0Hr9lMwseNbDeQtCzmGO5WMARVAeXmFQeXw&#10;FSXotgwAUEmJlWobu6iy9hJV1HZRorqH4pzwmyKKKRrlV3wtiXvfNKF7Rd1o+mumtMqvHBIPA8hq&#10;EReVAcS5T83Nv1w0fuKFw82t56i6AU5zLZzgfg4zX1in9zZyeG4jq3MlHqDPKcwJouxIs0ON4+X1&#10;RI2j3gKtS5DTV0VWz6Ze8HA/Z7Y8PC2ulNvRioFXPEWBW9G+IAdeiZk9j5FWkyNGh3DhHkfZeLOz&#10;d2yIMtGABxGLrqDiYZK0knuZ8cgQdQAWW7FkIkEVyYSY0VMFS8Yzeupra6i5sYEifrfoa6125LFY&#10;LG/HYrGftLTu3BhPbgJ4vqBIfI8y0Jj1QF90MXxU7m0F5d6WLXBQ7G/J4cYAj5jVgwXDjXN2wtq6&#10;Pqay2v1zlVvwjSTkMA/va+QoAVRQUBRWDl9R3A7zAABpAaDy6gu4txeVhN/LoKbdFK3sEQERDob4&#10;E33Jvr5EN8Vqu2lMe/fku+7q+c7y/H6jxWMx5PQvROOGgHX171B94zFK1Z6kZPVZiisOc6yyCxe2&#10;m8IVPeLisgZFtKlHiTj1qR8+QQg3o7LxFNlcSTI63oLV2UQmAEfStg0SPGJ2D8/tYfA8D/CoA6/k&#10;UNus7CDl5+aLmTy52Vm9yv8vKijA5y0kzqIWHXWUc+CHSW8AyJQpcw67jVxi0tzAad88Uj8mZvNE&#10;8fMOSUuVh9EFq1dbXUmVlZsoGv+MwmVbKRDdQe4QDzP+guyCom6DZeUxI0xPOTDC4Xie1dMvNM9j&#10;FrF4mNyfkt7B4fkPxLCrcOWW9cnk2m/UzouFAWT/kgW6JoCsAwFUorNTouoM7u9ZgAc+nQiKcDCk&#10;G/cV9xD+nBoIccd48jcHQ06Ru+wMjZ7c9UXbjJ5BZ3rcsPJlAHHyYEXlm1RVfRh+zQl5cSvP93OY&#10;L8NhvowL3EUBXGA/LrCPx6uzwnH24mL3XvDYWbw/R5HUETHDVPg63ARdtKRdB/BwO1oGD48f4T5n&#10;T4kWTWJ6Ao/R57ZOunspGF21wmmzmXMzM82ZacPNIb+3w2Q0fpydlflxVmbGxyVFhVvEXpZyDvww&#10;cVteMVYfIOP5PDw6RE6aK5WWzAhLZjLBmhlhzUrJ5+IiMvlw8c/bbH6qq32AYqCioegG8kc2kSe0&#10;FeDZRg4/wONT5vQAQGxZJT3lTAoebgy6xtbWswW6UYBH7m2thbV9h7TWN0DvPiS///U/VW7DdYuX&#10;AaRkFbBy4VtBkfbqALIMBJCu1EHxytO4v6exOJ7F/b2Ae3sR9/Ui7ivfy/Ni8rc7eppcoKgOWFo7&#10;W1nex8P7VPPl7akW+h/Kr/9+ypUAFE+8QeWpg1idjouLG604C+Ccw8U9D+5+Hhf4PC7wBTjNF4TT&#10;7AVYPEL5Yp+RFxwrlQP+gINz3nDxgxVnQN1AYUQvZ25H+zaViCboPPRKbQzITeDVgVd3QW/D1+4G&#10;XVozSvm4V5SmyrKffxlALreX8rOzX8tOT3+tMD/vMwZQXo60XjxlLiNtGCxUkmKxZdTQvA4UUNsP&#10;QBry+FdRTctFqm09SxXVu8gb+oQcvs9geTbB8nwOq8OzerYALOqIEVbFvxNheVhaHuyrDrqyvS/2&#10;tbSW13Huz5M3/BSNHn3f3yqncN0iAKTUL6kAKioqvSqAHFb9lt5z1DLNdVFZxSmKQaPQUEIdmY+F&#10;j+9j5BSAg/sXZl8OlDS4H/R0L3SPeLXja6mWS7sXLvweW6LGmopya28hWYkAUBkAlKg8iIt7lCLJ&#10;47iwPFadI06nABoZcfIAJPICc6Y16wlxsYWG4UCLiw5/gCNQuPBWvIYqT+GB+liCh+fW9M7t4Sbo&#10;3FGTwbNaDLvKLlxFOUUrqdh037HW1kf/i/Jxryjl0cBNXKrcH0DFxcW9ze7b2tp+NxkK/XVWVtZf&#10;Dxs27K+rqxuG19TcRc2jLlCq/iycaADdohEUTn0YLa5VcjO0vAfg76Hyukt4yODPuOQgYzFqRIwZ&#10;4cngsDK99PQzoUxR2doyeAwOZSK4+TUqgrV1ehdQqjLOPtjx+vq6HS0NDTtGjxq1o2Py5Jdrqqqs&#10;NTU11qamJuvy5ctLlVP4iugKC/9VBRCfs6gc1Rq+FkAu15rfDXojl/qHvfVGN0XKD8gR+oljuK9K&#10;MEQk+spx+Q7cOzsAYw/sJJtfqtUPK+uDteXtCRxL1J+ZrfyZ75+0jW5+SR0KpewNUCzxOsWSMuLE&#10;CaH+2BHyRo/g4h4FaDiTmseq88U9LHLaHHCcOTXHwROjWeE8O4L7sGLxSgVfABfdwrluWLXckR2g&#10;bNwI/UXh7/RNi+PJ4HKCQlbBCsrKX4r3S8nheei48lG/VqIB202efv0MOAqXn1+cpRz+ktBvTZx0&#10;eWNdwwmqqj1FFTVnQFVhLa2+XgBpCjNhaV4Qfp1HKfZzY1X2wvIm8DM8ViQce4WCkYfJ5X9EAEUq&#10;U1RJVeXYkXV4ZfC8CWv7KmlML1IhFg2PJ6nMR+VJ33IIsZzyHadkeYIqoJVJDtsnOYp4pqWh/szY&#10;UaPOdE7rOJ5KpcproO0TRn9k7lcAyMGfYp3BpZzkV6Subu0Gn8uonKNKc30UEoGRveSL8Oh8maMo&#10;R+XLid8WHlgMP074enjlZF8zLDAPMOakX1ZnZC9NaL/4/czYbq6veEnlxQygwsJCOMyvUTC2A7x/&#10;N3nCe3BhOQ1nX28ajpXLDngitAcrsocH27LyZGjm/3Cc4QNwYij7CDK7GpRGKVGwBxlAAA/PreGB&#10;V2x1iu5VOmryyMGlohVtVv4C0UlTb1w2TfmoXysBm+0ml70vksgPx5UABKf9R6PHX/y0ovo4Fofj&#10;lKzcDR/gqPADYrCOTs9KcrjvJFfgLVha+HQxziJQiv2wKvNmqAMW1p84SuPHNlF5RQr+URms0t0S&#10;QP1m9fBEcLa0PE5fy+MVDc9ToRin/xTp9d5eH8xqMZOdZ6Q6OJrIQ4hloCPg81Ew6O+d9B0XIONo&#10;ohyn31idJHXDk8+Z63aam5tPAlwT6+pqJrY0NU2cPXP6xMbGxj9wuVy/W1+/kTy2vv07Lays3ekn&#10;X/gL+HZf4N7ugF8H6+LjqKHMEjGBlprcAAusKwPG7OZsEaakOFfe+BavUFDV+lFnrpo/ecNKXUX0&#10;SwAqgNP+KsCzDRd2u5gO7WDr0escs3IWwTboVlxMDknzhujnim4io5ujTkxrQGfEBcfKzFPUWHGx&#10;U00HAQ62OPcBOHeJVrQ8p5PHDMqBV7fga3OpqGTFpbLk6gzlo36tBGzGm3gvS32YeC8rv/irABo9&#10;9vhCLvZLVu2h8qp9gqbGK4/Bz2MfAH5e+QX4d5eEbyeyCBTwOAEedpptsLg2WFp76DBFK9dRIBIF&#10;HQuR0dZAOjHgSo7S50CBDI6ApsLSavTPUpHuSRGW53H6uQX18MPShD9WkJcrIolaUDA1XM9UtH+g&#10;oxdkHE10OsjjclEyFgKAZMoNnzMvfNGIHKVfnuCQfVwAjcP0o1tXUDjyFvy80l6ayxvgZtud5PR9&#10;QnbvZ7i3AAkDhu8pz1sVGSIqJeUpeExZlWwR+wdYJDjlCueKVx3+bwtspLbpZ7+THhC/UZKI+V4Y&#10;CKBcgGc7wLOZnH5YDHaUhVOsgmQTwMBhaPB8O8/kBCjsTFlYOcLGyaB8oZn7Q3FxxQXn8C0udgnU&#10;5PkEFuYOSs+5ldKyl0J54BV31+xrRcvj8wOh+65J31jcDKB+e1kMIOgAAI2ZsNNcW78f4NkN8Oyl&#10;8soDANAhgOconOgT8PXOwg84R/64zCbwcDYBB0OUalkHQCP8uQBbYNBT0J2WsR+S3mSlEkMFLA2D&#10;hn07Bo7MpuARJAye3vGSPOyr+H7oSioonkaVicRGTVHRhtzsjA05Gekb8nNzujjAoQ4gVkfqF/A4&#10;fQGyIoCsWNynsNdJXL+kAqIQFsjr9ZJTsWRej7rx7KOysnvJH3wdft5AABksK8nm/gAW9EPFp/tU&#10;3lfxylQUivsqBnmpc1dt72KhwHkq09C1inLyb1vH/keUy33jy5RZPX/XObd7cTzacrw/gAoKcmji&#10;lLPgxdsAnk9hvmFBenm9AhDberGHI8cKAhxi5eUQLa++cuhTKVbhUhsUF5vHrPMF11rexNeeo0T5&#10;eKpIjhFaUztTdJAp0EwR4+Qzeexk1gwq1C4hg2HePygf96oiAaS0tMI5MIUrLi7tBRAW7N9ubNy+&#10;uaJqhwIgtj4HYH0AoAoG0ElYnzMULD8H66NEE7nUPNIHHt4UZYfZCmts9u0Q6ggfIK+/mUrNjwE4&#10;PNCXgcNWhynbL0FTn1HA8zDl8tSEonvweqcYp29yPEwazZo/Vj6ikBlT24YbDCU5uZmZOZkjR+Yk&#10;yiK36XQlL+VnZ7+Uk5nxCtMvBhQDzG0ziU1l9ZyLiopJU1AgwvWcTa4HSDgzw2gooVjsJfIFXie7&#10;GV9TAKQpygNdvQOL5adYLD8D09gEpvEZ7s/6Afda3mN5P8UEdFDSEvNr8jx5keAtCFbzK/CV3zmh&#10;nMqNK+PH9/xVx8zujxtGd51INRBWqNG4EQMtULyGRC1Log6rMayRwcYA+QC+0dOwSr8AqB7HheTs&#10;Ab6ovOqy8gPEyhkFPGJeXmiOtmk5w4D9ADxYLs8UOM2RAXy+qiJOqapyqgWvL4+nKF5WTVWVjdTa&#10;0vLxhLFjb6uurPTW1VV7m5sbvffee+9XMsVtABD3xVbPoVgDAJX2AaimYVtOVWpbT3nlDlge0LfK&#10;fQDPAYDnIMWSRyhSzpFGjjKeAXjY6oC2hU4AOLzvwRkFXH7BBX+8z7MNTrT050yerbhWx/Ew8QPF&#10;4/RxriIs3zdOvxc8YnICj9K/Ff+/lYLhJzY1Nz93Xbv5s2bN+meDofifMzIy/jnosr3WH0DcItmg&#10;120phLViy8Uqx+qPoFDoVXK6XyCrsYBKSwrI6ZxA4dhjVNdyhhpGE9W2yDSsVFM3ldedFRvFHC0t&#10;5UVR3GMAR9xPHuj1kqSlWCDEefIWBFRjfA4L7kvHlI96Y0r7tO6O5tFdx5M13cR5T9zo0O9tJJO+&#10;GDeCywCKYIHSRN82Tsln5WwCf+IYjRpzLx7oBkokk+D+EdJb7pH7OOrDI5QfIFxkPER8kaUqF1pM&#10;in4GlGcsOWxWJTNA5rj5QDUCoBqhYEA6zUp2APN55vIcjUpVVlJ1VRXnt52vr67e2dRQvxOO8s7p&#10;nZ2floXDs9WebiqACgtLblJO+4f1DZsOlFdsoUTFdoond1JZOee17QF49gM8hygUPwrwHBc5bZzL&#10;5ggqG4YiHUetlmXwbAVoPod/B//ABRoLZTD5IutxfjwhjsPyDB62PMpsUoBH+Hn5PE5fHaW/nBze&#10;+7/VxAMA6Ln+C19pqf7Mo48++l8sFstf5eTk/NXw4cP/qrK83BHypdbX1m+kMePPUW3DQaqqOUgV&#10;tfL+q3VMXMPEGmRN8j3vwf/PwyJt7LuvsDJa4wtiuBffS7FA8IwiVfVP4Dq90LVy5a5Bl9H/xghn&#10;VE+f0f15bdPFrmT1JZHXFk914wL24AKC+8e3ksu3hvzRzyiUPCXrWRKc/3SZ3LwbDb+gvP4cHr6x&#10;5A1GyebyU6mpXlCVPuWLyysTP0gADS6yHAT1FC4wT4nmB+oRyi+sIQ0cXuE0M9UAcFWH2aw4zCIF&#10;B06zUwGZR4DMI9JvQsEgRcIhiik5bmzJxrdiERgQitdwGPhkU0PDsUlttxxLVmzoiSc/p7LkVpHT&#10;FivfQdFybnyyG+e+X/ZuiB4VOW0cmpdhXK6W5bQczibn8C1HoXhzFJTWxUERUBz4Dayh5HbS4IHi&#10;h0puCEvLk6dMicvKWwGfbjHxKP3s/IUcHKHRLU9f9/jH/uL7EoBKSnRnlUMDZObMrrebW0+ItKyK&#10;6tNKLdMl3Pe+lCy+372pWEodE2eW+BKXyObbJO6pnIrHwFEn4T1K+bz9IPRh3N+HYIGe7Fm+fNOf&#10;K3/6xpBp007+WfvUrt2putOUrDmPlecyxas4MVQFEGtfNSXntqng8ZRdFGFcB3wBrmkpqzlCFruT&#10;SvRm0pYmcWF5xGB/xQUWoGH6wtPTHpMbpOJhWgP6ci9W4bmUmzWSsjNGUkbaCKGZ6SMF3ZA5bjnC&#10;aeY8N25w0p/PS5AZyWo2kw0g46gUJ5M2gP71f5gYQOFgSIZ+402wmpsA/s2wPNsUALEF2g0A7VV6&#10;NxwGVT1CrtARgOewAE/vHgiH4vuFcDl8q3d8CIVvIIIj62CFPqH8Yp4M/ot+k8HvE+DhmT4ZOTzo&#10;6hbKEqP0b4EPefvrTuecP1Bu0TeSLwNIpysdAKDli3vy5s7tPt3QuL+HrU4ydUTUMnFqVrTigmhy&#10;yQ0uZc6bBI5scsm1TJdAZWUhoJM3ywMblMVBAQ7PXxUBkQcUvR9fuw9U78Ebj8KNHntiQk39cUpW&#10;nxlQSRmt7MKF7AZwYK7ZbEODbHnERZSbhwI84ZNkA6WxBjijAD5D1Xuk03twMXka9JOKPiVeC3Vy&#10;7KC8yBx1egh0hUfMc7iaH6ZboUsoR7OKikvmUU5uB+lKJ5JWO6bbbm9ZXFJSpHHZbZfB3y8DUJcz&#10;0kZ2ZaanKVxeaja4fX5uLhUW5IlIEjvN5ZHAAABpYN3sAJbNYqKqqrUUL/8M4FEBtJ2iiZ3QXRSO&#10;74Hl2Uee8H5Rbm7nPS5lf8vs5mpZLrvYBOUwLm+U8sYoh27h/3GoWlXbe7De7+I87wVFu0ecK1M2&#10;Ds2nZc+ntKxZlJ49E5ZoJuUU3EKjxj59v3J7vrF4nNZn+3chKtWbBgBo5sxLW2rrd1FF1U74fFzL&#10;tJ9kxPGkjDiWc0qWkvMGsHAqlkzD4uwSqU5BZzn37QAWBgkcuTjcT2IynmY1FsW7oZx2dQeZ7ffd&#10;WEGE0aP3/nXLKC5DPiaybmUl5cDEUJkcyiuRTAyVqw+DB6sPX0CsyjaAh4vBTFiRXdE9oGRsylXw&#10;MGgeF9amEMDpb3HkPs/deJhuVyaoLQSVmUdm28qecGjersbGle8YDO3/MHv26iua/eXLl/+oIhr9&#10;h9zc3H9IS0v7h1g47Ax4XbtyMtJ3ZqYP354xfNh2tlpR+E9qU0ROkmQLxADTakooWfEhgCMBFAOA&#10;ookdFInvBHh2wvrshuXhTeK9AA/TNd4Y3gkfh/e4uDsQ74NwdgGH5NeKMK5OhHDfhL5BWvMbZHQ8&#10;SbU142n82Ok456XQJZRXtIjyChfQSBGa5wFZnZSeNR3nPpN0xqXv/OAHVy/wu5ZwK2GPy/aKmtfG&#10;/d30JosA0PLl9KPOzpMvNTbuAHi2AjzbRS1TWZJ9voPw+Y4pqVlcAHhGyXmTaVmqyugj9+xj8OzH&#10;vd+F6/EBzu0BAOU+CZ6ie7Bg3IUF4w6ZdlW4kqrrnjwlPuCNII2Nu/5g/LgDJyur9wE8crMwVnkG&#10;K9A5kXUbTl4UKrNvLwE8MptagAcXVK4+DB5O6cAF9GwjoxsPlWezqP9hsKjAYYsjqAuAw/lsctAt&#10;r8R3CKuTkbMYK/A8sb+TjRW4vHy1V/mY1y08AnHJEho2Z3733EnTuraOmXCSysvG9baUkgAqJpen&#10;k4zGakomP6JofAN0I0XKNlMoto2SsEqhsi9gNbAgBHcDPOpG8Q5hdXi/S+6H8B4I6JqdwcMheQ7H&#10;vy6K/kTVLBzssmhCBDtYK5NlVFWZoGpQSq6aTcRTVJGsoepUA40Z1UYlpVMpHG4b19TUlD179uxs&#10;XiAAht9i5fNSTvGaMqN9wj+UhTj1qG/RMFtsAkAzOg5Yx47dTZWVG0FdN4K6bsHi8YVYOMKJPRSM&#10;HwRlPYp7eEzkvXGDS0eQ895k7pvo0+ffDd2F93vEq5l9QPiCRTrQcIBGKk8A50HGK/C6DIBajr/5&#10;6M/FB7wRpK1tt7227guxaSj3Ok5QNAnzXc5Zt6cpmDiDVeicULl5KE24MN2csiJyokBpeM/Dw7vT&#10;sldbKaiMM7wZIHkQgHlIqsqHldUppx+F4eyCtKw5eJ1BmTkzyGBY+HZt7dNfahc1OLnttp7iGbO7&#10;Ph038VJ3Q2s3VdX3wK/jllJnyeVdQXbnLDjTpaQ3NFC8rosqGomqW7gYcDes8DYKxz6lqZNX0KiW&#10;ZjxcleQObie7SDniEnPF6vBGsYM3iHm/S9k8BE0T+WyW13pD8hw04Z4NNpuHXBxNdMlAh0jBEXlu&#10;smo2FonAF5PBjooEh+yTajSRi/qO16RSxxrqao+1tjRvSZWXh2pTqVBDQ0Oovb3Nyyk4PNyXla2O&#10;chl+ML6l9n/3nyLHALLaHGfb2tb+eFLbno+rqj6ieOJjKktsoFhiEyzuFiwY2ygY206+yC4AZx/8&#10;vQOwvBxlVNuL8b2WC4kovxfXhYMnuCbcagz+n9b0jAIaHp3PaVfLQEsXi8BIYcny7ra2Z2+YCNwP&#10;G1s2PZis3Erxit0w3dyn+hjAc4LCSj2/zK5mM65mVsNsi1a7R3FRlU6hAjxMZQAeUQwme7WVOj4g&#10;q+uXA0w6bxL2rUorYW2WCP4vsgsyp1NG9nQq1MyiUGhUufIZr0vmzLlU0zb5XFdD02mqqj0Hn+6i&#10;EghRWkop4dggc3t2jrnYj307Do5U9VB5fTeNn7yNRo+ejgcrSf5wjBzeyWRxfy78HJm6opaY41zF&#10;BrGslOU+DTphddTw/AsAEUccXyRtsVFkB4gUHA50GGSgg6tmbaJqlqOJnB3AOW4AWb9iPo4mRnsB&#10;ViarZXt7P1QywM5UVVaeAcjOjB096mQqmWzD+7amutr5PifP8OkDkMPpPtPWtuGvR4/aAgv/AcXK&#10;1sHirsei8QmFohspEN1CvvBWcoe2kTOwQ1rd3ry3nVhAuGp2m1De6+LgCRcCmrmWybFeBE0svk+w&#10;KHKu4jLQ0SVQUPK8eQDRLRSJrb5iFPA3UlyuDb9bW/cpzPfnIlwbTshoU6CMs6sPAzicus77Hsex&#10;Gh3HaiTNt83PqxFXU4LOiAv4uQjb6nEBOe+JHWZO29CY38KFfZWyChQezImgsDgccUrHBeap0iMz&#10;54hBtyMzOmCBpuEiTye/r5VztgY9tEqVBQsuRsdPON5dW38UlgSULaVWyXaJKKJafixAo5Qg9K+Q&#10;5epYP0AVqOimRP05qm99gqxODxksFUr6CieC8s47n6eSz6ZsIHIWdQnvgQAwMlT/vIw+8gYiJ4eW&#10;3E+ZGZmUk8nBjjTKxmtuVgblZmdTQW4uFRXk94Xse6OJAJgSsreJHDdZls45bj5RMctWrA9kbMXK&#10;ADLeE1OzteUEhT4AOV3uS6NGPf1JMvkWwPMOhaPvAThrKRD+EIvFx+QNbYTF/Zycfq5l2gy6ynVM&#10;HCThvDdQVpGeJSkrB0n4Osict3cFfdVB+f4XFN+BxZGnhjMlnwMQzYbPdwslEnd/bSen3zhpbl6f&#10;lqz8SJjvcHy7cJb90b0i4uSN7BdRJ2HCQ1yCADMO4HAZsmhyyMminIGLlcfo4siTvIjsOHOftiLD&#10;q6AH7ZSqmkJlcTjLRXCci6TjzNnTIzLm0fD02cSDb3kE4cjMqaBuHWRzTBAZwJqSwY+OZ2lr2/rf&#10;2tpO7Kqt3wfwHIXlOS1CsbHKCwCO7MmmliCLzV+1vDw+cE9DVd7bCFVehi/wS9IZxok8L5EYCdD0&#10;FvqJbAreJOaNYQbO8wAOg0bZ2+IyjN79rV/g62sAyCU0Mq2BRqTVU05ePcDgo4KcosvZmRl7skaM&#10;2Muh+ZxMmSGgqqiYxdc5x407i5Yq+2KqJesFGSyZAJnYFwPIvG6S/RAkgDh1yWqxwYLdTmVlr1Io&#10;/DoFw28DPO+SL7iWvMF15A58Qk7fp2TzbiQz9+ATCaJK3hsWD5myo/am4EXjFby+LLIPxP+ZvsIS&#10;5xbd0RtVzAAl58hirOz2Y99Vw8j/FNJc/569LL4O5nsDTPdm8N4vyBveAd0NZf4rI0/cLdSudggV&#10;0SdekTj79iOszOtwYfFQ8cqDC8e5TtxqqtDwS9CNhFgNZd1KAlSDeX2Saqtr4DjX4EbWU011M1nt&#10;bZRfOIkslvFkVYZf5eVpY8rHHJR0dBydVt/wBVVW76Vk6iglqrj04BxFxcwhDoIAEOWXARzuyQYV&#10;+xkMGgU4HFUUwREuMz9P7jL4elBf4jzVtF7AuXK6igqaN/Dg8M47/JzezWHe32LQKBFHgEbWMP1C&#10;bCBy34a84tVkcz1AI9LlaMW8gmmwCDMpHJ6pjr38YSqV+puCjIy/yYDW1FSFk7Ho5wDQ55kZGZ9n&#10;jBi+ubiwcAC4OHzPEUYJsnwZshcg4+YqpeSwGAcASA86FwotpnDkBfIHXxbJo77AW+Txv0Nu//sA&#10;z4dk93wMyvoJwMO5jWx14efB4girK5Jh1Tw3Ttlhq/uSsL4MJH7PBYH5mtuxKHJUsVPkLeqMC0FL&#10;Z99Ym6e1Na/0hKPvkD/EKw+cfv8Gcvg2koOzq31b8J67hMpebbJHm+pA84rEVOY9mO23sSLJ1Ujm&#10;sf1SUBaN4X5BN/qyfdXsADjMvR1wyiTVUDvgVMguONzTDRy+C07zpdbmpktzZs/aXV1dfVNDQ/VN&#10;41pbb4KjPGAe0KxZhwytrduoKrVVlCAkKo8APKfgz52RyZ+JswAOB0K4xPy8KEMQZeaiN4PSn0Hs&#10;cXBBHDfFOAs9Tc7oKXJyFW30JHlj+3BOajaFStM4m0IBjtjjUjeFebOUo40cPJGZ1bka0FjNbVjx&#10;V8M6YLEwh0WyJu/NgK7+T+VUrikcJOA5Q6x4/7vVqYo3iwpy1+ZkpK9NT09bWwrw9FmubOJqVE4M&#10;VQHEZSgu1ywKBJ4jr++X5PG9TG7f62R3vQ0K9wp58HWL6wOA50MsjusHgkdYHl5EOIfxNWl9GDhC&#10;ARzQV1YN3hscL4g5rRnZoOW5neR0zk8op3DjSLL8l12+wGvk8r0DR1muPFY3rz4fw3zLFcjIfNfB&#10;tToMGi5JYDOOC4qLKS8kO81KVrHIY3tSSce5A06zRlCNvhScvuwA0WoKTnNfBxyFz3+pl5tsM8VW&#10;rFyAjCswOfTL0anG+npqaaymjin7AJ4NlIAvF09y6s1BUNLD8ON4WJcSioUf54709WWTexkcFIGK&#10;jUGlR4O6v4Hv6+sUegTvDwNE2wEMBopMxZF7W32WRoboudGJ0q+h6F6xgSj3QG6FH7i0p6xs7qX+&#10;BW48Xygv75uPue8v3ISR+/TNX9SjmzmnRzd63CtlNhPTvRIRvNDAOmVlpb3ndS8jj/cJcrmfIqf7&#10;ObI5X6YpNy+l8WNHUUVVFZ6De5SoItNVpq2sKm1Vra8M0asWSIBHscRFTGENT8ACTabM7KlUXXP3&#10;ljVrXv4j5WPeOBIve6rL6X4RvPxVsjjfBmjeJTOoihnUjOv5ZWGUVLUkQWd5HxdRmnHJ+zkJlIHD&#10;nXK4zdSjoCtYdfEgZaZnUjZnBcBhzhYOcyblgWoUcHYA163A11GjUkaOSgmnuV8KDkCmVl+K0C8n&#10;kvYP/cKSVVdNoKamDVSehC8X/5TCIgy7B4DZS25QUFdoHzkDskrWGTgI5dJyLjHnUnMOw3PZOfdm&#10;kHsdYqCX6NWAY6K2h/u3yfoetxjBslaCRQFMAe9pCdBweJ4tDQOnf9CEQ7nLoYtJU7ryoteqd1tN&#10;fQVuPBbk2wCosbHnD6ZP73FObOu5efLUbmod1021zT0idF9R1yOaXHr8q8npWUo292JK1Gygytqd&#10;sNIfw/o8S3bn0zRh7CIa1dpC5RXVFIzEsaAGSG99AfeamQVnznPFrOrvcZm9pK5atsYAjxo0KcZz&#10;wIsLPweFpQ9Tdm47RSIrPq2tnf+14yR/oyUaeaTLYn+KzPYXyGh7hQzWV6nU8grp4MfoYKJLuQCq&#10;twBM8n+t6XV5AUUiKFMXmWEguL7yIOUW4yEqxspbdB9WnxWUlV1BaelxGj6C53QGqCCvkHKzcs9l&#10;ZaTvKszLpxxweE6/Ydohqy/zqKgQfJ7bTKmhXzxwnJLSv/qSU3Cam9dQRcUHFC1bR6HIR+QLf0au&#10;wGaygYJyRxyLUM5TU9tJyYb1fX3ZuAThgNjnEH0bABon1/yL7jIHAKB9AA98P/9OUdsTTOwGMDgV&#10;hzeB71MAs1oChi1Nwe1QzqheQaLsnEO4ufPw/hZye27b4XXofbxIMIDY+vB+1DcFUOfMC5aJN5/7&#10;rLn1NNXUyyTQ8tR5EXn8cvNDEboX0UeZPc8NUMpqemj0xIPUOnqVKDtn8Dg8ATJaHLj/z0pLw6UX&#10;qrUR2fMAjJpNriSN8jMg6SuU07NAX4sMD112u2fPXbP8lwNqmW4oCQVXdxnMj5De/BT0eSo1vwh9&#10;CRePnUK5wsj0dC7+6n/xYKZFIqiakqMAhxMjefUtuhPv7wTnv4OM1jvpphGTaHjaZBrBo9Wz2snm&#10;WHzO41kmBkrN7Oz0l5ZoKrnxBWdfB3xekSCam5nxaXZW5icc3s3LzlbAlQ2gZVCeUn1ZkJcBAH1A&#10;ZWXvUiD8HnmDH8AJXgcKul7h71z0xe+5642kobyPw36c7HzK+xkMKgkoOcCLlbvLyEYnokTBv0Ps&#10;shsBxEDsQSqLtwOwbfBn5lJ+8VIq1LIuIW3pCkrL4ry2pXhdSCMyb6H07NkA0CwqKJ5PLS33aV1W&#10;k88CSysBVEI6ftVdP4DGjdvnaG491F1du48qUodE4ERNAu1Nw0oq/fk4NM/Rx95kUBk84UYoHDjx&#10;43vK67bDUtUSV87q8fl0pmcVwCh7Wr3Z8/LeS+D0B89j8nnglmMlD5PW/Mw25aPeuBLw396l06/G&#10;jX+IivWPQp8greEZKoFJlnyWLxirTFHX6PnCqRaHEwY5siRpi+T6d0K51RT4fpFUvXklpWeBC+dM&#10;pmLtjIsu1/z7Zs16+J+VjyBkYmvDVHWgEzu6xcUl9LO8PMGZJ0+eOKKkqCg/LysrPyNjZGFtVdXL&#10;4PKvZWdnvVZSZF2bSr1FofCb5PW/RXb3W2RzvUMG3o8A5WALKpXLi5nTc6oNJ3oysJiiMqgYUFtF&#10;ZFGASmwQKjvsQvn/XBS3iQwubpq4jBJlUcUv4xokmZJTW11BzY31oCwNVBZrovLyUQD3FCrS4rxL&#10;2uG0zzmxZN6sf7bqNXYTKCuDhyNmBoOJbDbbdQFowoTd9obGXd1VqS8oWblTZJHIvg1HlLLzU0rw&#10;5Jzsz8fBk97ACSs3QmSVXUSd8AMd8P0CFedxDW8mveWO3vvPwBGq0DQBIME8+vxACSDQNrY+nN9Y&#10;fB/A9tB25ePeuFKVvP/F4pKVVFh8J1bI1VhFHwCnv5/yAQgGB3P8whJO/uSLI0sOCmBtepsacoZt&#10;AWcV3EZZBbdSJmhLFqdtFCwDiJYBQCsoGlt4wGCc/XAwvOgOZ3DOT5U/PUBS5ZG7+4/K4IloI0fq&#10;rsmbx4598/8mEi8DPC+DerwifDmzAzQTFFNGhTg6BOohAh2gI+DwDCwdfDgGFIOJo0yyNFmt9ef+&#10;bZ+J3XVOT2Hl9kxiIp7YLH6b3E7DgAK/YKDfRqYo8JON7LlpR2UFg6ycUlVJqqlOXaytTu3iLIIa&#10;OOtjRrWKGqba6upES0uL7dZbbzUrp/a1MnfWbmdr67auispPlfKLrVRWvoNi5XspWr6fQvHDFCw7&#10;Qv7YMeLCP9nQ/qRUbrcLsHBiqCcmAyfc2JIjjRwo4UYo7rITOP93ABQGBwPlGfhuULGAcphejTjK&#10;cL26oKolKRxA4cXU4n58h/KRb1xxOJYNLy5ZSrkFSwCElWLzK6/oLjjD9+B1NYDC6Tf9FZaGS465&#10;+EtkFHCe03KRtsG1LJm885y7ACBaiOMLYc3uoNzc3GvOLq2IBO/uX2bATdsHBaCWp/81FHxCRJLM&#10;9l+SyfYirKcMK3M0iFdOEejg8LOBX5X3ohqW9zLYOYa1EtZJRpy43RQ3yGDKx3U9Jhe/Z5DJuh7u&#10;qlOii+GzfrnATxb39fXXVgv8+qpo1Zy3/hFG3iOTlbSiiX1PU23tvtamxn1w6vdNnjTxxerqqmRd&#10;XV2ytbk5uWrlyuTo0Rv2VlR8SPHEeoqJ5NfPRQ5bOL6DQrFdImuc1RNW+rcF2L/j/ntq4IR9PJ4I&#10;wYES7t0nAybcQUiMVoGv5wyDwnreEsAo0jFY2Nr0p21fBpCSKMz7XWAkOfAFczUr7cptunFl1KiH&#10;/1epfgll58HJxcPP1ZBZAEQOLEpubxQJ1iXvVqH9AZMOwAjNXgCdB50LnSPTNvK4IGw+6QzcCKTo&#10;OeXPfa0kgr4vAQgWSHdtAEF+GAg8dM5keRDc/XFYmyexWj4KxStW0GKsmirtkMrpNSo1YW7PQGLr&#10;xGCCZRLJoEro1va+COXq7TJFpYQ7hlpeFxvFhaX30rCb/h9lpMkCP7nnwrVHHPjg2qOBgQ+OLn4d&#10;yPrGsXAIP0zRSEg2UFQsmJgUITaiuQ9EiOrq1gM8awGeD+GH8ajMjQDO5xSIbiN/dDu5Q30jM3kD&#10;nP05G/t3PrwXARNOBuWvcx7jfhEo4VIELkm3BnaSiX099yb8/1MJCvZtmIHoVLAowYJeZXbCzETu&#10;d2ULKr+CCjRLrmlNbwixWpeuzM0HALJm0ciMmUI5N214+gwamcl1KpzoyTlr8/H1W6BzaXjGbCjX&#10;r8yGyu8fmcFdcqaLtA12mvM0C8luT1JR0bUBFPG7vwQgMTp+UKHPuponT2h1q+Br3I0b+QBo6ENY&#10;NR+FPqYACStn7yqqUBIBJu6Gw3yeAQZAwVnWGnl/g0O13DWHVd3v4AYgL1ARwFjIUyFKH4fVm0U5&#10;udWUnlFOI9MTAESYCvI5yDGS0kYM74L2pKsAy1Sji7lUVFjQl5KjgkyxZGIci1kmlsq8N7WBopf8&#10;fi+1ND1KFcm3KVb2LkViaykUXU/ByCcUiHxG3vBm8gS3kMMvR2bKDXDOmJbKJRiiDEOUYnAalqIc&#10;ROEIpRitspUMoK96zj5wrQMd/iVA8SCYCO9vccieA0Z9G8TSB1az62WBYGYuFmDNsvP+snv+RrlF&#10;N7bY7Uv+vkS3kDKyAaDM6TQCwBEASptOw1hHdtJNQqcp2tGrw9Km4fs6ALYOJRm0AwDqhLWaSVr9&#10;XJKNzLXXBFDQ5+wFUAmsz/UAyGZb8s863TJQzuWwmrfh9V7hp7FDWyS4ueTnRVgtuWmhpB8cQQSY&#10;AKxCAS4uMWfrxJaJN4VZOYuawcXH1FEqnJLzAF7voZz86bDa7UJz86bCineQ3jDvYCq1+rWamvv/&#10;bcHMTo2+pMSSk5NpyczMtFRXlW8vLdHsys3O7GFQsWampVFmOu+TyR5vnI6j9nYr0ahTImSLKbZk&#10;qco1lEi8SdHo2yIJNBBeJ6b9eYKfQjeSK8AN7bcKtbhZtwEcUmVDe84kYeXGiFtITv6TjU9kc8tP&#10;QFPXUwmsr9byGqzY6/3oOweLONKK8wdwVJUAulf4PbznlZE7jwymO3crt+f7IG2/BSvUnl8wS5QS&#10;pGVOA4i4/9ocSgegho2cCrBMoZtGSP35iHao8n98fVjaFABoCgA0FVYMAMqeBto2m0ymmOh6U4Rl&#10;XvlDXytBt60fgHig0+ABxOJ03rM1r4B9r0Wgn6soX3O/sESFJRwEYf2FAJTk9BJIhSWgH6wCYCqv&#10;lxuBonsMvofpiwzTPyweIhllvBXfs4rMlg5yu6dwHhvOtbPQ4ZiRQ0Q/Uj7SFYUL4gJue7cJFoc3&#10;itkKFRVpPgLAcsa0tLxdoi18Pycn+/3s9PT3iwryTzM1ZKAxwDLTh1FNzfsAz+sUjrxBwfA75Aut&#10;JZ9IAP1Y9COw+z4jq2cTlNvscvnFZrzKZpcm8f9+XWGhfc0R2cfjpojv9yYDF5ueBQCflRQ+n/e2&#10;OJviblwHDjD1gUhsX4h9sDsAnmWg9bNJb5wfUk75+yFG4/Ifm61Ld+TkgX5ldwoQpGV2AEhTYWEk&#10;SCSIGDx9etPIdhxrB4DaAaApANBUysqdRgbjRIBBDwCxBdJfE0B+JwCEh0oFEE98vh4AjWp8OL1E&#10;txR/ex50CSzR7UokUd5otkgia0AFEjg992JgSsI8X0QaFT4v6QlnFzyI1ZYbfnCkkX3BFXhAFgKk&#10;86jEMJcMelhKWFge//HTn/50UIV/nL/msZu7+y8WGo3uTeXwAFk+ffpfl5YW/Utubvq/pN90079E&#10;g+7Oqso3AJ5XKRh6jQKht8gTeA+6lpy+9dCPyOregIeem1xyFjXvebH2TYKQ6VgyJUsWA3JNE89g&#10;kpn0nNPIxX9MVYsMj5LR8Sj82sUABdf2cEbFnbgeq0XGBfs7wvpApfVZIfxgnXEFVVWt/sbzjH5j&#10;xWxe+JdW28Lt+YVMTfpAxJaFLYwEkQTNTSMmCx2WNhkAmwygtYO+gc5kT4H5ngUO7xZpKgwgvd58&#10;TQB5bGYASE4D4FXZBD8gEAgMGkAsDscKX0ERRwLngkbiQWcuXnA7bvg94oZLID0I5UgRO7zM4SVY&#10;RHgeQBIrLKfjiBUVnB6rb6bo0bAIiwNXy84CgOaQ09WG8+PZr9zlRljLQQPIbTMNBFDJlQH0ZemY&#10;/HxRZcVrAA9nUL9M3sAb5PK9reQxriW7Zx1ZXOtFGpYcp8IlJhya51xGfi//L4aWsYqusUpNE/dv&#10;4ORQ8yugqzItq7D0QTLaH8K9nSv83zQFSBkAksy2UGu7uJp4AZ6VWbj2sMbWBT7lI3//xGab+xcO&#10;x5JdRcUzqKCwk7JzO3BRmJpNFRZmREa7AAuDRlWRmp/J4GmnUv10clgD4Ow6AQYepWFzua4JIDcA&#10;pE4D4AiWw+ECgGqvC0AspaVL/NykI01Ut3JUEIDKXQkg3SVAIXLVlGb1rGIlFZxeAmokfoYdYfFw&#10;5K0SPy+75czpDZAUFs+Fw28TAJAAwut1AMhhMXarXXLYgpWUGAYFoBlTn38wGnmafP4XyOt7gdze&#10;V8nheYPs7jfJ5n6XrK73YHXW4qH/gESfcd4wVjaNOZta/b9s9s7A4eRQTgjmXLe+vMYCWGJhqXWr&#10;yWB7AIsk+8IzoDOxkM6i4RlcADkb7/lr7AeDwnM9FxZao3HBO+wSKB/5+yk63fzfc7uXTNbqZgoQ&#10;cc1Kbn4HZQFIGbAw6bA0DJiRGQycyfj/ZKz27WS1zu4qL1+caTXpz7HTy2DgOarRaHxwADLIn+FM&#10;hGAwRLW1bdcNIBa9aakvv3AePhtHFTkwwhWRSwCIlQo4WO+ChWHlpM97BJjY58kEaLhalsP16TmL&#10;aSSAw6XmI+EXsm+YmTuDnPbRZDb2NWfU6QTdHDyAzACQQlfZQhuM1kEBaOLEp7LisWfI7XmanO5n&#10;yO56niyOF6Evk8n+Gpkcb+KBfwsg4VA8K1MyrtPiXuTcJUhmY8gKWpnXKHIbOa/RyEGT58Q14IWk&#10;UHsHQHQ3ft998IHVoBH7wtAv+7+g8CO5tkkz891hw9q+8SzXG06s1ml/ZjLNWmYyzYFTP0OAiDUn&#10;b4rIss0S0ad2Ki7p6LFaZ32UTC7/ER6Q37eaTedVAPEojfr6pkEBiDuGqgCKxxPd8+d/8wzeROLW&#10;QLF2bs/IDBlR5FA7l46zRclgGpKzXFiYrLzbQNO4N8MdwhLJfa3FsDqLxM9InYYHpANfn0YlpYuP&#10;+D3ue/tHDK8XQDaTAQCSAGQAubz+QQGIJV72KNnsD5LZ+iio0uNktDxNBsuzSh7jL5U8Rs7C4EpR&#10;rtfh0gM1HK/qqwCNzGtU07REwARWh68BLzA5Rcvw/9u5rTAAAivD/q+g7gp9Hwn6DuXcxuzcyT0u&#10;17z309Mbv1UDyBtWqqpu+yuHyfO4yWDBA26kEt3N0Klwnqee83hmH7fZpv6F8q0/qKssG8cZ0iqA&#10;CvILqb2946qjLLijTHV5VFRPqgAqKCiapBz+xjJs2PIfmW2Lt4KXdw9P7wTl6MSKKekIl5LzntbI&#10;zIWgZqyLReInK+9vye/rEA8PB1LSMjlMPb0nVXPXZK/DvLy/D6PTGwYNINcPfvDbsNACQHyubKGT&#10;yYpBAyhV+WiX0Xg7/ubdVKK/l7Sla0irf0TJY3xc5DJq4L9w6o2MKLJy8icrv39G8W+eAkA4n/FR&#10;WJyHhAVm2spRtKy8BbDKS3BsFfyr+3o02s6eQk1HT37hVKEFRVN7dPqpoOtToAkqMdg+VD7ekFxJ&#10;8ID/dsDjeFa1ECVaDZxoDzmdzq+sOMmob7RNKcmW31tCyqGvFQZQWVCOTVQBVFys7VAOf2tpbr67&#10;taBo+nFQsJ7hadP6URJW3tdS97nUvS4ZtudVlykK+36ZOR09Ntu8Kfz7PHbTyv4A4oDHYAE0o7X1&#10;v1iNpb0A4mlxY8eOf0s5fE0pL1t9q9G0kjTaFfDFVlKB5jbK18g8xvzie/F6vxIoUaKOaqRRy/34&#10;5CaoaGQpfEG1meVtAjhpWbIzalbebHx9IcC4iuyeu++0Whf+mdRp4jUW8HebDHyPubeeuFcfKR9v&#10;SK4ktbWxn5RF/H0POB6aQCBEkUjk95Vv6ZWysAcA6htoO1gARQOeXxmAWJheVlSsujk/f9pLsCSw&#10;SAqfF9REUTU0L8LzMsI4MnMK5RXOuGi2zm1TfhXTTVggScEYQE6XGwCqHRSARjVVZTrYQivnWgIf&#10;qqTEeM3Jeqrk5bX9js939/Gi4kWg0wthFRfA/+TQOvt4XLS3ApT0VugqgIAjZaq/d7fw+eT0B7X7&#10;qxxYxoGTESKrpFP4eVm5s/B980hrWNUdiT9Yp/zpXgn7HL0+HJ9/sbZ0CEBXk9pY7CcR9QHHReMH&#10;PFlRSW1tbV8BUNTn+kYACvtcAwGk/W4B1F8i/ugGo7Eeft1YysuHdcnmGiUO18PaADBpeE3LnHyh&#10;QNN5qqR05j1O5/yfKD/6g9txzolo4C1hjZUHKBgKU23t4ABUHvVk2mGhVYqr04LmFmiHKYcHJYnE&#10;A39nt6+inPxbRMiew+tp8O9k5JGDHhx2ZmWKyqlYC2BZWCVdlalZTFXngMoyVZ2G16mgqjKTJCsX&#10;/m7hLWRyrNrBC4/yZ3sl6Lb3+nB8/tohAF1damPOn4R9bvGA80XjBzwQiDy6Zs2ar/RtDnsco61K&#10;taW6wiqHvlYYQCHvlwGk+5UByGUzbzBwe9/S3r91ORCYX2uxzKzVmzprLbaZtYnEon+/Uji2Ken7&#10;83gY1lgBEFvjysqqs9cDIF5gVADxAnO9AGJJ1dw7wWxZRjl5c4hTsNIyOYdxBkAwHX4bg4L9vT5q&#10;Oky0DlO/NjCqJiNpvEUhM0lgoUmjm9fjC94aUP7cAPG5rF8CkH4IQFeTGAAUVB5wFUCFhZpm5fAA&#10;8bls3wBAP/vdgIfbz8qf4fQf3JRfGYCcVgZQv3PRlF5QDl1TkgBQ1C8XE9UaF2o07crha0rU4xgI&#10;IFyfbwIgltrau3QG0/yDeQW8gTkDIJoOEHUCDAyWgSCRFFVq/ywSNZNEbITD+nIDkNyCTvIHZ/Xk&#10;GY1XbEHlcZh7AaQtBoBKhwB0VYk5nT/xux0DAKTR6lqUwwPE57KMVuv91RVWOfS1wgDi3y/8AlgF&#10;Du3+qgDEFMxlN3/OD7BqgcwW2+AB5PP9uUo31WtRVFwyVTl8TbkigLTfDEAskcjt/yMeX7neaJpP&#10;eQXTKSuH+7CBimX0S8MSPl4fYNi/U5X9PAkemUVSUDSNwuEZpCnW9GRn63qpa3/hTAp1AeJkYYPB&#10;OgSgq8n1AMhjM43urffXyaxq5dDXCgPI67L3PlQMIKPR+isBUFtr9U1MF9W/xefi8XivC0BBYS2l&#10;E63lbPPrAFDQ8d0CSJW6ujv/2uNf8LqudHa3RjuLOB0rO1fd+IaKjW9VJ/dqOred4v28/Km4X5PI&#10;ZApg0cP91Wh7snVXBpDL2g9AuFdun38IQFcTBpAPD/hgAOQSAOobaDsoAP1sIIC4d5nT7f2VAKi6&#10;PHCTz933t/hcYmWJQQPI5zP+eUAsJn0AKr4OAHkc+swBFBcWWqs1fGsAqTK6obLLZNDCKvihLaTX&#10;c3rNHFiUqVSggRZOgaVqp7z8dio1zCGncyGZbZ2vhP3Vn5kN0i8UkbVibY/uawDksABA+PwiVQsA&#10;SiYrhgB0NXE6dT/xOuRDp646AMYVAeSw6Eeb+wGotNRwRQDxjJs5c3r+gHuarV5zNuWwlIrfz1ZL&#10;pP+URSfzMXznoGfhDEbKA4GbvM5+YC3S0OhRY84rh68pDCD4eb2LCVOY4pLSQQPIIQDUryccXq1W&#10;13cGoETICwBJcPP11+t1NHZCu7W6esWSSGjekhA0ElmwZO6cpwZ85lQivLp/aL5EV9oTi9V+BUBL&#10;58/6mV20Cpafn5+FqqrqVcrhIbmSMIA8DtuAi6bV6a8MINNAABmMpgEAWrSI/uiuu3pic+bSmhmz&#10;iSZOIWpovUQmfbYEEH6Gx+c3tj5PYyYTjZ3aff/ild1Tpi3s+TPlV3wriQbcN/G5qA8wO8H/9m8j&#10;/l05fE3xwbH2OHEtFAAxAEuuB0AWfaalF0C4PgYD76d9ZwCKBRxdaqIqX0uz2UrTpk3TKoe/VqoS&#10;4b39AWQwGHs6Ojq+AqCapO//in0s5foxBS0sLHYph4fkSuKEKXd/CUC6rwFQ0OuYqo5Q5BtosVh7&#10;AXTXXV3huXMvbx07sYvqmrso1dBNFbU9lKjppkDkYTIanPg5Nzm9D1CYe5rxHB9otIpodFv3mbmL&#10;eiYqv+obSyBgu8lttyoPsKRw+cXFWcrhawoDqPdaMIVhAJUaBg2gUk3ecBVA8gG3UHNz83cGoLDX&#10;1tW3ySlG2u9buHDhXyqHv1YiQTcApP6coHD758+f/5XQfDLi+79sgdTrx39jCEDXEAaQCw+dBBD3&#10;V4aTb7F9BUCc8lMZD5/rv5K5XG66/Xb6/eXLu5+f1H6RGlrOU6r+PIBzkXgKOI/RL6vqEcOvYikJ&#10;FjHDh7toqvN7hHZTtLqbUqO7Z8xd1tObe3e9EnDbbuJzUR+AbwKgvmshc9ksNsegATRl/Kg3+lMs&#10;m9V+dvr0W/5JOfytJeC2dPUVJgofdLNy6KoSCbj29vl1Wir4/9l7D/A2ryNdeLMt2+/mbrn/3exu&#10;srm7N7nZ3WwS22LvBAgSvXcSBAmAAHsTqUp1qvdiybJlWbZjy91x770XuUm2uqzeeycx/zvnfB8I&#10;SnLsZG3HsXEevQ9AghRJfN+cd2bOOzMlpVf8vqjX9iNuVq++f3yNSzUZA/qVy1BUlLpp+KLzYF63&#10;L3BFA6r2uk4Mk3loqrYtXDjw4chRx6ml/QTFm05TtPEsDOc8yRH6cvCVaD8LcPtZdQAWt59V5/dw&#10;90weOeKLnqORfQMfL1iR/I1a4fqthp87bObUDaCBAQGf2YAMwoDMKQNiLVsgEPrMBhQN+c+lDAg3&#10;uKZU867y0ueyPFZjKgbi9/+zGlDQZb/EgDRX/L4am+1HnEVU3z82Uo1GlzGgX7XGdbVMZ1ZRDagU&#10;u24kFr+iAQU8jmEGZDKHqWfUQWpqPUwNTcdhPKfFCH0xNQ7GMzQ5ToLH6PO4RTkAa2jwlav2nBg5&#10;wqP0XbUnKJQ4s1D5sb/WcsGA7Jbf3IBmTBxVZE0LonlUSFNL22c2oJDffU5lCDag8nLd+8pLn8ty&#10;mfXDDajisxmQ32mDAUnPgVm5pFR7xe/zCgMaLhbOGNCnrKZw9eJU11C4cKUlZdTV1XtFA/K57MMM&#10;qEofoubW/dTQeAjGwyMXTwkDCouxixdgPBdhOINgnkEwD4yHDQfummQeGI/Su9kVOkOOmhNkCx4R&#10;0xIcNYeoZ/z5WcqP/szLKgzIlPpbWPWg0VR+ZgPqaIxM5h7eqgEVFZXQdCzl5U9dQZ8zzYC4H4Lm&#10;czUgm6kqLQbSIsj/bAbksw83oFLNJxtQehqe+/dpdBkD+pUrHvYvTk8MlBSX0Jw5c3qUl1OLDcjr&#10;slxiQLWUaNpH0cQh0fi8Pn4KxnMGxnOOQrELMB5ufs6jFwdgPANgnQEYj9L8nI1HDL06kxqnbwsc&#10;JItvL5m8H5MntPdEY++uXys7Z7VWDBkQ/pZf14Di9dWTzHgvVDbGDUr5+flXPC+50vJ7bGkuHLu4&#10;ms/1DMVqZANSDYHT0Z/NgLx26zAD0nyCAdlshssMSK/XZwzoV61w0DvMgJi2f/CDqy4bWcEG5Laz&#10;AQ1dwEoYUDS+lyLxgzCeYxRuOAHjOQXjOQPj4dGL52A45ylQf578defJm5oWd5bcYB0XT4oT4/SP&#10;ipa03EHT4ttFJs92MWqkuXP3KuXHf6Zl0ul+ZjOnGRBuFqPR9pkNqL7aMyk9Tc+zfT7NgJYvpz/r&#10;nJX887kLBn/ptpuVWiAO8MvJYKyl3gkDZ5q7Bx+Yt3Twgb4++m+VRFsMlWkGpPnMBoS4bveQuoC1&#10;iFf+PjagIamWbKgSCtVlDOhXrZDftTi1ayoGlJ2dfdmc/76+3/t9l9WcZkAaMFAYxrOH6hr2w3iO&#10;UDh2HMZzkmrE6MXTFFTHLobPkldMCzitGM0pclbDcMA6PE6f5/bIkfq7yezdQQbXZqpyboBLt+kD&#10;5cd/pjV5XHfqwFA1IJ+v5jMbUCjgmmTSf7oBsSEsuTbZMHPu4IvTZhKNm5Sk1q4kJdrhttZ/QNV1&#10;71MN3o9QgsScHo77eEp4tH1gsGXM4APTF/z6SZJbbln+tw6LURF6coaxHDGo5TMZkOMSA9IZTFf8&#10;PlaTp28gVVV66u0dkzGgX7WqXY5hBsTnQL1j1ul6xlD+3MWD702fIzFr/oVVNovxePqFqDKEqS62&#10;i8LRvVQbPUih6BGqiRyH4ZygQN1J8odPwnBOwh3jqQEnYDTHwTZsNMw4h2E0PB2ODUfO6TF7tpHR&#10;tYn0jg9EB02r/yPsghs/UykBr1jY92L6FAg2oFis6TMbULXPAQNK20x0ww0IhvPHM+ckA9NnDu4a&#10;N2GQ2rr5vGuAYs0XKdI4CPZVhl2pY/aVWI/n9HCixCHmsp6kho5z5zvHJn+t5uztservOqympGQ4&#10;mSBxu/2fakA3LZ319y6L6QC7pWx44vt8V/6+qeN6d6a/fwa94ezChQtLlZcz60rL77INj4FKCqhr&#10;1Alq6SaKNhNFmojC2EnDuEEcFhvJWhsp+TGZI1Qb2UmhyG6qqd8nR2/UHYLhHIHhHIXhHCUXj1UM&#10;HhGTA2z+gzCU/cA+0QCdJ8mx0cgJcxthPBtgPNx+9k2q4Bmtlmdo5MjbX2hsbPR0trd7lixZYlR+&#10;7SuuSNDzQvrfoinX0sSJEz+zAQVcNrhwQ9/PUhxVtbxsWdI/fcbArtHjLlBz+xmKN5+haNM5qk9c&#10;ENPiQg2DMsuYnmEMXwTrcpKEWfckGPUwNoX9ZMGmEYgeP9c++qJd/ODPsGLVju+CgZK8gQkDwvsf&#10;icQ/1YCm9PWEXfahsy02oKam5k3Ky8NWtMYLA5IMVFEhYqytykuZ9UnL6zAPYyCW2tQnjosD0BCr&#10;BZSzG86ieWpeI6MpTlWc4SorJZenBS7LDhjPTgqE95AvtAdfsxfYB8PZT47AfrLBWNSJAWbPTjK5&#10;d4im52LolWhFyx01uUGgMmLE+hpVmHlSwotUZb2XovW1FI/xZO8GHj482BiPH2xuajzY2tx8cOyo&#10;kY/j892tTU3d3d2d3XVB3zb1b+EkR1mZJvlZi+F4+RyWSenvhdIT7u9mzhx8bMy4M9TSdgyGw+n6&#10;k3iPzlBd/BxY5zxY5yKMRxmxX3dBxnqcIOE4D4bjrAHjBrGBiBgP7wE3evduhYt3/J1w98G/VH78&#10;r1xsQHY2oJQhlFNdXWS18vInroaQv8ZhGTrbYsPr7u65JDVP31qwIPlXkVDoqPj78XUVFRwrab/+&#10;M4D+u8ttsyxJnW5j1ykrK0Q8g1iGd1RWDKQOPSU8defgjhwns/MOPJ6Cj484p3YbjOdj8lTvwvON&#10;NG7sJIo3NpLD9xiYBQbjZtdMNj1P9WzmtrOiISD3NuOeZjzL5wXSmp4hntdZLqbo3Upul10OIPaq&#10;A4iDFOYZPLUhMUZfnb/D4/O598IwAyrXJJsSDctaWlqWwsKWXrd0cZxbTzF4nLzyFqSWx8YGJF1U&#10;fi+KwcZTpx052dl9MNnYfJBijTxm8RjVx0/iPTpNtZwsiZ6jYOQcjIcnxCnJERHjsbsqDccuRoyA&#10;ceGmylGS2DhcH5I1sJ1CjYdqlB//K1e1AwZkHjIgjlVLSsqqlZc/cYGVYUBD+jZ2va+6Ku+f+bXm&#10;Bclvj588uKRn7ODx5pGDp+JtZynaAmYFuzZ1naG23tOD3WMHH+qbNrh05sKByOct/v2dX+zTt7fe&#10;MJAuzymFAYVgQDUxTj3LuZvsy7M74sHOKlPPgKIe4PGB1Q0nye7dRJ1d99HY0T0UaYhToKaenF47&#10;DGar0rOZR+i/A4PhEfpviAaAsvkf9zfjOT48HIsnQT8qpqSJDpq6lVSJnZDdFjYMMeWbR4TwhG+L&#10;HKPPI0I8bhf5vB7iUoRLDEjM4GEji4kR+pFBMNa5lkT8XGd727nmePylpobYw60tLQ9PnjjhPofJ&#10;MCb9vdBoS8A627EZ7KJIfJ/INtZxsoQ3mBj+bh6zWHeKfIj1OM5zVh8Tg62ku8quKs/r4fhuOxiY&#10;R4zwJDy4qc4PxDQ8vesDMNbubYHA3j9XLsknrmqH/ru2SwwIDPupxhfyO2vsSmZSGhALbP/tu9Om&#10;Dd7e3XPxTKz5AtUlLgrVSG18EO46q0ZIgCVXjJo4XPimwcHGzoFt3eOT36zG8r9qzZx5+nBNYBpu&#10;OhlgiptGU4Kb4zhckgvi7MZXdxE764U041Hnb56FAZ0WB6DW4DHEBU9Rd1c71UXi5K8Ok8MdIAOf&#10;6guj4RH6r8NouNWsHKeuDreVQ225z5mchMaDbEV7Ju1aKixbRvk5I8RoEAFlELGYw1PCc3jK4Wpp&#10;xe7K51Num3mYAZXDgHjQlRij7x5isRqwmJgkx4Ouwuqgq7pk0OcZTDcgvV5LDfFNFI1vx6awm+pi&#10;BygcO0yh6FEK1h+TYxZrDsNwDsFdPZjmru6CsewA+/LoER54/BFYeAOMB66q8z3EeXhPHGBgPFr9&#10;W6jK+f7/p1yST1yXG5BwUT/VgIIeew2+L2VA5WWlyZEjN3/c1MoTv08rbugFXHPEcdg0WTnCsZyQ&#10;XMHz4Owhq0UkLlCwYSDZNWFgxzeejWbP+Njb1raJAv5+YUDqRamq0uAGgQEJt+Q8DEj68x5hNAr7&#10;1PIZDgOuCgzIXn0URnQUu/Ni8gZqyer0UZXRRhoe825+FwaDmMb4gpgaJwZZiUaAYBnR/O8+0QCe&#10;u2bKnta3khi1wY3jy24knfHmF3/yk5/8OaNvzKgJ+B23FOTmbMnOHrGlQlN2sTA/L5mXk8MzeZJW&#10;Y1VSlfsLA+LDRgTN7NNLFtOnWMzK0+SsFrJZ9BQIgDH9TeRxNeC1WjIaQ2QwVpPNpseG8AGwmWoj&#10;HOvtomDdPrip+8E4BxDnHQDbgGlEfAf3zLVduKoGB8/lAdPYPxDN3zm+46niBgeD+1nzOEmwsO1N&#10;GNTbcJW3tCuX5ROXQ6//rtVkSKqGIAxIo/tUA/I7LcMNqLyU6mMfKud2p4QbGoqdg8dxHobDgJFE&#10;EM9h80wdeIfZbZcH3vaa42LuanPPxa1OJ13WeOYbs+bNOXYs0fghVft7hxmQyawXU6CDET7DUSY/&#10;K8wjjYaDYryJChwwHj7L4eySPbiBLHCpdHozjMdG1aFbRItZMdRKTIx7RGkzqxiN5g5pMDwpQZkG&#10;wEOcZP/qZZRXsoKqzLe8oPzKly3uHMTxDJ4KOK3GF9OVEpryCirKzzsPAzsPo8OjHNdYVJBPxYV5&#10;ZDLWUXPHAWpoTYpMY0oxDtQ1EUXbLlJjOzaG6CYKIrbzh7YizttOrsAOsvt2wHDAMnzoyzGek6e/&#10;fQjjYFeVpyRwjKc0foehcEN4vZ0f5WhJHeK+Ck6YWN8gf3jTxWj0/j+LRqN/9PTTT18Wm/GSBqQf&#10;ZkCaz2BAHruxJl3fxgYUqv9QuKG1MT70PoXrfQaGc1bEcsHI+aGNU1x79jTYeLBRKlIrhh2sO27q&#10;wGfuuvq1WtOnv//PI7s3nY02fETVHoOowOQ3l9s4uVxWqokchfGcgvGcwRvIh5+nRDaJz3JUSAOC&#10;z18Nn58nQPv3khkuTJW5g6r0DmXIFU+IU4dcSddMzOVRhxmXsMHwXFaezXOtaBKfU7AEz4GC+Xj9&#10;WrK5bh2l/NqfuqQBSReMD3rLNbqkYmC8vtXa2rikoKBghdnU+F40/i7FmuD/xy/AhVFFr0NZR5E4&#10;AYIsgo0nYWSHyeV/H7EeNgn3h2AbnvomZ/OIeTyK0VRyjMfzeMQcVjmLlTOLYh4rjIabw4txI5aX&#10;SGN6jaKRJnUAMbW1tNDUKZMPNsXjdS0tTXUjOzvr+vr6/iORSPyF02D4Z0uaAbESpExb+alJBDag&#10;dHkOT8djA6qNHRWeRk2ER+afhEt6kgL1p3DdT8N4zohr7w7Jg2++3nydbUFOwYNtOZOIDcRTd5Ba&#10;us7/RPlR35w1vvcDZyL+pnBPAi69NCDlpgsGAngzDyMw5hHqcmx6uuG4YDgMNh5OzzqwE9mDB2FA&#10;e4T8xux5k4o1NwNrhVumjhjh8SMMds3k3Bk2Gm4Ev1Rp+r6QsvLnU1Yejy3hGUCzqaziuouftSso&#10;L4fVMMyAuHQ5zYDE6uo9pmvtOA3/X01Dq6LXAezCLHpVDKhe+v+qYtxbz2nqQ+QMrIc7xoayjoyO&#10;12E4nEF8CR9zCp4HWQ1NS5CQ0xJklvFFPCIGND+vDDR+ify+sMgs8oTvcK0cny8GD8ukhzLhu4HG&#10;9XbD/ZTsyobA2bRIpOHe0aNH/7y2tvbvmpub/24U8P777/+x8qeK5bSAgVQDquDEQylV162navwt&#10;/vBRcZ39tcdhPMfx8XF8fAKbJo/KZ0+DDQfXGNfXHpAH3hZcY6N7M/ARsJHqm0+wROmbNfJk8sRN&#10;2yIRHmb7DvmcVakeAHzTGcz95A0dRHB8CD6+HJPu5DdRvJE8Pv0wwEYDGheA68Zvrp81bFvJ6Nkk&#10;GIZ7MstxIuySKeCWs4JplsBIFilGwz2b5wFzaASPLMmdgec8BGwWGU3LnlF+5U9da9c6/8BtM78m&#10;/xbeoTVkNtuGGVBr6/6KplZWjZ+A8bDo9azi//M5DhuQKnyV2UeuVeIYgFUEdmwkDmwc9c2nhTtW&#10;E36Axo7poYY44qdQGIYBY1FGi4jxIuaXxDhFNpoK0wsicVJhehaQaXqNEW6t4Tm4z9ZUTGa3cmbR&#10;Ti4xfHj4CP22xkiaAfEhsQbGpo7Qb6CmxgS1NDVRb3fXGy3Njava2lpWjR83blV9yDtabQQzZEDY&#10;OMN7yYdYzotYzl29H8bDzw8BYFoejZ+WTeQJ3zb/xyKTaPLy7FWwrgOM63gX7882vCc7f6P6rd/J&#10;tXz5G3/W0f7WznCYZ3G+RV67bpgB6U1TyB3cg512DzkC+0R2SVUR2Fizxv5vCtJ4xAh1H8cCG/Gm&#10;foAb53EakbeUrs5hlwwMk88MA8Bwstho8ubj9bmp+TzX5MpJ4Ny/mceNcA/nEu2cQ98rury98Cet&#10;9ljsu6kWxcLF0ZDH60sZUEf3rrLGloMUiR+hOiF6lec4odhZxAAsfJXBc4ADaLCNt44zj2w8pxE0&#10;n8JGcRS+/37h/9fE3qWe7g6KROPkr6kjhydAestIkSyRxqIaDIPT9HISeAWMRmvkQVdPyHk9VY9Q&#10;cWk7YrLc1PBhraZcKLl5E+B4jqd78wj9uoAHBjSkU2OldDgcFun7gJ9H6AfAYumZxXqK1NVRV0tC&#10;dFpNGVB5GVy4DTCUXeSt2YPHfeLg210tD7+dvCH6cZ05o+jljCKzDuI9XF+zh9UiPOX7HaEW0SGe&#10;0zveoglTDneLi/BNWFOnvpTXmHiOakJPk9f/ErltFcMMqNIwkaxgEh6dbgNl28RZhgo2FjaaIQPi&#10;03Wbn99kPizdAANah5vmUbLZ+mhk9xgqKOGpb/1UXjGdKo0wmpx59POsOfSza2bTT69mo5kuRpNc&#10;nS2HH3PDwEJ8j9u3tFL5lT/TilVXfzfgGeqAyn9LfX00yQem48btKWpu3Z2MNOxF8HyIwvD/a4Xw&#10;9bRiPBxAn4XxyMyjOBAVmUbOMnKcdxh/5z6hFGexK8cBzR13kq86RHY3jMdsI62uURqMMBYVzDY8&#10;Xh+GIw6GeUo4DIfHj+juoyKOBzU3kUZj2lxYkPtMbs6IZyq0mkFOcvDYfEZOVpZI3wfddmFMqgFx&#10;qYUfhsNZRzYswWIWE953G1jMgVjWRR6Pm0J+Vyq1z9/HSoSauo+wSW4lV2AbOfyMj2E0uxSAbXzY&#10;EEUqfieAvxf3AxuPyfUBDIZHR76OGI7jOGwUgK/23SXKZfj6r7a2R/MaYs9Qbd2bNH7SGbKbClIG&#10;pCkvIad3Jo0cP0CJjsPijdPb2Zg42wQKxxvKO5LZvQ1vpjzfMDo/EAE1n3MYHO/IXcn5Jvz4GJ+t&#10;SKWA8OUjIliOxxooEW+Eu9FME+A8l2rGkrZiHFVW9ZHV3k9FpbPOVZnmlCi/7mdeLHVJdUBVYoRE&#10;LPEaT85ubNpxNNKwg8LR3VQb3Yfg+SCC50OI9Y4I4WuQD0TrT4sA2hs+Lfx/Voqzuyo3Cd6JwbAe&#10;6fvrXR/C2HCjOf3YFGyivRQnCITBCGN5SpxxMdMIiPH6nLp/UAxB5gxkgZjTugru7nUUabgnpYnr&#10;7+/9Tk5Ozt9L/OTve7o6flFeWnqn32U9kW5AXHrPZ2PZI64RU74LYXSlRUX4u8uoAn87n4+xqxdg&#10;w1NT++L7Ksgd+Jic/i0wnC1k920hm3cL2IaxDeBDX77WaoaRx+d/BLyP68sZRTYello9R1rT04jj&#10;noTBvfTNMCBuADJh0uCM9u6k6JrT0DJI1eEXyOlaSHbXAnL5HqBwU1KkczmVG+9I0uhJiA8iu/Dm&#10;bcKbuIUMMByRfYLhGOADs9EYnfzIKVseo/4y3txXsAt6yA1fXspwfCI5UVMdpNpQNdWF1WCZDSyS&#10;CphjcDua4pFkZ3vb4MiuzsH+aVOPJmKxWHtrU2zUyJGxhQtn/0j5Uy5bLHXxDWuqqKXi4gJ3e/vm&#10;NyOxTVQb2QbX5WNxllPNwtd6KXwN1B3GDsrBNAfPJ8jNqXm1PkmwruL7w2gMzvcFwzIM7vVk98wD&#10;A2BX1z9IZVWP44bisy5WUzwmXLRyfqziQ+KHRBZSpO3L5bArMa6kaD7+jzXro9Hln1on5HNZN13i&#10;wu265557/rqro31ZWXHxsvy8nGV5WSOWeVwOKgRjXf3zH9JVP/u/5LJqhSsoDAiuYXFJPlmxCVjA&#10;JlbPR9J4sDFYBLYAYBs3/71b4FFsUjKNfH3fguvGSREek88x3JOI4fA3Gh4ik/OJr78BYbP/21Fj&#10;Bz5qQBDMjT8ijeepPiXhkMJRId+IyBSuRzT7kKfP1YkBqms8TAYhx5HpWr04HORHaTg8t5P9fQ1c&#10;Fg3clwoNX2h58QxXOMBkGQ4Hy0KGg2A54PNTUPjx1TCyGmFkrHWTKoF6YWyc6m1vbSHcNIhBumjC&#10;+PHrmhvjk9rb2yeNbG+f64ALM6T54oYgc++ON24ZrK3fRMHwZgT7W8RZjrdmixC+emv2Igbg4Pkg&#10;DOeQZBzEehYvq8XhwgimZcEr/m5F6JrKriEGqI7tIp3xHrhkDwgjKdc/JVimrJJT96ys+KUYfKWe&#10;d+WV8OyeZZSNGDCnYCZVmVZcrK5e9l3lEv3K5bWbNqcbkEaj26O8JBYfanZ3J/9y0bJk6+QZyfGT&#10;pxON6iNqat9Ggeo1wC3kDayhxo5z1DqSqLWXqLn7DNU37qf66KNUF72ZPIFf4Hpio1AOgavUqd+c&#10;imeXjTOHuL5iTD42htIq/J2V95De9uDX24AmTT3vGTXmIgznBHHfApZwyN4FyhlIbACxQFIaD6dv&#10;lX4FrhBr3RBAc+q69iS1jzpJQo5jfimVXRIZJeGuPC52XB6jXm54jPJyioVrkZ+bjefsx+coMpyi&#10;lAxHqASGBcsGsphM8OXZyKTWzYU7QxWTBhQx6ZAMZyjtG6kPE7dkSjcgr38VXNX18hC05kPy1Wwi&#10;b/Um+P+b4P9vFgeiruAucgR2SbZB0Gz27ILRbAfbsFpc7r58AMqCV3F+I5TiADYMgxNGZX4ULtm9&#10;xOMUSyvuwyNPirtLpPELy9XzrlWUW3QtZfE8H8R8WXnTEOfNPmexL3Apl+hTl9Nu2JzuwqkGhI3x&#10;DydOS+aMmzjwfN/kQWrpTFJTB8HDAFqToiQl2qKUpTTKw2JuM5bqy4ePGzs2U7xxMt6nWjDTcsVo&#10;5HmWSMmLaw33VA/WwTUuwYZRAkYt0eHv1N1Oesu9X18DGjP+pLez+zTFGo9TNCH1T/VCA3UWxnMe&#10;zHMBxjMA4xlADDCAGECtYUk7ffYfEDUstiB2Z897eBP5jZQDbMvZYLD7Cv9edz8VV9yNN/hu3DgL&#10;36vSz32rXNP7VklJ51tFxW1vReoTb2k15W8V5eW9hcD4LW15WZID5YJ81rjliWC5uLCAStMyUpVa&#10;NrJKJVhWxKSCxVQDg5vodoPF3CQau6dioHJyeW6gYOg9GM8HMJ6PYDwfkQfG4w5sJGdgEzl8m0Uc&#10;YPVtE64L+/tGuKq8AwslgRgdz8oBPvxUNHzYMMpFGvoZxALPk9H+KP7WW8Ewv8Ajn3PxWMVVcM+u&#10;F2l7MUo/j6fETQem0IjcKVRaPvusyTTHo1yiz7QcVhhQSqbEBqTduWhR8h+m9F+8YWzfBWrtPEuN&#10;bdyT7wK8C3gMiUEBLvIT3oVySCwL/aSyntP03npslvXwMuCJeKvHkcHaIs+yzK/h74U7bmTdIqtJ&#10;cL1ZfgVWLRabxB1UpL0NuBkGdOfX04DGjz/mb+88CcM5AjD7qHUsZyjcwAZ0DsbDotELYB5FMArW&#10;YTm+o/o44gBWGMjskwlBpRFw1e4VPr4caMtuihxmW6y9Ezvu7QiObwUL3Unlplv/Qfk1PnHNmjYt&#10;q6KsLCc39xrEzDm5kXD4wdKSwkcK8/IeKc7Pf04H4xEGJkSkeWAysBiCZcFipYqYFF8jxKS4udJ7&#10;mrEBOVwryRdcB9fkHRjNe8D70nj8G2E8HwEbYTicDEFc52BXTXFdhKKAWec14ZryDsxZtXIwrXBf&#10;RAoaO7H+CaqNvUXZBXy2tZyy8pfSCDEljifHzYPBzBTZxauypuCRJ+NNAkvN2tjaeqNXeQs+87Kb&#10;0g2IO/KYzk6cfH5fR/cJamw9RokWXOdGvrbsVXCBn/QsuCNSqtCP1RVsNEqxn9rYhVuKOUMnYUQX&#10;yGCZgr9XKuWl8bB+ka834rgKbJAs9NXcDtwqjKdIexNZnF9LA6JvtXceSkYTB4UByTqW43iDT8B4&#10;TgsD4kNEFhDK1O05Kd3gA0NxaMoFYHtEDYuZU9TuTaR3wj/GzWZxv5pSF/BsTjmjUw60ZS1bqW4N&#10;FelW/LcP1zo6mn6kLSr6EYzrR6WlpT+pC4VWFRfmrcrLy1lVqSl/rhIxFruFbGDsJqZ31eSuojb7&#10;dWCcdTCad8jpW0cO7zqye9/B43ohybF61iMA3gDjYXXB+zAe9vnfgeG8pezAfK7Do+OfEjdRqbJp&#10;FGMX9vpnUnPTSGpIXEcVlROoUj+RjOYp9NOrpwFT6b+umkI/+fkkOS4+eyKVaeaQzbnsunB45Wcq&#10;oLt02Y2GjekGpKu0UnvnMWpsOQzv4qjYHMXhMLdN5o5I2Bi5yG/42ZY0Gg88DDYcqW2UjV3s1fA0&#10;cM29kdNwXd8SG4ZUy7PxsHdxH9xS3iRvwyZ5Mx5XAzfCoFZTovmxuPJrfn1WR+fubdHEXhgPF4Ed&#10;FerbOjagBjagk3ijufHHWQrUn1XOPWTZ8VCjD65n2Qnj4VTmZlEAxnUsVY738NoG7EZ4I5XhtkJ1&#10;UHgtsBRB8iJQ/Q2bnc61l3X2+TzX2rVr/9jv9//vgoKC/z1q1NOW0WMe/shYJWMqaUCl1DXyUezK&#10;OyneihjH/aYwIJtnHVnd6+DrvwfjAetw0Cy0bOyyqbVKiPOMSnwHlmE3NSWChftSVrlGym74wJKL&#10;+qJ1FI/VU2M8StFIAz6OU6KhiTraOsnt7gXGUktL55RFCxZc1m/vs6xVq+b9td9tuygNSBX9uqmx&#10;+QDFsEFGsEGKw+Fh51rncG3PCUGwD5ujerYl9W1S2yj0jEJlwnrGg2QN7COzbzeFm4/j73xI/N1D&#10;qfc7qUhoGG+i/NIbsHmuBFaQtupG0unWfL2UCL292/sSTR8nZRHYAapvOIQ3mMsNjivGIzvn8NmH&#10;N3wKb6ra8IPlGwfJBrdNGI+IC3CTCekGZ6KwO9vXwZDepbySG+G6sMpgYRrmUk7+bND78geVX+UL&#10;XZOnJ3Onzho80twxeDHeeob81XeDce4H49xLTu89FG66QPUIohs7GQNU34RYzvkmWV1vUXf3Kurs&#10;bKfaunZ8fJN02UTA/DJY5wXFdXlcZpvY71ezaWDesorZ5LRbRDGf2+kkD8dgXk+qYra2pprCoZDI&#10;JEbrwzAqNjCW3MSSrY2J4+2tLcc729uPTxg79nhLU9NNzY2JJR2trUuuW7FivvKnDVtxn+87Tqtp&#10;kA2INwc+JHa5ayjK1za+n+pih3BNj2JDZE2bbOjCRX6yoQvr2qSGURT8KQYjMo6scRNSLK6Y3SPk&#10;WGb2OHDtncF3FfdciXfKucxkNTZLnhB+LQxpObCMjLab1yUSa/9C+VV/91df39N/0tq65Ug0vkO0&#10;nKpv4Df4IIXxJssT+GMUiuJNjpyQZx8hee5h43hHyDf4FJoP0bbAeOTZh0xVw63hGhYE1VrL69TY&#10;vgH+PktyeFr0HOHv8wzP3MLZZDBf61Z+nS9sTZ4yeF9b9+BgpOmiCJa5h0OYKycBLkngwFn0dAC4&#10;qtKPOMAfHaRYe5LGjruTWltbKVzfQN5gmGyuahjO68JwpOvC5RfqwacsvVDjO96BC0snIf4qkZIb&#10;3NCcuDBUXZqqH0pySF2bmwI+H1UHAqksopqqF+JRrpqN1CdbmhovtrU0XWxvbb3Y0dK8KR5veLCl&#10;MfGow2wc5DhPNaBwbQIb4j7RESkUkQ1d/LVwwWoP45oeIXc1F/opukVVisVdkETRH4PFoXzOJTsi&#10;CakOn3d54G3AXY807wXT/EJx1dVyE1bOL8PjYny8GO/FYj4Evle5JF+P1dr69l/H4psG6mPb8Qbv&#10;VaooD1Jt9BAM57CiwuWuOSwS5TdXdsoxe/aQ2f0xjEaqDFhhwIekovhLnH8gsFSafWjwaHK9AMOB&#10;0fBIdWWUOmeY8ovnvJedPedPlV/nc1+s/B07cWBtU9sZuC7nYDAXETRztmkQBqP24R4qS1DbS4kO&#10;OZwkgSsTiMHoYnPJ7Q+J4r9KQwWM5hXFcGTdUkmFzDbJMxw+/FRc1aLrKK9wLOVlc3o+W0ht+FGt&#10;mi26JIvIZ2GqkbGBmRCnWUwwMC5Lt3FJulIxm2Zg4sA5vWK2rpZ4bg+n+9mANOVl5PbOpZq6HTCc&#10;neQL7YTBgDUCu4SG0aak5GXnIy724zMtbugii/4kcJ3dfGjKVbObAFluzgfk7KYbuYLW8ZTwNFgI&#10;LM6vChYRl5nkFc3FdZ5HOsOKi3V1N/2rcmm+HiuRWPdMXWQD8eFhqH6rlK5E9lNN5CDe7APkqz2Q&#10;qqZkV03tlmPkakql6QcfHOrtUrYhD9BeJK1I4fJBqUzjWn2vigyTGKU+Qo5Sz4IBeX0rHlB+lc99&#10;8ZnH2LFnb21uO4HYhlPx3IObDYjreQaF8VQrTezVXtyp3mwInJ0Imu0iYD4m3DtvsIMqqkykq4rB&#10;cJ4QZ1isU+NsU5FGVskWlN4Mw8FNVHidLL9AjJcL5BUvozLdMoon1mwuKSn54TXXXPN/uzpa363Q&#10;atbn5+Wuz83OXl9SVHiCM4dsYMLI8mBgShaxXGQRyxQWqxCZRK6Y5c6g6lmYVGdLFuO5PaoB8fdZ&#10;7YvJH9pEnmo+z9qM+I4lOSy74jZhrCRQwc1c+EyLry1XynK2UR6WCsA9N6bwHj7HQlH2Nt7CPbKO&#10;svJYOc+peC41mU3ZebNgQLPx988hu+PGe5RL8/VY0egbfxSPv3MhFH6Pqms/wBu8AfhQnL4HaneS&#10;N7QHO9VucgRYMMhiQck4spryI5HClT0M1INDefYhD0tZfs9p3Meprn4ijR41gcq0YwU0uvFkME3B&#10;zTZ781VXRf8Iv8oXUi8/c+bZya3t3MiekyKnYTjcg1tmnWQ5AtfzAJFBGM/wJvbpDewt7MrA9w9G&#10;3sRN0ETlldyLgQsApc/PrFPAh6CCdfg8Zzl23kXYgefhcS4+novPz6MSzVKy+278RNHr9OnT/0d5&#10;bu4/5Cro7ep8pLSw8JG8rKxHskZc/QjcwGMwrEEVnE2UBlZIpSXFpCkrEQkDr7eXrKYqMnCChA9R&#10;y4rJ7lwGz2IrOXzryeZZTxY3g4v80oxDpOW54A/XNa3oT4K9C8SzDI5rsWEaxKaJaw9XvQKuutH9&#10;Glxzds9nATPgYfQjxu0HA8/EdV942u9f+UPlT/16rLa2l/JCta9dCNS8Sf6ad4EN5AO81RvFTuUM&#10;bIXh8C4lqXuozVTa2YcSSOu46ItlOZzKFME0YgI+NNXfD7dCuhYcIDfE6ineEKGmRAzP4wMIiA8j&#10;MD48dtSoJxvj8WhLY2O0s7MzumLFMgeXLKtQfuXPvHp7d3ynd9SRszGRGDkqUvFciiDqeVIpWy5J&#10;uIBAOj1tyynbsyLDKHo3BOCu8rmWdzuMajf+nkdhNFLgWSTUA78Qadp8cRi6AgajJkrmALMEcgt5&#10;F56LjWPJgMHw6Tq2T1p9fX1/kZ//n9/5z/+UaIjULSsszBeaNq2m9IlYwyPU3HGcGlrOg9kXwtin&#10;wHAWkNk2B5vhaxRpJWpo4791D5lYj8i99WAYYhOEYVRaeTPkRwZvinx9ueDvdakwAPh6cy0Tb5gs&#10;iK20wlUXSuuXsbki3q26QXHRpyLGnYr3YxrlF01P1tffvEb5M74+K1r/1Fx/8DlyeZ8np/cV8gTe&#10;FYeHTlGK/IHYoUzYodJLkaXhvI03k9O3fID2giLJ59Nnlubw2QefA3CbqV+S3jiKnGnBsdSxqWJR&#10;zj7VUF2tDI5ZJKoWfCUaYtxS6lRTIn6qtbnp1MiRnQ/i+fS2lpbpY0f39vf1tf/P9vb2P2XMaZ/z&#10;pzyoWPmzxBo/dldnonErjIdLEo6CfU6ITGJNlHtwy3Q81/OLRvapZihnlbQtp+ePENcyyUPhreI8&#10;S+/6CLHgBumqcbWsSMmz4cDnL4DPn78ozXWZiY9nYgeeAQOaCXaaS97ADfex2lv5FT+3NWby2f/T&#10;O/rCYZ70V4cYT+gVUzGejO+GevZxgoQn/A2Q3b8R15ANghMib1AktpaqQyvI7VuEz7P8SkqRZGck&#10;FbJ+iTdMhjj3Mj1LGi7+szyH92MpXQX3nGPcrLwplJs/lQLBG44pv+rXa/l8D8xxup8gm/Mpsrme&#10;JYvzObI4XsTjK2RyvEFG+1uSslnrZFNr97ndlHryDMMRUnzWtSlnAGoqs4L7GdxNpeXtab67TigA&#10;WKNlNrLEhn13y1Bw7HSSzzsUHAuhKIJjNjBVwzZUthy70JiIn29KJM53tLacb21qegIMdnt7S8vt&#10;kyeOu6Ora+tApGELgv+9VBs7RNWRYzCcYxSo41JkmVH01jJOKiXJylmHSN3yOQf34YbbijjBCMPh&#10;vmyV8Pe94U3CaET1LFfMCsNhn5+zi7OVRAnr16bj89Mpt4ANaAZip4UUidzwn8pb/7mtvr4j/9w9&#10;8szxaOMpGI+aJJExnmg5hRgvVXaOGE+2neLCvzN4PAvP4gOqhCEkGldRd1cb1Ucb4ImEce2X4Pry&#10;obBap6TiaYAL/WSxH9ctCRU5mFljfJyyCxfCgCaBfSbj75/M4/PPNdWv+Bfl1/16LY/nrjlW+y9B&#10;8Q+T2f4k8CyZbE+Tyf4cGWwvUhVomaUpQ+XHcjfiN1ZjUA4N+c0TEnw+OBxybSRuh4uzhvJyS+Cr&#10;y6yTqmEryMujYqVfG2eJuDWsMDAEviajXgbGihI73cCEji29qlI5Q2GhKFdUspE1N02iWMP7VBfl&#10;9lI7RTkCJ0N8tQdhMJy65f4Nx4FjMByg5hgCYK7nkQ1PbFzTA+MRRX9cz8P9t+Hvc+0SC0Lzi6+j&#10;LGE0C2As8+garpIVFbKsX+vHzTMNr00T/n9uwXQqKJ5BLve1Kz5v9uEkyejRp06zsoBjvHDanKUa&#10;uKjCTVVLzjnGEyXnnF2EiwqWZRfVETpKY8feTe3trVQXaSBfdZjsLj/pTWZ5jeGSyzolPOJ6C42b&#10;YjC8aZZXPSQlWpXYOBEbeoN3wYXrAwNPgvHMPavTTf/6lm/b7TfPMZrXUpXxLtLp76QK/T1UZX4M&#10;eAK70pOkMz0NgwE1i51I2Y3UBof8Rqonz6kDtDsVo7lVQBSBla0BVlOF4SYqLXV8l6cXjOnsrHPa&#10;zRvzc3M35uZcg8ecvSwK5aC4EIaVm83tpPJgdJzi5eCYGUxDXPAlzlDSldhXMLJI/WzcDO9QqO4j&#10;qq7bDsPZTZ6aPTASmRCx+3Yq1ZR7gH0kS8353IMNR22GoR4KI5AGE+usr8nCMMsLcG8fo6tzZsNN&#10;Ye3aDEBWyLLfz1Wy7Ptn58OA4P/nFvSTzbH0VF/fPX+tvO2f2xoz5sAjDQmO8bhnG8d46UkSxYAu&#10;k+ZwzzZucHmMbGBZC94Hb3gPhaMx8okzLj/uByvpDTaRAJKGAiCmFUJgpV6Jr7ssw2C1BbyNijuA&#10;tRSsvZ+ycifACBef8fu/xsbDy+u9ZYGu6sakVncLaStvI03lHcDdpEXgr9U/iN3mERHX8FmHBD+X&#10;yQFpOIhzFNaRcnxudCi76aiyfG5FlV+6EsZ4K+l0D32mjjmTJ/aNrygre6UwN+eVnOxrXtFX6i4U&#10;5ecN5uflcOZpMDc7SzGwfHmGUloqhaIVWhhaMbW2vk01tW9SIMSq6o3k4nLk4A5Riuzwc9n5xwA/&#10;7oKx7AbkGYhsZi+lSGppgpz88IpIy5cZniWj427cZLcJDdt/XcVgDdtkmZ4XItApwn3JyYf/XzAV&#10;u/CCEx7P/P+l/Gmf22pt3fb99nZWjXCMdwSGw2qR03BVOcY7DVeVK2bPgHXOAizNkckRjvFkf75D&#10;ZMVmIhu7cK/ypXDfPfh9LdigHGAUNhKuW2JDYfBzWbMkyzBUb4PVFrxh3oKP+T5aPOhwzLlV+TW/&#10;7sv5B5VVN5wr066kUu1qKqu4FbgNWAvcRWXYXXiXET3bVKS/iVqwjgasI06fb5VsI7RPqymvhIWi&#10;1wErYETLyGj9BXbhKzcB/HVXe2vTwrLigltzc3Nvzc/JWWus1J0uKsg7DeM6nXX1f52Nxl6lYM3r&#10;cCdYVf0BOXwfgnVYSb2JrB6uqOS6fW56wWcgEnwGwul5A+vdHJzG5biPs08vC+Mp57S88RGK1TdQ&#10;PFpPTYkotTQlqKOtmcaOmUDlmlG4+caQwTiOtFUc+0whTcXMk07nzE9tw/vrLj5+6Bt/+FykYSuF&#10;Y3soFFVjPFWaw/3auAc39+o7DZeVy87TYzw+EOe+fDuE6JeVBLbgeqoyOclo8orrqxqPuNbwMEQb&#10;ZRjNUP0Sy3VuUzbL1cAqKtHdjA3nls88guV3fjmdfX9cWbXydHHZUiouu5aKSpcD1+ONWY036Bcw&#10;kLXAncobBmjvFm9giWh4qLprnMblN5Hb67LRyOaHXILMMo7cosWUW7yInL6bPlZ+7Be65i7afHVN&#10;zXMwnlfI7X+LHN53yep+n8yu98nk/AAMwod/7wtFNY9LUSHT8+tJnn3wFAhZGMZuqzzPQpBsuBWx&#10;l2wbJWIvpUhPymtkPweZ5GADi1FzY5x6urupvbW1v62paWRHR9vIiX3jRiIW+kFjY/BvGhsb/2bO&#10;nDmXTff7tNXXt3V2Q/wjxHjbxKwlPvCWc5a43Pyw6L/truF5S4jtUvEdd4Rl7SIfiLMkZweZvSzD&#10;4eziejEBwh24Htf3TmEosu+4ZBq+3iXYUIcMhzdM1ctgyc5KPC6H97JqIN503681COx3fun0S+8t&#10;wA1eULyECkuvxSNjBRXAGAqxsxQKBfXNAFwz0fQQu45w1STjMNtIw+FeborRCJX1YmABPp6H712M&#10;mOS2TuVHfqGLm6AEg0+Ry/sCOTyvktX1Bpmd62A83NjwXWlAov80V46+p+B98SjPQjjTyAkTea7F&#10;sV6pSM1zOfKNsqON8ZNLzf0iRe8XKfpaRSCaan7IgIE1xhuopTFBbS3N1DOy+2JLS2Jha2vLwu7O&#10;zoWTJk0YFYvFvs9obW39/po1lyuXu7q2PV8f/YhC9dsQ47E0R5abyzlL+8gJdnEA3HKKmxw6hLZN&#10;Kkmky8paNu6cwyUnYB68L9y43uR+A9cXsYzYNFXwxzAarunh6w5XTVx3GI7oFMvXvHAJrvMCMppv&#10;+ubNBzIal+WVlS9K5hfNp8KSBVRcuojyChfCBVkEcJ82Lv5agTfpBsovZmNhhS3vOpJtWOvF5cc5&#10;bDQFMJqCBZRdMB/gbqGz8NocqjSsuNDZeef3lB/5ha6m2IN5Hu+jZHM+TVbHC2R2cEr+TZGSFw3b&#10;BXg4FwxIOUCUlaRDKXppPMq5FmKBErgwxdiBizTYHHKyROw1JK9B7KWRfdn0XGquymvYwCxWstut&#10;SuPD9FJzmUG8VCSqjlZhA2tKJKi1uYlG9fScbWlsuaOrvf2Orq6uO+bPu++OeGLD+XDkQ6qp20aB&#10;8E4Yzk5Rau4M7gak8TBkDz5AEYJy3wbRQUd00kGcx23F0nq2WXzrwD6yHwPHNWwwqtGwQFS656rh&#10;4LqLTrELgNm4N+bjvV65QLkM36TV9/u6ysVbC8AUubjpucQgO28OMJdG5M4V5xtZeSxL4TeLjYnB&#10;QkFusbsEkG12s0XHUP76WcAMfDwdXzcTxjibqmtWPa/8sC98xWL35TmdvySL/TEy258hk/0FGMor&#10;pLe+QlVgFtkylx+5B/UbMJw38FwtS5ApenG2BZeNY4BUY3vt7ZSPnbe+fgxVaG0HC/Jznkb89bS2&#10;tGR/MQyqKD9PVL9yBpFT9en6tQouM1dS9LKXg1FkEGX2UOrXRKmDS6qw1e6itdU1VFurnoOJkSrU&#10;EJtFdfXvUCi8ngK1W8hX87EQhg4ZEDe4hPHATeN+bVZhNBIsxRJxn4dHZH5IBtd70nis3Lj+ZRgT&#10;4j3DnTAQLnpkMNPAaISbxq45exlsONfiuuOe4OudKw+LWWUxceLD38wBw1W2xd8rKpl3Pr9gDuXm&#10;SwFglmiby4eCs+ia3Dk0ImcuHvmwkM89uOEhf47Bh4f8NdwtdDqe98OA+oUB8SFilXExtbTc+KU1&#10;FI/F7syz2u4kk/UBMlgeJ73laRjO8+KwsBIxTSWfsKdO1bmVrtLwhM+2WIqUSs9zhlFRVyMe5PMs&#10;rqos0qwmp+fOlCQf8czfaouK/jU7O1tgZGfbqrLiwjvy8rLvKMrPechiNlJRoTQwZq6hDGIBlQn9&#10;GgxMVWFzwxT9UC8HFogyizkUFnM5bdTc9CSM5y0K1rwv+ja4grJfGwtDrTAO0WrKLXvzWb07hwyI&#10;jYeTJaJP9YdgH3Zd34bhcNMXbBzct838DOLFR+BN8LQLNhTZWllsnkIYyzKlRbIkhfVuuNYjcqfh&#10;66aT2broeuUt+WYuj2f58uJSFj7Oxo6iGFAOjILPObKm01WMEf308xT43IPr9/GoaJ+uyZFnIFl5&#10;U/F/TKWi0hlUHbquSfkRX8pqarozz2y+BYZ7N+nND8OAnqQq3BjSgBiqAXEtD7tqytmWng8KWYrE&#10;PdnuR+DMLhtnmbALl8F1LbsBvv9KuDg30uhxT3ymv4nlRb298e/k5+cr+M/vhEOhecXFhYsKc3IW&#10;acuK79ZXVojGKMxa3PRQnoEpg8H4DKy0NGVgFZpiqqt7DO/pG+St5tLzDeT0c6+2jTAUzjBuhvFI&#10;yEHMXKPFjQ65ZxtrGVldraioWWVi5758MB7Tc1RuYkXJY9hI7oJhLICRLBSQPcnZaJRDYxiOPPeS&#10;XWH5WrvcK885HF9cScrvzLLYFl1bWg5/tmgWWGgmjGgG3qTpMJB+GI8sRRC4ZrLECAmhfQL4DeUa&#10;n+y8KZRXMJX8/s/e7P3zWtOnP/SPJvNNpNPfRjrD/aQzPgw8gRuDW+Uy+GSdjYUfnyKtXj0YZtZR&#10;1BSilp9rejgdz64Lp+Kvhf9/Lf4vPs9a8JknQHyGxRo+gZVLlljg2o0FO43Ny8kZC1fvGR7OzMzF&#10;7qHZCFeu/kXyiQzjm+T0vUcO3wZpQJ5NYJl049kMw+HzLK7VUssS+GwLzGPjoV2vgZlfEhuImmUs&#10;MzwA9r0V13MmXc1Fj/A0WF19dTYbzQx8HvdB1lRAPe+aQhWVc2nu3Ht+5TT0b9Sy2RYt0WoXnSks&#10;noX4ZQaMaDoMg5lmqjQYYTyT6GcAP/58BDfCmIQ3dBJlsf4pbxIMEMZTvfRLNx51uVw3wydfReW6&#10;20lTdR/wEPAIoHQBFQfCEnKI10MwHO4gIytJOWDOLboBLguXJSwBKy9C0LwQRrQIMdXNH3HcqPyo&#10;L3VN7LtnQnXN04r491WlX4OaoldT8yz+VdPzbDxcdrIBRiNHrKjzZtUBzaw24OYnJeyyVt4Nhl2N&#10;a8vXmjdMflQ2TbFZ4lpn4VqLWq5JpK2YPRgOz9Urv15mqctmm/9vNvu1WzUVc4SOKxsxzQhQNu88&#10;bCz8Rv58xEQB7iJzdfZE7EaT4LZNJk3FjIsu71y/8l/9VlYwuGZameZaKtXcKA+FdfcA9wK/hNGw&#10;i8bgQ0KAK0lF/wKwDleSInhmoajs37AAUOp5iuYiqF5Ijc13fGEFgJ+2onX3Of3+x8nhfobs7pfI&#10;4nwDhvMWDIdrc7g8QUV6el52h5UKelZdv6RIszhRwil6NcvIcpzb8X5cr2yOQ5tlaqOE8VyDjTIn&#10;fxJZbAs/njLxtgzzfNJi4aPLtdBity95t0o/l4pL+yk3H+5Z7mRhLCNyJmIXmgjjmoibazLpqmaS&#10;17v4ucbGa3+u/Be/tdUYu12j0S5FDLaMispWKYfCd+DmuAvALisOggE+HBZSFNkxiNUTImhmn58T&#10;J3Bhs/NkOQJXVVaZlp/yeK773GU5n3XVhe5werwPks35OFkcz5LZ8TKZHK8rBsStk9X2yVzjw0oK&#10;Ptd6S2Ed2XaLXTa1cxBnGblLqjgU194GQ7oFn1sJA+LNcWijFJtklrzepWVTksHQkqedzsVfn8Yg&#10;X+SKRpf/kd+/4Mdtrb9YYzLNu93tXrjFH1hMPv9icnsW7zSZZt8eDi8LNceu/7HyLb/15XSu/QO3&#10;Z826opKFcEMXCfV0YcmNMBKWnHB6lg8DJWRnUOmuyWAZvr9InkwTCREWhbIgtLBkNjndy1crP+K3&#10;supCtzmdznux+z9EJusTZLQ9SwbbSzCW14A3hQHJ8y0+25KHwmrHUJE0MUjjUTsHcZaxsFy2FC7S&#10;rMHHaxATrhTGcrVw1dizkJtkSVk/OZzzt/G9oPw6mfWbrHvvfeEvZ8/+xT8xbrnl+e8on/7KrVjs&#10;Jk1l1VK4G3PBmvNgCHzIy4e9rJbg84zrYTQrKCt/CZhmvlBXi0xjluwMqiZEOJuYWzCN9KaFJ8Ph&#10;lV/KYfAnrWjdbU6HYy0ZTPeADR8SGcZK8zOk4z7UBq7TeQaG8hzAhW6caeRWu2mdg+CyyckP91MJ&#10;93DQcGHgzcCNMKIb8PnVZDQvRQw7mfILJ4PBp5LZwg0e595gscz8P/O+AEV5Zn2Fl8m02KGpWAhD&#10;kBPtZOkBp+W5DGEmDGUmXJTpgJIg4YyiklW8JgeBcp5UVVdUzqZIZHlQ+W9/a2vkyLtddsctcJd/&#10;QRVVd1OF4UEYzqPAY2AOmSDhA2A5X4hrdzjOGV56IlXUat82PiRlHdsKGNEK0lStpobo6mlgmY7W&#10;1pUdifab/jUeX/qV3SQz60tYVutSZ6V+Afx3pWZHZBPTMktqkCwCZenvX4MYLytvEmK+yVSunU7V&#10;1QuWfRGl2L/u4t/BYb95W3nFKiqrQLyiuwO4m8orfykzjWl1O9yLXIKTJaygl6JQZh3Zt032cMgr&#10;WorYbwnc2iXk9NxGfX2P/1/lx2VWZsnlsy39gd29cBPiNVGjL2v2+eyK/XzOLMl+1Iws+Px5BZOo&#10;sHgSVVbNPO/xLPiZ8t98JVYweNv2snJOjlwHrAZuEoe9RYjnWMPGZ1hCLY9HqaDnRykGFcp5xIBS&#10;ksP6RSn4zS8BSheTw337l9IhNrN+R5fff+3/bojdsN1mm7nP7pidNJlnJPWG6ckKXX+yXAtXTTc1&#10;WVnVn7RYZg8GArNfCAYX/Y3yrV+Z5XZfP65csyQpBL8wABZ0chstbmwi9Wos8mWw6JMPgofEv6mG&#10;h/mLEPvJ5iesPMkrmgNGW5r0+2/UKj8mszLrV69odPnfMrze2QITJtz+aH39gn/k5729q79yhqOu&#10;mpq+P6k0Xn+Ehb9ZItXOol/WKLIQeKFIlLB2jcEJkmFgeY5QF3APB9Y5cmvlGSJFbzStWldU1Pe5&#10;FDxmVmZ9pVcgcNOrBUVzkiI5IhIjPLmcJVecRWS5DT+y9GYmXSX6NrAUh59LOY6qXczK5QxjPxWX&#10;gY2ti0zKf59ZmfV1X32/bzIvP5uTzwakjP0X6Xc2HpbgqDKcdKhyHEW7iBhQaBYLp5HLs3Irz4dS&#10;/vPMyqyv/zKbFxVrtPOSOXn9MKKpigFxgiTdYNRMo5JtVNQFat82ll5pq+YeZ+mW8t9mVmZ9c5ZO&#10;tyC7qmoB5Rf2g024lEQqpFlBcbXQLUrGUSU5KljPlps/iXSVc09VVPR9X/nvMiuzvnmrtnbpD/T6&#10;OU9qK2ZRQdFUGNNU4Zpl5bJimktMpABUyHOypSynoGgS2e0LT5WXz/jUubSZlVnfiAU2+iuPZ+Gj&#10;evPMl6sM80lXNVfU6pSWz6DCkqlcekAG41yqrOzfEIksn9fX95s3uc+szPrGrFXLH/nRogUPRJUP&#10;MyuzMiuzMiuzMiuzMiuzMiuzMiuzMiuzMiuzMiuzMiuzMiuzMiuzMiuzMiuzMiuzMiuzMiuzMiuz&#10;MiuzMiuzMiuzMiuzMiuzMiuzMiuzMiuzMiuzMiuzMiuzMiuzMiuzMiuzMiuzMiuzMiuzMiuzMiuz&#10;MiuzMiuzMiuzMiuzMiuzMiuzMiuzMiuzMiuzMiuzMiuzMiuzMiuzMiuzMiuzMiuzMiuzMiuzMiuz&#10;MiuzMiuzMiuzMiuzMiuzMiuzMiuzMiuzMiuzMiuzMiuzMiuzMiuzMiuzMiuzMiuzMiuzMiuzMiuz&#10;MiuzMiuzMiuzMiuzMiuzMiuzMiuzMiuzMiuzMiuzMiuzMiuzMiuzMiuzMiuzMuubtPr66PeBP2Qs&#10;WJr82eIVyciM+cn2qTOS7ZP6k+3jpybbx06SGKWAn/Pn+WvmLkk2L1ieLGpuTn6b/4+1a+kPlP86&#10;szIrszIrszJraDFBLL3p5N+vWDkQWbx0cOG0GYO3T505sGPS1MFTo/sGT40cPXChs3cw2d5L1DaS&#10;qKWbqLmLqKlTorGDKKEgrjw28mtdgxeauwdOd48bPDVq8uDhnsmD94yZTBPGTD77LyCmP1Z+fGZl&#10;VmZlVmZ90xZHJzfeOFC7+obBh/qnD2yf0j94YdS4gWRX7yC1jxykls4kNbUnKd6apIaWJEWbkxRp&#10;IqpvlKhTEE4Q1aqIE4UU1DRIVCvg5yH+Gv7+1oGLDZ2DR9vGDD7W2zc4d/p0+h+rVtGfKL9aZmVW&#10;ZmVWZn0dV1ER/eEtNyU9q28ceLl/+vn9EyefH+wZdY46Rp6jlo5z1NR2nuItFyjWdIGiTRcp0jgA&#10;whkUqEskFUjiCYNomHQE8TDBKEQjiCcmEQQCUQl/hJEkXwqD5I8OUqBhkEBIA2MnDx6aPJemd3Ym&#10;/1z5dTMrszIrszLr67D6+rb9ybXXDriXLb34UX//6eTosceTnd0nqK3zBIjnFCVaTlND01mQzzmK&#10;Np4H+Vyg+sRFEM6AQDg+KFAbT1JtQxKEkw6FfBTiEeQD0mEMI596xiB56wfIWzdAnrqLwHly150j&#10;d/iMQCB2NtnSO3C4p29wWiJBf6H8+pmVWZmVWZn1u7pmzVr357NmnaqZPfvixrHjj1JH10FqaT9E&#10;Ta1HKNF8DMRzEsRzmiKJMyCec8B5qotfAOkwLoJ0BgRCiFiGkATpDKE6mgTpSARAOEw6fhAOk44g&#10;HpCOV5AOEL4AgHzC58hVe4ZcodPkqDlB9upjwBHgML7/ODWNvLivb+rghOuvT/6d8qdkVmZlVmZl&#10;1u/Kot+jb82buf+nCxace2Ty5KPU1bWbWtv2UlPLfko0HUTkc4RijcdAPieB0yCf0yCfsyCecxRu&#10;OA/iuSAQarhIodhFkM1ACtWxQRCPRJBTahEJPwORjo+hEI8gnxTxALWIfGrPCvJxhU6RM8QEdJRs&#10;wUNkDRwA9pHFvwefO0D+2Om90bbTU9rbT39X+bMyK7MyK7My66u++vro9/v7P/7POTOP3TNhwn5q&#10;79gB8tlJ8cbdFEvso2jiAHAYOEqR+AmQz0mQz2mQzxkQz1ngHIiHcR6kw7hANdELIJ2LAkFGRCIA&#10;+OslfHUXBLwMEA4TjwcRD5OOG1GPWyEeV+gkOWuOCzhAQPbgQbIF9pMV5GPx7yazbyfwMZ7vIk/9&#10;0b3hxLEZ4cSe7yl/XmZ9DmvNmuRfLV2a/PtZs5J/3wfMW0w/XXljsmfGHJoweQZNmNhPE/qm0oRx&#10;Qs1IE0ZNHAJ/PGMBTZi/NGnv66fvd/Yl/755QfLbyn+dWZmVWV+XtWoV/fXCFcl/6Z9LP+jtpR+0&#10;XYLePvoBCOcH8+bR96dNS/6N8m3fmjf9o/83a+bB2/r69lBb2xZqbN5KDYkdIJ1dFI3vBQ6AfA4B&#10;R6iu4TjI5wRwimpjp0E8ZxScBfEwzoF4JIIRxnkQD1B/HsQj4as7B9JhnCUPCMfDhKOQjlshHRci&#10;HpcgnmPkBPE4qg+TA+RjDx4AAe0D9oKEdpFFENAOMnm3kdGzhcx49IT374+0HJxX37n9X5S/MbM+&#10;48L98Sdzl9IPFi6kHy1clqxetHRwxex5g7fPXjC4o38W0YSpRGMnEo0cq8jvuxTJfTtRQxtRrJUo&#10;0kxU10QUbpTqRoZQOrJaEq8nuvF17QOvNXQPrpqxYHBF/7xk4e/BEVJ+hczKrMz6Ki+WSq9enfx/&#10;8Ep/NnV60jNz/uA90+cOPjhu4uDDoycMbhuDDaJnHFEH1+j0DKFjFFH3GImR4wcH2noHd7eOHnyw&#10;e9z5JydOPrZtzJjt1Ny8gRri6ynWsIli8W0gnY+B3cA+kM8B4BDI5yjI5xhwHMRzkkLRkyCeU1Qd&#10;kQhGToNwJPx1Ej5G+BRI5xQI5xSI5qSAq4aJ5oSMcqqZbBTCCR4BmHQOCdKxI+qxg3TsgT0gn90g&#10;n51kBfFYQDhm7xYyeTaR0fURGZzrSe94H4S0kRw1217x1a431NQ8nZFyf8qCU/LT+YuShvmLBh+a&#10;NXdwXf9MkM0Uot5xSersSVJrlyK/b1Pl9yAaRX7P6kdWPKaLTVjl6BciE/WsL+2MD1GvSLOywKQO&#10;EW/dGapJnANpDb4ydgqtHTUxWaD8WpmVWZn1VVorVyZ/tnhxsmri1IHnJ08buDhq3AC1jxzA5jBI&#10;8dZBuTnwxgCIjSEdLItOg5BFq9Jo5XkNq9kS5+HFnqBo415EQiCg2Haqi+0E4ewG9lJtdD9I5yDV&#10;RA4DR0A6RylYzzhGgbpjIJzj5A8fB+EcJ2+thCd0HIQDIKJx1RwlVxrJ2AMgGQFEOH5EOP79AKIc&#10;P6Ic3x5gF/CxIByrdzuwDdgK8kHE49lIJveHIJ/1IJ/3QD7vUJX9baq0v0k622uIkDYgmtp8nzv4&#10;3v9T3sLMUhaTzrx5ycrZswefmzVv8N2+SYM0evwFEM4Fauu6IKT3iVaW358X8vtI40WqT1M+supR&#10;iE2E4ERVNqoiE1Y0polLxPkeKxrPkqv2NMDneifhJByHg8Gp1cPifM/Gzkb1QQo2HD/X0DX4RM8Y&#10;KlZ+3czKrMz6ba5Zs05fM2fuwItT+y9e7O49SS3tLJE+RfGmM0ImHUltEiyLZkm0rMEJpXmlav3N&#10;cPnzELwC6sYB1F/EZoANJ3EGxAPyiXwM7Abx7EWEs48C4f0gmwMCvtqDIBsgdAiEA9QcAuEcAtkc&#10;QlQDBA+SI3BAwM4A0Vh9e0ESe0Amu4FdiGZ2glQ+BnYA20AuW4HNZHZvAj4ik+tDYIOC9SCe98jo&#10;fIcMjrdJD9Kpsr1OldZXSQdUWF8hjflVvH4/xWLjzozsaN3b09W5c1Rvz845s2ftnDBh/PUNkYin&#10;KR53NzXF3a2tre7ujg53d3e3e8KECe6lS5dmE9EfKm//12bNn5/8yfz55Jw6deDZSZMvnh819gx1&#10;dJ2i1o6T1Mj3U/MpEM4pOCBnKIrrHkkpH6XohAUnNbgnpNhEFZkM4H4ClPM9caZXy+BzPZlilYKS&#10;k7gXONoF6VTD+cB9YeNzvSDuBUS4fJbHKVWzb7uANbiT/LHD5+IdF27MSO+Hr+XL6c9W3ZbMXnJd&#10;0j1jnsRsxsIhrLg+6Zo5k/4/5VsyK7N+s3XLaspfOA/kM+3c+Y7OfcmmlgOUaD6EzeIIyOc4xRpP&#10;gnxYpXaO6rBJhFmdhg0ixJuEUKIlKShIR1GhAUPyZxWsRsPmUYeNQyBdlXaWnPBcOWUSjJ6kYB0I&#10;KLwT2E2+0G6QzW5yBfeAcHZhE3uVWlofpfqGh6im7j7yBF8jm4hk9uJREo0FRGPxfkwWJho3Nhs3&#10;yMa1FWSxGdiEaGYj8CGIZQPwAfA+opt3QTLrgLfJIPAW8CbpEelU2V4F8bxEOsuLpDO/SBWWF6jC&#10;/DxpTc9RufF5qrLeRoFgM9XVBoFaqg+HKVLHqKNoPaOeYhGJhmiEGmJR8ZhoiA20tjSd7WhpPtPZ&#10;2nKmq7P1DEjsTO/IkWfGjR51ZtyY0afbWpqmxWOx1sZ4vLWlsbG1raWltaOtrXXUqJ7WiX19DRPH&#10;TbxGuYy/9TV15smfTJt+5v4Jk85d6Bl1LNnacZiaWw/jmh3BvXQU9xHjOMjnBIjnFO6nUyAeKTgJ&#10;MWKM87inzuOeOi/P+C4525Nnesp5npJedVQfEyISRzWiXpCOPM+TaVUbp1VBPDYlrSpTqpvJAIeD&#10;IRwQ35akr27PQKT55EqH4+M/Vf6cb9RiwRBI5oeTpiXHTZw6+OTEaYNnukYNnm3tGhxo7lTaXqln&#10;cS1EUQWRZm6ZNXhh1MTBM2MmDZ6ZMH3wzIwFA5tGjR+c0z0+2do/N9k6b2Uyh1P7yo/KrMwavmbM&#10;OFoyderhJ3t6951rbt1OiaYdFEvsFiKBSPwA1ccPA8dAPiewWZzCJnEG3imLAXijuICNYkiF5lOI&#10;xqvInofA3qoKVqMNQdTjCC/2FDlCJ8iGDcXP5z1RRDj+LeTw7UQk9iz19t5Okyb00+hRHdTU3EKR&#10;WIJCdTEKhqrJ7e8mi+sxQTApknF8BGL5EKSyHiTyAfA+8B7I5B1gHVVa3gKpvAm8RpWIZnTml4GX&#10;QC4gGyYaE4gGJKM1Pg08RRrDk6Q1PIHHJ6hcz3icyqoeoZLKx6i86gYymarJZjECFrJbreSw2chh&#10;t5PT4SC3y0ket4u8bjf5PB7yeb3k9/ko6PdTMBCg6mCAaqqDFKqpptqaGqoN1VC4NnQJoQGC0Iaj&#10;Md5A7a0t1NHWSp3tbdTV0U4juzqpZ2Q3jR87hjpbWw82N8ZnNiUS01qamqZ1tLVM6+pom9bV1TVt&#10;3Jgx06ZNmdLUN2rUj5p1um83NzdfEQsWNH+b6Pe+pdwylyz61qRJh/9z0qTjd47rOzbQ0X0ApLOb&#10;4o17cB+x0GSfuI9YbFLfcBgOzBEKx44BxxH5HqdQ5CSi3pNUDQTrT5K/7qQ806vlM70TIBt5ludS&#10;ohtH4IhIq9oCiG44rerjaHcfIKNdq+qAeLcDWxHtgnTcnE5lfITIFo6H8wPSC8D5UJ6bvR/h3t2Z&#10;DDcdWuxoT34jiIgb+HaMOfNP4/sGH+iblBQp90hjej3eRSCtIFwpAhc1eCJFOpQBEdkP9WwO4JRp&#10;TVwi3pmkHvz/nX2Dz/VOHpw7dkbyh3zfKL9GZn2T1+TJ+8onTjz0ZFf3rrNNzVtAQFupoXE7No5d&#10;2DT2gnz2C4FAHW8cDdg0WBwQOy2UadVASpEmvFUpgfZxlMPEA8JRMURA6STE5KPKohVpdAhebQ0X&#10;hnJtzhEQ0nHqAflM7Oui1tY2ijU0Uri+gYK1EfIFw+Ty1ZDd7Sez3UEG27WIWt6TZCOIBrCpZPMG&#10;iOU1EAxgehV4GcTyIvA8SOU54BngKZAMyEb/JPC4IJly/WMgmoeprPKhNDxIpZUPUInufiquuIeK&#10;Ku6lovJFVFJiobKSAiovKyVNeRlVaMpJpwUqtFSlq6CqSh3pKytJX1VJBn0VGfV6Mhr0ZDIYyGw0&#10;ktlkJIvJRFazmawWsyAzG8jMbgOhORQyc4LMXC4Qmpu8gsw8IDMvBfyS0KpBaDVBkFl1dYrQwqGQ&#10;JLRwrYAktTqF0MIiOmtKxKm1uZHaWhqpncmsowtk1k1dnR00vu92mr9oG42bePDFrrGDN8DjFeib&#10;sueGsWNvvaGvb+MTY8buv9DRuZMSjax03EbRhh0UafgY4PtoN8hnH9XHcC9FD+IeOkyh6FEB9ZzP&#10;X3eUfLVHyBs6gmj3MAjnMDmDHNEMP8NjsjF79gC7AJlWNbl3ABztbkW0C8JxbQI2gmw+JKObU6uM&#10;9XBO3gfeg3PCZ3qIevlcbxjexdevB+ltSYbiu/qj0d1/ppjJ12pxQ+D+/rPfnzr1wp2TplxIdo68&#10;KKJTjkw5Kg0rZRC1XI+HqDQUuyAgSyFkGUR1dACQGRA+mwvUsyhE6ToiBCHq+RxnPobgxR7hx/8T&#10;ax/gdlhPjJs2uIpl9MqvllnftDVx3BbNlIn7n+zu3gEC+gibx0cUi2/CRr8Vm8cObBy7qC62Dx7r&#10;QeAQbkhFpSYUaqexgTAJncUNeA434DmRLhlKmYBswiAahhLtpOpwak6Rs4ZrcTiVwo/qcwk1rcIH&#10;yBZsPJxuqYmsoZpwHfmqVeIJkMXhIYPZQTq9mSoqK0hnnAPieV1GN4JwmGxeAtG8ADDRPAs8DWJ5&#10;CngS0csTIBiQTOUjwMMgFpCL7gHglwIlIJcSkEyx9i7gTgV3UJHmdios/wUVlt0qgedF2tVUXDaG&#10;8vN0R/PzcjcU5Oa8U1iQv7+kqGiwMD+P8nNzhqEgL1cAX0sFeL2oIJ+KCwuopKiQSouLQWYlILMS&#10;0pSVkRaEptNqBJlVVlRQpU73CYRmIJNRJTQTWcyS0CSZIToTkZmNnIjOXILQHCI6C/hDVF83nlrb&#10;H6aWtjcp3rKD4m3nRaqFhSeiCWx8COmiE5ZDszw60UnUMvICNXacoobm/fL+iW6ncASI7qTayC5g&#10;D9XU76Xq+v0UrEs74wsdJE/NQXJXHwDx8HnePpleFWd4yvmdQjQm1zaQy2ZEMmpK9SOQyvC0qsHO&#10;eEfBOnyOz/PeVR7547epyv6WhO0tOCqAEJngY37d9d6gvfrDD6tjW13R6Bt/pJjL12TRt8aMOZw7&#10;vu/cnua2I3A4D8NJOCqyHOGGk7Dv9FIIWY8navGiaoqU6/E4+6FCZkCkKEQSj7tWLfqWDifbvhO2&#10;72CBCKJaBzuaABeCe+rPUCNIcPTEwYfnLk7+e2akyjdoTZ24uWzqxN1Pjxy55Vxj4/sgng8oEluP&#10;jWMDvNWNwFZsHjsAbB4sFogeAPkcAhmw93oc3usJkM8pKYkOM86AfM6AfNR8/VDhpwCnUy6BWhAq&#10;anMEmHwYh0Ve3xY4QBbfXjLzhhTYTQ7/dWRz+shgsVOlwULaSgNpeUOuslGVYQpVGB8WkQ0TjtYo&#10;CYejG45syqtk6myIbB5EJMNEc59CNHenkcxaAMQiiOYWYA0VlN1EBaWrKb/0RsorWUV5xdcDKwXy&#10;S1cBN+BnrKUqyy9vqTDfIzy7W5Yv/9spfX1Xezz2LE1xflZ+flYW/qWWw2H1ROvqfhH0eR/TVZQ/&#10;Vlxc9FhRfv5j+Tk5AiCyxyvKSk9VlJcnS0BQ+bkgLCCdyPgxNztbPDLZCTIrKEgjtCIqLQGplYLQ&#10;QGZaRGfa8lIQlRsENJLqIr+ktq4T1AjPlAUndQmZfpHtkNLaICkQCse09MuQAEWmYQLcJokFK01J&#10;qmu+QK0jz+D/BemEt1IgtJX8oW3kqd5O7uAOcgV24JruILtvB0iHFYlSlWjxIKpRBSMgHJlelWSj&#10;d6wnvZ2jXca7ChDFIOKtsoFcUngLUXEaQDAsKtHb38DHb+D110E+LDB5jXQq8DGjCiRlC64/76/f&#10;uMAf2f6/hcH8ji8m02kTD2WNGXPo3q7uI2caGtUUKadH2blkAuIsx1AZRE2qDAKoPw2cARSnE86m&#10;CtXplDV4MsPhDkmRiFNxOB3VrE6UjiXbtZWLv1kownV4gLf+eDLece5QU/eFjGT+m7AWzNhYNHvG&#10;rqdHjfrwXCKxjqLRt7EZraO6+ncoXP8+sJ5C9RuBLcA2YCc82N1UXbdPeLDBukMUqDsCT/aYIo+G&#10;R8MA2aTX43w6VBIChh0sH8YNK9VMFt9uMns/JpOHC0SxITkWka7KTDqdmczWFrK75lOF4V4QC5PM&#10;o6moRqTQRBqNCYfJ5n4Z2WhBOJq7JNGUc0RzGwjmFuBmkMwaygfBSNxAeUXXUS6jcHkarsXnGMvw&#10;fCnlFCymnKIlIKZrQUI3k95621q97ZYfKG/1f3vNnj35n7q7W3/ocDh+WJKb+8NcFVdf/cP8/Pwf&#10;x2prvc2NDas9dvtNGk3ZTSCgmwoKcm/C1wiUFRU9ardZz1UhiirMH0FFhRVUXXM7tXcdo6Y2bgh7&#10;luoTZ6ku1Q7polCmcSskITpJA6dgUj34mICYdJT8f6oPX1oDWClEuQhiugjSOosNaw9+xk6yeTeQ&#10;1fMhWdRUmfNDEA0gohkGEw3jfZFeVaESTqUVkYv1TapExFtpeUPCqoKJRZILoyqFV9PwCl57GRGz&#10;RIXlJQWv4Gc+Sf7qxRSP91Jryxjq7Rmzd9qkSe/19HSPborHA4yWpqZAS0tLoKu9PdDT1RWYNWuW&#10;Z/mSJV8Zcciliwlo1KgdmpEjd7/d3LI9GeV6vIY9IkUajh2Ag3kY4PToMQrBwawROAECOgHSked0&#10;ARV17HieIh9DdT7TnU6QjkvNbIB4WDDC5MMpVVn0DYeSi75Thd+IcoVSEY5IcA9FWk+fHTXp7G3R&#10;5fQ1i0Aza9jq7X1b29Pz4Zutre+CgF6ncN0bVFv3JoXCbwHvAO9RdXg98BGwCdgG4vmYAuFd5K/d&#10;S77a/QC8FyGTPkzumiO48WRNjhMkwofH6RDkEmSoRaEquDhUdiVgOJRHoWoCRP2OuFlBQJ6tZHBv&#10;xsfvkSd4B+kMt4BI7kPkcq8SxdwtCKZEPKrpsztAOEpkA7KR6TNJOPmIavKKQTQiorkBhLJCkEwO&#10;SGYIy0AySykbRJNdsIiy8xkLBXLwcU7BAmAuMA8ktAxkuGajzX17q8/3wHeUt/q3vojo96+bP/9/&#10;tbTc9B/tXdvvau88TvFm7sd3gupFKyQJoU4TyjROwXD+n/vxqbl/lYCAyACIh6XS3IdveBNY9RxA&#10;7cEn0zCnyMGeMDsatdjEYqcp0ck/bydI512QC6IYIRJZB0Lgx3fFo04RjTDZVDHhpMPCKVdELgwh&#10;KHlFPFZa8BxEIgUmEpUgmUoQTCWrGhWI5+YXgOeFwrECz7UCz5PZuYpCNXUUDgVT52j1gKpqjMei&#10;QIziDTFqbGigRLyBmhoTyaZE/GxTY+Ou5qbGXSCpXa3NTbs6W1t2dXV27Brb27Ort6frVRDY9ERD&#10;Q29TItGLr+ntaGvr7ero6B01alTvjClTEpPHjPk/ymX73BYTUG/vFkNb25a3Gps2JyOxLVTP9Xgi&#10;RboHpLOPqusPCsfSHz4MQjkCmz4KUgFg15wuFa/XHwb5HMXXyLo8rseTkA6lSjiqnXM9lqzJ444j&#10;e4U60QrSYVuWRd8AbJpVikb3JmCjgNm3OVkTO3CmZ+yJmxdkWi19PdfkvnX5Uyauf76rc91AJPIi&#10;COglkM7LFKp9lapDr1Ew9DoFat6CN/gO+arfAz4gX82H5K3ZRN7qLcB28lR/TO7qXeQK7iZncK/I&#10;4TsQXov6HEEmXKvDN6ByqJyCUrtzRbCcdp8CKatlAhK1HELdJFMyeud60tneALHciWhlNXCTAo5i&#10;+PFGBfwaEw2nzphsJOHkFq2U0UwayeQULLmMaLLyFwhk58+nrLy5CubQiNzZAll5s/HaLIG8ovkg&#10;uRUfVppWN+j1S78yBMQr0bn1e92jT6zp6Dx9oqHpEIjnEKIeVjpyO6STIAMQAoih9rJ2SFJ4Ilsi&#10;sVRaVUFeSBOgDFdByjMA6RFzgShHuA44J9x9nOt0ZANYOBdwMNxhVrZtJE/gcerouIm6u+dRT08v&#10;NTe3U7ShkWrCzeT0TgQpLAdpPAeiYHK5FJJo+NyvwgRiwSOrGplgpLIRBAMw2ejMz+H1ZwUqTM8A&#10;8pFVj0L5aHwGeIp0xmVksTjJZjENiULSVI4upzOldPQpohBWOQaEytE/XOXICkeBkCAyVdkopPos&#10;0xdgUmO5fnQQRHa6pTFxrKWp8VhLc/Ox1paWY21Ae1vrsZ6uzmNtzU1PNzQ0rIjH4ksb4/GlLY3x&#10;pW1tTUu7OzuXjunpWTJ+9OhuVjIql15IrseO3WTq7Ny4riH+0WB9bBPIZzPIZyuF6ndQTf1OkM8u&#10;OJd7FOdyn4A3tB/kAtTsA/YC/PyAOLfjujyGKh5xKWRj8ytKRUU8Iou/dwviEcXfvm0gH25ztRn2&#10;vBn2nK5SZIUiolyB98jo3TDgi2z9qL1nT3XmjOhruLrbnino6nzt5abGV6i29imKJ96jjq791NJ5&#10;hEaOPk894waoe8ygwMixjCR1jgJGJ6lnPB7HXKBE+2lqHXmaOkafhrfMEtmPyeqFp+PdLQ6UbT7u&#10;QMA3Ij+qz7kzAQObkCCcTyKhtLoObhLq5UJSJqANxC1yKu2sYHqXzO6XqLB8DYjiWpDHcgUrJMTn&#10;gFREIyOc7IJl+PqlwGJAEk6WSjh5TDbzFMwF0TDhqKQzE5hB1+RMFxiROx1fM52ygdyiOfg9Fn1Y&#10;VL6oXqdb8FfK2/xbX319h/5xzJhDt3R1HTnZkNiZjMZ3g3j2KyKTIyAdboekQrZEYrGJJJ8zVB05&#10;A9KRCNQzzoJ8zirCE9l/T5z/pdIwqriE06qyVkdEuUw6agpG6bsn8TEIai/FWp6jjvZWakg0UjgS&#10;B/lE4QDVkdsfIofHTWZ7C4jjURCGJBoJJhj1UZKNPAdkMPGAtJhkxMdMNEw6gPFpgEnnSUCV2rMC&#10;8lGBMv1jVFoxh0pLNFReUkgaReWoLS+nCo2GdFopDKnSsShER4aqqpQohBWOQ6KQS1SOLApRCS1F&#10;ZorSMSXXB/xeRbKvqhwvVzjWK7VnktCGas+Y1PA42JiIn29uTAD82Hi+qWnVQKzhXaqLbMD7+xHI&#10;ZzPV1G2l6rptFKjdDvLZAdLZCSdzF8iFwTV5ewAmn30gG6B6HwgHCO6D08kYslU727eXpfG4viyN&#10;98jaPAEvg2XyDO46skkhn7SuI451QiBSCceSwWdylfY38H++e85d/db1V131dROGfIMXe0WjRiX/&#10;Y8z4C7d3jTp/uq1bjshubJMjssWYbCCmjMpmVVT6mOx0pI/Mrm8hauwiau0lnrEDYjqLKAgRjFuV&#10;zjK4OwGrnBgsreXXtgMc4bBXxDenIqmFdyTB5wWqt/Q+blSWW79FOusbpLG8QTbP/dTc2E1tTbXU&#10;FGeJcT01JyLU0hSltuYGikaaQLItMNo2GGwHjLST4g0jqamxl1qbx5LPP1kQzNXZMrIZkTtLICtF&#10;ODPwGmM6ME0iayowha7Jnoqvm5LMK5yRLC5f+IG2cmH1VYa+r4yct6Nj9496xxx9uamZc//bqC62&#10;g2qjH1MoshvYQzWRffCC91N1/QHgkIA852McBY4DJ4jrdTj/L84AlLod9cxPpF+Cx7ARcb6fvWHV&#10;E4bD4Zekwy2QeANS0y58nY2ujaTHtWUYAKt/OyU6dlJH9y3k9lWTwx0ki8NLRquLqrChl+uqqUS7&#10;BqQhxSYSTCzqI0vrVShCFPH45BBANAIGfnxMQApUHqIS3YNUXHE/FWnvAe4WKCzto7ycwmRO1jUD&#10;eTnZg0Dyk5CbncWPUiySlzskDimUopCykmIqZ1GIUDmCyDRMZICugvRMZlUKmTEMVZeQ2ZDC0aoq&#10;HAWZpakc0yIztQbNLyI0P+79+dTQ8AaF69aB3N+l6toPKBj6kAKhjeRTMhue4FZyBbaQk+vxFNh9&#10;EjYQhw1OoE20r+I2ViwcYYcT0Y2oxVKQsu00FSMXh6v2jWvO3UeMiHpYocjF4FU2Tq2+LruOWF4m&#10;LSJYToeqqLS9NBiMrNvbM/bDnkw09Du8mHh6e8/+YNToizcA59o6ByjezP25zlG06TxFxIjsiyCb&#10;AVJ7ddUleFQ2F6YpclylLU+qKE0cSBMNTSJNOw9QUB0foGj7INU2nkI0s13A4EiT1QpJLbwhltM6&#10;ZN2GlNCqMtohSa16w+pww1ZYXsUNKm9Yo+NFeMyr4TVGKOD3XLHgk71HWex5eQeDWKSO4jGgoY4S&#10;QCOIrBEk1pSIgtxieGzA9yYEImDkaKQFX9uGr2mntpaRNLJ77N7m5t7JYX/rD2Ox2Pebmpr+hdHJ&#10;6Oz8l8ljxvxLX2vrX+MyfGkFeX19J/62p2fXira23Wdj8a1UL1IvLC7ZCu93G7zfHcBOYDdIZw/A&#10;QpODFAhL+AXk2YCvVp4PeENHyRM6BvIBWMHIOX8mHr9MwViVQlGL8IZ5I5KkwykXMxeHsmPhlNda&#10;9ttbhw3m7SHgY5P3Izg9mxGhLaUqk5kqqkykq0J0YTKQxdZDJicLDd4EiciC4SFyUaEWD6uRjSSb&#10;8ipEOAKKWEWAJfhc33UvFWlAOOV3KOKUW6UCsuwGfP6GpLbq5v0m6121Cxbc/neTJ0/+p3A4/L2q&#10;kpLv5eTkSPzsZ9/Lysr6fmtT3Dayq2tLdcC/xVip21JcVLglNzt7S0521pbsrBFbskdcsyUvZ8Su&#10;koL8syCnJMgqRV4CKTLjz7PiMQ9Elk9FirqxpGhI3SjqzwBWN1ZoAG0ZWSx+kFKYHIDdDvAjEK6d&#10;SaPGfkjjJp2j0RPO0Rhg9ITzAuMmM07jOm8nX0jCG9qBqIhT7Uw6m4DNZMU1tIrHLQKWFPg8h+uy&#10;JFg2L7qRuLbgWks1oxF2zmKTITtnW2ZJPItH+OzuZarggnA+i0PkqkGUyulQDaJUDaJUrfkpOC7P&#10;nnEFn5lbVPR0ptPC79qaMuX0dydOvLh4fN+FA41tJ841tpymaKMyoTQ1pVSijtvwxC8ALM0dmlTK&#10;/brSp5IKFVSqGE224Bl+CM2D4NIPouEth05QIHaGGrsvUMtI3rw+wg2oymr5UJrb5PDNyfUcCgmB&#10;dISUVshoWeHEuX94SabncXNyi5xnqJw9Xdy0laYVZNB7yKjXDS/4TPMe2Wu0p9XGpNIgouAT3qNH&#10;9R5lSkQUfaq5/WAQpMa5faXYM0Vo6mG1bL/DOf1EQ0wcUnP3Ai78bGlqxOcazjZEowca45H9TY2J&#10;/c1NTftbmpv2t7W27MfGtb+np+eZlsbGmkQ0XJZIJMpaGC0tZR0dLWXdHR1lo0Z1ly1YsKBk8eK+&#10;v3A6nX9wJfT19f0+EX2rr+/j/9nevmVhY9PGs/WxjRSOsLqRRSWbKFjL2AwPeAv5Q1vhBW8hb81m&#10;bDhAzTZsQLvw8R5ApmAkDoB0uHbnILkA7snHaVORWvXulaTj2S29X1YuCs+XvV5Er04ZvYqaHOV6&#10;yn57fD1lzz0Jlkbj84hwuQFstGU91dTOoEp9hCoMN5DWwApHRC6GZ4UIgYmHi4eHyOVRqYgc9vwR&#10;RDiIchDhsDJSqiJZhn+3EKkUKyKVgtKbU2eGucUrhdoxr3gRPr8YX7t0h860PHzVVdHPJRXE12f6&#10;9On/o7a29u/y8/OH8NOf/t1PgYqKiu+3NkTH1tXUPF6p0zxekJv7eH5O9mM52dc8lp119aOlpeYN&#10;JmP0rF6Pe63xERo9fj+NHH2EunqOUM9YopFjiLpGy0727T1ErTzyAmjuImrqVEZfcMudNgluu8Pg&#10;z4nPtyvteLg1T2eSmrrPU13TEXIFP4YDuUU4ExKbyOyCcwGo0nkhn3ekdyfZAHwA+2VlI9s4S+dB&#10;PkKxCFtmFaJCPCKKBfGU83U14LqKlCiuuf5BfPwwvu+xMxbXwxkS+l1aY8ac/T9jxp9b1tN77mxz&#10;20lqaDpGsUbuUn1KIZ90AmJZrirNVaqjuXGkoowSaihWQtVzw0ieRHqRvJcUozHpiFoAcQh9AsQj&#10;R2DLKaR8EL1fFJvygbQX3rW/fh9u2ndBKtiAUgfLyiGz5RWhYhKqJc7pi1Y57PEOtckpg4dbio2m&#10;tOph3KTwbnULqLBAC+9xBLzHXJJpkAKCN0olIhWipkHKRX3MUF6fOxgMFXxyKmR49wJAyesLQksV&#10;e3JOXxLasENqJjSQmdfrBpF5hnUvqE4R2fDOBWrXgiirrpjM+JBaUV4NI7TGBDU0xE7hc8fx8fGW&#10;RPx4a2PieHtLy/Huzo7jfeNG7+sbO+neePyJX8ZiH5yri3wA8mFl44cgno9APB+CeD4if81HMgUj&#10;0jCbQECbyB1UsQUbzjZgu9h4nMGdcBh2ItrZiU2Iz/oYStqF0y2u7fB6t+Fa8kak9uBTPF7hVIB4&#10;4EToQTyi756QRPP1ZUk0b0JpENJofB5fZ/W9DUJ8Dd/zBJXoHsL1ZSKRXSq4zoujHiYW8Tm8JgqL&#10;RWSjFBen6r4UxSQrI1mGz1FO6RpZ51XC4pQVlFPIqsdFwDw8n4PPzab84jkDmoqF643GRTU//nHf&#10;Hytm9aUv7rEG/HP/jAtjp88c2DBh8sDJntEXB7tHDVJ79yA1dwwSj7pItDFAIK2yl5uAOvZCQSqN&#10;npZCVzvbq93t02u+GEGl1ovb7URa8TNHHcTPvROR9VSye+8SDmNKQg/Imi1EuaxytCK6ZQm9kM+D&#10;eIRike2c1YgsBlFbYLFNPwabZscBTkMVrmMVrmMll1vcg8/di69/4IzZcV+GhL7qC/vgH0ydeuJH&#10;48efWz6y5/TxxtYjyVgjj8ZWm0TKRpGyWSQ3IFXJ5yzIR6I2fVKpUhE9pII6DwKRLXhEqx2FeORB&#10;NMsyEeEodT3qADj1TEDU93ixaSmwVe/CTc4V8R/gBmTvhwlGydeLXD08Wga82RT02HCq5IYj2uTo&#10;sMHo7hE3a4l2GeXkJSgrq5pGZIXo6hE1IJMgOW120ml0IKUiys/Lp9ycXMrJzgFyKRcoyONiz2zK&#10;y8mifAaec+Gnms/nx0K1gwHITOb0LzmkTnUvqACRcV5/qHPBUFSW1rXgCvn8S9VWIirjfL7SV04q&#10;rmSaMTRMcaVGZjUgsyjIawWIah2F694Vuf9g6D2QzvvAegAkJAhoI8hHwqOST2ATuQAn4PBvJodv&#10;s3IWsBWksxWksxWkw+BWOCAcF3u9StEoPN4qsQFxVKt6u4he4fGqtThV1pexIbFEWlGscb6fPWDT&#10;s/CA2QsGTArMz8GTfgnR1+vY5J4EiXC3Ckko/MgptBTZKJ0sSioUKb4qw091srgFhCOVklIRqZIO&#10;y+tZeDKbsnJnUHZeP+Xk91Ne4QzSVs6/6HYvu6eu7rr/pZjWl7pAOn88fTr986RpAz1Tpl3cPHb8&#10;mQtdPaeSbV1nqbXzLDW3n6VE6zmZTm++QNEmTqPLbvZ1Sl83Ce5sL/u7iTQ6CCY1d4kJRiUbpbh4&#10;WFo9rcZLzXJ46s6Rp/48BeCchhJ7qDpyAzm8nWS0/gLXlmu2QDqCcLgHo9oa6xWQDasWWTzyPBxK&#10;Pr/jllhs7xzxwIFk4uEavkpcz0pEq7DpEt1dwJ3A7fj8WnzfPWeMjjszJPQVX98aNepo2dhx5z9o&#10;bjsI8jkA8uGx2EfEaOxo4hhF4seoPn4c4DHZQMNJEM8p4DRuVqVHlNqeI9WQ9Dz5QT7pSqjhKiiV&#10;fLi31wGQDxehcS0ASzI/JouP1TDbSNYAwFPmAXAAH0bzQDhXaBs2ttfh0ap5egVVivcrPFxOo3Dd&#10;j6z3KcQmw7l7scmU34rPcbuclXR1dj/97JpJ9PNrJgvw8yFMVDABr+FrRkyi3PxJpDf0kbZiJJWU&#10;tlBRceK0RtO4vazEPTsnK8uj05QlIrWht90ux/5Kbdl+br2Tn5e1Pz8ra39u1oj9OdlZBwvy804X&#10;FxUI4ioQ3QtkCx5BZHl5Q8+HHVIrXQtETl/tK6dNkZmquBJteMRBdYWEvgIE5gJx+QA/ECCHI0B2&#10;wOmooVDtfEo0vkX1kXUUqnuHAjVvkyfwNrn9jHUCLv+7wHsgnfdBOhtAQB/hcSM5/R+CeFR8BAL6&#10;iKyej8iMayWLSDm1xkWkalsceL+iCSyIJ+X1ygPmVIGoEtFK4mFpdLr3KyNb6QFLL1hGtohwRaT7&#10;JH72C1RTDwIzPwAS4eutgq+7vPYF3MGCSUZENkphMSIcUVzMSsgCVkAuAtnMJ1Y4XpMzE+gHpgFT&#10;aQSQnT8F5NNPZZpZAw73wveCoSXuaHT5ly4u6e4++JfTZp1rmTHj4pZxfacHukaeoPbOY9Tafoya&#10;245RovkENTTJVLrMYHD6/DzI5oKSubi8sFjWdPHoC4lAREId+CeH/qld7SXhsMSe4VZmMal9HYey&#10;HMfx/Dh5I6cRIe0gVzU7F2/g2nJWg6FK5blFFqsVQTypjiXsZLJTyVGtQjw6OBjsUHKatAI2XrEW&#10;uE3YdbH2Zrx2K1Wa7jxjc2VI6Cu7+vp2/uPoscdWtHUcOhFv2pOMJvaDdA4BkoQiTEAJJp/jCvmo&#10;BCTB3bC5T5RsRsqS3LOiJQfLcP11Z0E+LMFV2+VL4pFdDZQBcYr8Vkqqd4OAlOmjoh5AHkwbuVW+&#10;UEFh81LqAaoc7+Hz6/F/biCz8xnccEwuvxAFpGJzAbhNTiE+li1zuJOBWv8j2+Pkl14PglpNRtvq&#10;M07v4t16w8xtZZrp28rKp28rBfhRVznlTJV+QrJKP5GMxvFUofWSRmOn8nIHHh2k09nP6vX2m8xm&#10;N7fY+czigb6+vj+cPGbMP40c2Z7tclmzy4uKsvPy8hSMyM4bMSK7rqamt6256W2v3b5NU1a2DaS1&#10;LT8vZ1tedva23JxrtuVnZ+0GiQ2wcqqoQJJWbjanFAuorKQKMFFt3c3wgNdRU9t66h5zFkhSe0+S&#10;2njy6MgkNXcnqalLftyJ1zpG8yNL6s9S1+hT1DHqFI2acIo6Rx2iQO16REDvkc39JvAW2b3vAO/B&#10;o/0A5LMBzzeQzbOerLguJic3+gREeu0DRCUy5cKtcvR2jnrUtItMuciCUU6pyg1I1t9I0mEZtFZE&#10;uhzhsverRLViE5IwWFZRODya6uvHUCQyjhKJidTaOpW6OqdSe8d8qjItxT2xlIrKllBx2WJgEZ4v&#10;AObDQVmESGcxXZW9AJhHV2XNgaMxC5gBTKOfXj0FDshkOCqT6ZrsKSCgKSClSZRf3E+aipm7yrQz&#10;/OHw0p+1t8/50jtm9/Vt/Kvp00+3TJ9+YdeYsUeoo3M/iGc/NbcepEYeodLE2Yyj0oYT7ECy46iM&#10;vFCdxrSRFyrUnm6cyQhws9DUGIzzIBwlq8FtdkSrHdnX8Upttvg8V9i8IrmXM5kOiBove/V+ctcd&#10;pVjbafIgyi6vYpWiVC+mVIqc6WCRCJ/TiZQqR7GyRZYawRbB9jl6LeIWWZpbBPkUMTQ34d64Gffq&#10;neciifsXFvVlSOgrt9rbP/5uT8+Rla1te8/GGneCdPYo7fL3i35Q9Qyl87XEUdzAanGi2iPqFG5g&#10;2RtqqAccy3BPErffES11UhXQQ9XPXB/AnQzUqMeKqEcWonERGh9e8nwWllhjA+NaAOe7Sj0AA5uX&#10;fR3pbOtAVh/AaN6jKsv9IJfVgnhUD1fm7kE6SipFtslRWuUULRUtcgo1NzxTol2eW1TUd8UbdNyo&#10;zgfDQc+ASc+RRaU4/+HUGUceFYhANOXlZ0qLS2deddVVX3odAhPZrL6+v++Ix/8p7O/+YSKxOr+j&#10;+/15o8edOMR5fzG7hQ+P1Tw/IEZcK1Dz/am8v5L7D6eBc//iOV6L4Psjbfh/e85RouMQop11cADe&#10;AN4mi+tdREhvkL/mJURLL5DN+xw+/6qIeFLCEbU3myCeN1LEo3q+Q/U4QykX4fnqH8YmxGc4nOvn&#10;dNq92Fxknz6WROuM11JNdYTqwjVp52RDCkY+L5OdClTw/CUWgQDxGLU0JSgea8T3JoQkP4Y3Kd7Q&#10;KhSMzU1dNHbMBIrH+6lUM55KysaRRjueAsG5FG2Y2dvVMuonk8aO/ffbb7/9X5XL8qWtzs51f943&#10;8fj0SZPPg3x2U0vrbhDPHmoQoy/2wZ7Zjg/Cjg+nbLc2dgI2q4y2Tx9v/ytG26vj7T2w6dSIe6XD&#10;Adu3CrVvo+x2chg4JLMcotaLMx0gnuA+snKqPbCHLLB9brtjC+6mauwvFs87uL6PphEPolyhSHwI&#10;11yqEWV/Rk6dMvFwRAsHsxyOZjkczvKbgBvxeRWr8f+tOVdpWn1rsPHxv1Hetsz6qqxE4v3/b+TI&#10;Pdc1t348GEvwyAWQUHw3blqe/bMP5MOjFw4AXJR4WEFacaKY36I0IOVakLTx2EKKixuS2+9I4kmr&#10;/RBFp7j5RG2AbL3BxGNh4uEUDojHBOIxut4H+bDSTRahVdnfpKFCNFmMVsGpG7xm8b5BRvuDIKBV&#10;IBfu08apFKVzgcBiyikExPMFwDxgLghqEZVqr380p2j+fyhvy2WrKxF7KORzDZgMVSLFVVVZKbpP&#10;6yoqFBLSniktLZv14x//+LdyAN3envzTsZMGAuMmDGztHnUx2dR6gWJNFynaxI1EB4Ek1QvIQ2XG&#10;FbtZNwxJ6NWD5svmu6QwSH5WPSYGqXXUACKqj2lU7/U0ZWI3dXV1UmNTM0ViDRQCEbj9fSCfR2We&#10;Xxwwc5ucV6WYwCRHYAjiUWXTvPmI8zyOdh7ABsSkw2c5aWc3qQ7knF5bQ9rKvrQizvRzMqlgdAsF&#10;ozqyYki9KJWL1VRTw8WcfEYGEhNnZJeQ2LBBgpLEGmISovWOVDYmG+MNF5sbE0DjxbaW5osdba0X&#10;uzo6Lo7u7bk4vb//7OSJfWObmhoKmuPxXIHm5tyOjo7cMSNH5i5dsCD7vs9IZP39x74zc+ahMTNm&#10;nDrW1b012dyyA+Szg+KNO4Qdy5EXe6kuxkXFB2CvB2Gv3DT4MFXXH4bNHoHNHgHZcN9GbqFzFHYr&#10;MdRq5yiIhdtoAYJUANjyUJusT+piMlSAKorFObshoAwD9MPh9HOmYzvJibTbFGwX57y+0Lu4H5h4&#10;2OlQxCKp5sC4/qnWWZzxYEcTTqbS+LcAKCxbCVyH167DPbKSKs03XbR7b7nF6fztCUQy6wqrpWXL&#10;/xrZvXNhayvPa9lEkYbtwE7cuLIZoUpAQ6MXDonO16EI38iHcBPLgkTZI+owblzu+8ajsbnNjrwh&#10;1bYbUoKrzGxJFaBx9wK1+IzrP0A6Yj6L0iJf6VQsOxSz/JaVMfCYlZoAWZA2BJP7dXL4XqCisutp&#10;RC63xVE7FsyjEaJrAYOLSGcA/fh8PwhpFhWXLzlg86yZ5a9f84/KW3PZStQFHvK7bYiEQEIgoMtJ&#10;SPNbIaG+vvf/YtSoY75R485v7eq5QImW0yAfbiJ6HkSjSuXThogxGtIPm7mb9fADZxXqofOwA2dx&#10;0Cxz/kJGz+d7nGqtO0OB2Dlq7NpPja3LKIRohGc0eYO15PJWk83lJoO1A4RzNyIdJh4+YFbmLul5&#10;HMYTiscr0y2qx1sq0i1KR3Lh9SpnOqIOR6ZcZXulhVRW5pX1L6Xp85dY9KGOq1BGVaidCdLUixaj&#10;KvpgWMiqCD8c1vQWOyCzdNGHIsUP+EBk6XVll8xeutJk3FiK0BQlYxqYzFiS39rcRCAxam/l4YLt&#10;1N3ZQRP7xlP/lMmbejobezo6bpk9btzew+0dm6mp6UNqiH8I0t8E0tlCdVEee7GDaiPcLHgXSIdr&#10;uXaTv3Y3sXyeuxi4q/em4KqR3Qu4ZZYdTiKDO5WoEE4jbFh2M2DnERD2rNh0eoGpIrOXnQ7UDgcy&#10;rc6dDixc8+XZBHB/N9g9YOAicgV81tvUjb0k8ApIZa0gHW6rVVTOqfYhdaJMqXP7rOuAFcC1Cpbh&#10;dQVly3Afrbyg0S+/C9by+4rZZNZXYfX2vvudrs7NU1tbN1F99APcsB9SWHS63kg1dZtEK46aOtkP&#10;KoQbOBTZC+LhivgDFAgfwM28H94K94Daj5t4P7kQYjvZ+1FuXnnD7sINJ29MObuFx2FzARrXA7Aq&#10;Sh5Oy+IzrunhUdhMPFKOK0dgy4aR3ChySA2lKKIUVVS58Vkq44NLIdt8TNyQ1+TwIfJ8ugbEcw2I&#10;5+octVPBVNGhQB4mT8NNPu+i2X7jkxbndVcpb80VV13A+ZDXbkEkpL+MhLRMQhqQUNmXR0JczzNp&#10;0mFP34TTm0f2noUHfATkIweJ1Qu1Ih82Azw2XUDpZt2gjFAXdVuDIBsF0aEarlQdl6jlYuJJr+Xi&#10;w2Z1potsJMoDA4WUnlMvoeMgI3jakXtBPjEy25xiRlOlwUgVVTWkrboBxMO5fhnxyJEYTDxcj6Oo&#10;Fitkh/JhsuiUSg2bjyIgkM1i1Q0IKBxHeTm5lJuTTTnZEjyWIjc7S5yRMbgbgdqRgEUgQrmYzwpG&#10;Rb2ozF9iBSMXc6aLPlKzl3QgM1z/SxWMJrWuTKgYLx0kqJIZdyW4JDJzy8gsVVMmWuwEQWp+PPqp&#10;NlQtorI6RGixaDt1dF5LvaOfoHF9e6h3zAHq6t1PHSP3U2vnfuoetY+aWz+mmvBGqq7bQtVhRBbc&#10;TkeMvNhGrsA22Ol2cvhV8OiLj8kmOhektcgB1OLRVBGpGGkvC0llMalSUJoqKmXIWh9RXCoGAbKD&#10;yWBxCqfWOcvxIbAeH38A0uFMh2y5o6bZK7EX6PH5IMjUgOiZ+ziK4l9RiwWHo1iqFPNSqfWlwGJg&#10;EbAQry3E1y0CFsMhvXaw0rRya3XtLbUZQcJXaNXUPP0nnW3vGZua3n+NVVC1de/gpn1ftuEQWE+B&#10;0AYBURMS2iSKErkvlI/7QlXvIndwF4hnJ25orv/gIrT0m5hvWi425JuVb1JViqsUnomD6bTCMy4k&#10;FVJc2RJfqqFAKBbZKJIPp7WiOaRSBc2bl0Gqn7gozepaRYGaGRSonoWIbgG1tS2EJzqe6ur6yOOZ&#10;Rlm5EwWy8yaBeCZRbsFkyi+agghoOpnty9602xddrbw1n7gCTttDHptZISFZE3QpCZWVab4UEprT&#10;9/H/HD/+cGzUqJMbWzsOU0PjQZDPkeEHzqKDtXrofF4eOotJliyZV6dZXiRuIiobicpu1qKjdXot&#10;V5raSTYUZZUTHzjLYYGcjhGNROF8WPwyv8+5fneYm9LeRnqjl3Q8IFAfIU3V9SAdVTIv1YtDOX5O&#10;tXDEw17vUD2OONtLqdYU0ilajs2GR18sATjFis2ncKHYhPJEkegyfO21IKvrRJFqKDSXGmLjEaG0&#10;4boZUt0CCgsL38geMaLNYTZfj0hlm1Ffta2spGRbfh4LP3K35TFyc7eBrA6AoC4wSTFpqWpFVbHI&#10;kIrGy1vsCAWjEpl9Us84js4YsraMozQtSMxKodpJ1Nr2KHX3bKPecUlqG5mkJi4GbZXne+Jcj8/o&#10;lLM8HhrIRaNxfA23vmI0c7Fpz0W8doIaO45QvI17tnGRKI+++AhQCkfTyIIdxOHgLAUrGlVVo+o8&#10;cm0P27OKdNGJFJ4wZLeSIRgZTsY7ICCZ9dArgwEruZuJkmo3e9Zhf3mJynS34Rpzep2bBbM8/lrR&#10;JDingLvPc+f5+QDXZ83D18zFPTAXRDWfCkoWJCsNy88GQqvvCwRm/bliPpn1VVh+/yt/1RB9tScS&#10;fU10uw6G3hBS3EDNu8AHIB9JQv4aCW/1h8BH5AlulHUgoicUt+PYKttvuBFei7Qaj0FWW2zI+g/1&#10;RlVnt1SlZLhviHMBKcHl4jNVgsukww0ih5pDygJTeUZQxqoogKW4vImZbEuoprqB6sPcWTisNGRU&#10;0h4At9NJxOqosaGeGuMRak7EqKWxgVqb49Te1kQ9IzuPdna0PtXW2ry2o611bWdH29ruzs61vSO7&#10;144dM2rt3Fkz107q67MFXfYnfS7HRfZsOWXDqRvV22UPuFycCWn6f+/3nF9oX6opU7b/70kT99w2&#10;bvwpijd+TFE+u2tg8QgfOh8DAZ1A1MNKRdnBWnaxZrm87F5dHWHFEyufmHyuoHwSUnqpfBquehpS&#10;OwmFUw2311fruHaTaCbqhbfsgXfMvd3w3IF7xu57CERwiyQbEemwqkk53+H6HI52WNkkiCctzaYq&#10;GJVoh8/3xLwlcaYnNx/1TE+Ov5iL1+dhAwKwAeUVL8D/vZws9hVkscTgLJQBUsKuZSJANFOu1d7x&#10;WZyGWbNm/f2s/v7SRKLeodfrHEVFRY6i/BxH/ogRjhEKonXhh+pDobf0VVVvlRTlv1WUl/cWyEyg&#10;IC/7bRDYPi2Ij8mJiepSIivI4/qyLERM3dTU/Cwlmj6ilvaLooaHW2FFuAVWeu2OUr8jHoFhBaPp&#10;KVVALRpVBwTWxM9RpPkErv0u2CsrFpkcuDD4PYFLSUQ6jKqgRBGVCCgD/2DTQmSSAtu3BI/NEPVe&#10;7GgCsugY4GyHCiXdno6hxqOvIxq+mUbkcgf6RcBCIZXnDvSiPitPdp5n5BTOwn0yG/fAHNw3c5Ll&#10;lUvOubw33PfbLBTOrCssTuNEIk/+n/r6Z5fWhJ4nr/85cnufI6f3eXJ4XsTjq+TyvSFrQgLv4PEd&#10;fPwuOXzvCRmu1f0emZ0fkEmc3wBCdjvkDRmECkq5gXHDVuJmlQVo8kBajMgWnQ3UGgCZWhMdDQxp&#10;MlxFESXabqSkuA9QiaKMkpLce6jKOJ4cdpM8iFZTHWrXgdQhNDdgTDuETuXta1LFmpy3VxVVamdh&#10;zt3zo3LgTNwmP9GgdB5IxEX3gdaWZpG/x/cNxKKRj9taW5/vam9/tru769ne7u5nJ06c8OzM/v5f&#10;dra1ORoaGkqbgLa2tlJ8XNrT2Vk6ZsyY0uuuuy7v3nvv/QflEv3KNXr05qnjxh8fiMW3gIC2i/M7&#10;eW7HZ3aHKRQ9StX1xyhYz2IR2TiUG4j6BVg4coJ8AkoT0fBp4iFiPkQ4XkB0sw7JOi6W06t1Hax6&#10;4jEKckotn/fxfCZEPf6d8nDZi4jXg4iX8/vcoZz7u7k2kLOa+4a9LiKdIg0LCvhQWZ7vpPL7Spqt&#10;QIzLUNJsqeF/SykbEY8UlvBGBOLJn6NsPDMVYAMqwAaETShP2YQKSheStmoxWaxdZDaaEAEh8uDo&#10;lSNXJqHKKkSwlZ+JhD6PNWfOnO9OHDcuJ+T3F1RUlBYU5uYW5AqMKMi+6qq82trrJrS0bqCO7rOU&#10;aFZaYiWUs73Uud6APNNjgFBCDPVcL514mHBE8SiRL5IUhaOeekS0dVwwqrTGgnPhh1NS24hrXbNT&#10;EIbOzNkIkIflTdIY2VnEPhB4Ck7nY2RzP0wW10Oktz4nvm5o3tIQRFFpqrA0DcLeATibMssBwP4F&#10;xHN2QCX4bLeCU+8Ap9cNzpcpGH6eyipW0FVZM2hEzkxgOtAPYuIsB5A3TRQJ5xbMoLzCmZSPe6BM&#10;O++Cy3vd3Q7Hly+Xz6xPWdHo/X/W2PhEA4iIPN5HyeF6nOyuJ4GnyOZ8RsDiUPEcWZzP4/FFMjte&#10;Bl4lk4Mr0LkXG1e0s5cjxx3L5xJ883IPL5beqoPBWAWlZdIRbfIV/b+Q4HKkgyhHqXxmGW56/YeU&#10;4nIhmnJAzcoooAjPuS6gtLyNtGX5aWmOoVQHbzqctzcqh9DGS/vBpbfPUTsPMJGlH0K7eGy1J6Wo&#10;SuXtlV5w6YfQ6T3hUoQmDqSZyIYGmAkSizOJxakZRNbW0jzQ0tR0ENHYBpDYhq621g3dXZ0bRnZ3&#10;begZ2b1h5ozpG6ZM6l7R2Xnf4t7efXsa4h8mxSyX2HY5Ll0ZJlYjhoVxB+vDIB4Gq57kxFqVhCQB&#10;nQDh8ORaOUjMLaAoGRWwnJ6bi4ohgkIJdRBg1dNegFVOTD7bxDwXkzhg5kNlRLw8w4Wl8w5sYpxi&#10;AWpiG/H7vU6luF75JRzlMPhgWZ3PpMxlYjWjmMnEqRZWNfIMpvkgGRaZSK83K29mCkMkNANfPxMk&#10;BBQxEc0hjW4RBarnk98bTRGQKqvn7tOVIKGKiiqQkPO35iXzkLV5s0+6J0y48H5n9/FkopkLwnk4&#10;4Ck4FmcQ1SrTaWPnQThDLbAEUinVoQGBMp0qi0jVQlJRQJqWTmUxiRMOhgPXXJ7lHcXnjlO4iSXa&#10;O0Aab1Ao/CBNn7KYJo2fTL09XdTa2kINDXEKRyIUqEmAjOaBMB7B18r5ShVC2SjBYhM5+iIdXOvF&#10;KXUVzwikMh6mp0jDEJkPRR0pGo8+if3jaXIGnqTC0kWiYFw901WLhLNy5dluTgGT0HQqKJ5JRssy&#10;6uq57Y6bblqXScF9FVfUcP+fhWvubQgG7yO7414y2+4nk/VB4GHgUTLZnkyRkMkO2J4mo8BzZLA+&#10;T1UWAB6K9F64Nxsg6jtUcGsNhpzLIms+cOOlqp1Z+690JxYpNan/H5JiKqQjWqnIMwL2nNU2Kiqk&#10;LJc96RspvyBEedn/QblZP6WcrP+i7Gv+i665+irKuuYafJxFebnZlJ/HHYVzqYAPoAvylQPoy1vo&#10;SDUViAybFW9afAAtFFXqAXT6jBehpLrSjBdVHnyFQ2gP94NTyGxYP7ihbt0iOhM94eTwsrpaP3W2&#10;z8eG8B5FY+9QXeR9bAibqLZ+C4hnu+hkHQzvIV9Iqp6k8knCFdxFPArDjojF7mPsxvM9QgV12eDA&#10;IHesYMnt8KFiUlK/B+CebzsUlROnYGVHa70DkS8fKqd3KLfKlvoMk5tTr4+DYFYBnFq7Do+c218O&#10;okGkk78EZCNnMY1gJaNQMc4BWMkoR2HwzCUVWWnzl7Lzp2MDmg4CmiFIKA/RUKlmHjmd08nnqcc1&#10;k9dPCElwPSs4Eiorx8d6qqwy/lZJaOzYvaGRPfsPNrXuTzY0HkDkcxQEdBIRD0+nPQvySWt/pZ7p&#10;iXO9oTM9kVZlEhJ9GS+CfCR84jyPyWd4b0bZEJgJ6AgcCe7HqJ7l4V6pPUi9o56isWN6qJ1nMjU2&#10;UV30kplMbh9Z7EHY/CrYdJpdM3kIAkmDnsFyexVPkFYgvbWWbK+l4X1AnBNy37eHADihQLnhIdxT&#10;9+FemSs6lVyVNVQsnJU7BffAFERBU0FAU6modAaF625IdrXc+BPlLc6sr+KKGpaDhO5oCPjvIJOZ&#10;D47XUpXxTqo03EkV+jtIW7lWoupu0hkfpErTwyCdR/H4uIAO3ok8q2FwCo1rO7iqWQXflMqNKSBv&#10;wOFFZ7jZFOIZkuKq1c8K8YhzAkk8qiRXdjyQSO+IIJ9zWudW/C53kTf4CwpWzyC7vW2jTmuaVlRQ&#10;0F1UkNtdkJvdnZud3Z2fmzveYbev5zkpHDkxGRUXyh5vkqjyKDtrRBqRsbIKZCZUVfJ1zusPqaku&#10;mfOiKacKJjMlMqtS+sGp8mBVGsyEJhRVRtPlfeFAZqyoYjKzWXWIvvooHn+T6upZSPIu1dSup2Dt&#10;RgrUbhaiEV/NDjGh1lO9E+QjhSPO4G54kZeSkAI/d6Vg8MA/BYJoGEpXa0XdyIPFUiMVuPMxyMfk&#10;Xi9VTXYpLqm0qbNclKgXjooGTggrGLXmZ6kujoio7kmRXhuRy2TDUNSLOdwKZzYwC+CWOOrAP26N&#10;o7bHmQbPF0hLwWSn0jBA4XTKL+KebYsuegJL342EWx+0mRD9sqReISF2KlhOX45rVKU3ksFoucPp&#10;/PJJSDYU3f9EZ9feQXmut0cUk3IheDjGhaRq8bfSfSQ1FFAWkg7hDKJb2ZFEQp7n+RD1eMVZnuzP&#10;KBsDnyInd6NXupRwhxI+z7PAsTDDseDx2CaA63haRh4A+XRSEM6QrzpMLl8N2Vx+MtvdpDdZSae3&#10;YH/ogD3fDrvmDMYVAFuXIpR0sCBFIZuU4znkfKqtd0TWQ4d9ACitugeEdwccjdkKCU0CAfHsrsm4&#10;BybDCeF2SVPIbF1EweDSGxqDq7kY9Usbd5JZv9Hq+/266lt/4nHdcpveeBNVVN5IWh0X+mEDr7wN&#10;N5ckIY3AncDdwL3wXu6Dt/JL3EQPANyFmKvXmVAQzQwDf+5KUJVQ8mBaqKG0LMNVi8/Soh0R5bAk&#10;VxKPJBmJfDWNw2cHrJYCWDWVX7oSz68jg+12ijY+tD4aXxPQaDp/43B86tS+H/V0tds9TnugpDDP&#10;Vakpf7NKpx1kuS7XoTDB+BDVcPEqkxAPIAMugMhO5+fknMrPzTmdNeKagewRksSGERl/LUuElUPp&#10;4WSmzHlhaTAiM01pASKmXkRCr1Jd3atUE3qdgjVvYXN4lzzB98kdWE8u/4fk9G8kh28TwE1DN5Mc&#10;ILaN7N7teNwxDOkyXCHFFeABYsrgwFRXaym9FTObWGjCIxVSs1w46uEIR57xibotJh1OtRqfoTL9&#10;M3jtfvIG5lNtuJ+iDXMoGp2G338ctbfNRAQ+l/7z59wOZzrQTz9jXNNPP79mGh6n0M+unkJXjZgi&#10;hv4JXJKCyYIHnJ03VfGC+0FA/UmjefHZ6upltxQV/fgvHGb9SLvZKKLXdEm9SkJ6EL/N5vrSSai5&#10;eeO3R47c9svWth2DPKMp0rCD6mO7KBzdS6HIQeAwolv1XE852xPnekD9SYC7kUj4wieJO5JIcCeD&#10;0+RRzvKEgKSaFYxyWCB3KrGLgnG1WHw3nAxccyYfzxZgkzjTM3pw/wR3Uqx1G+6rOFkcDjJanHBS&#10;LYgc9WQwmKjK0IO94HZh00NEws/ToX5edTRV2wcqVDUkC1Nkxwtp/zyLiZ1ObrsDaG8DGd0OJ/g2&#10;cdbz82v6cP0n4fpPwnWfRHkFk/E7zTtvdcy/Xq+f813lLc6s34Wl0635K7P5xh694QbSVKykMs1K&#10;KhW4nkq1N1JZxc1UrruVyrQKKn4BrMXNw7gTz++hMlG9zhHML3EzpYNvMAbfbMpNxyKCy266oQI0&#10;KcdVlVF8SC3PDGTLHW4syUqpmyhPrQ9Irw0pXi5Rci3+v+thML/YEG98sHblyhf+Uvlz/9tr5rRx&#10;9ySitefF2RKgbmh8wK0Byss1F3S6ygeCdXX/T/kWsXp6ev4rWlenMxqrdPn5+UPIztZVB3xjuzs7&#10;tgX8vm16RRpcXJC/rUCRBwP7QFDncnOuws+MUzTyJIVqX0KE9wr5gq+T2/8WPNR15PS+S3bP+2Tz&#10;fEBWpV+bxb2BzK4Nom+b6N3mUMHTKKXcluW4QzUdQzCIWS4bSc/zXMQsl/Ugm/Tu1m8CsrO1GKOg&#10;iEtEvRYi36ERGU9QpfkWqq5uo2h9jdJxAIiw2CNMDdEwNcUBnmDbKCfYtjTHqK2lgbo7m0FUHeJ7&#10;A/42qg62U6imk2pD3VQXHkkNDaNp5MhZVF4xmfKLJ+Menj5otc9aHwhN1fT2tv1gat8oX1tj5EO7&#10;xSRbLOFaqXJ6PjssgxNhNJrJ5Q18qSTU3v7+/+zo2Hx7c8vWwVjDFpDPVlFUygWlPKW2um4/yIbr&#10;8OQwQF/tIZALEDpInpo0iKLwI+IMz11zPHWWx+d33NHAEeTptCCdAKfc1NSqTKvK9ljcpYQHyfGI&#10;7M1wPHDtlb6MelEsugH/x1YKx99C5OMjHaJ3hzNILs8E0uixB4hMBnexuBRD9i7T6hIp27/E/lPd&#10;ylOqyKEMR2EZt965iYor1sCZgfNZzIKEPkE+RaXTyGpfcCJYvXRlKDT/35S3N7N+l1YgcNOf19f+&#10;os7pXL27TLOMSsqWUnHZMiouxUaewnIqLL0OuJ6KylZRcfka4BbcOL+gEg13p70dz9cKCHntMLD6&#10;iVNqnFpjqJEOXlNJR9x43GgUN1+pVEfJyneugubDaq6EZjDpDB1cX9r3LbdoCV5fDCyCgaxCFHDb&#10;q8HgLfnKn/q5rLEj22+tq/afM4sajiESUrsllJWVny8pKV9ZVFT0J8q3/LfXSy/d/qe3r1nzw3Hj&#10;ppY0x+9aFI2+dDRQ/QL5Ai+Rx/8KyOcNcnjeIrv7bbK63iazcx0Ih/EOmdRajBTUabNSgitluEOK&#10;xuGQtR5ipotora82F1Ul9UNyejkKm4nnSUE8XHRayjl9eMIl2Kg0+hsQbdSRy2m5QtscpdtAutBD&#10;US2mzsUumZeUrlwURBYLE0+zTQj5fZRam5uFWpEf21pahIKRz9T4a5kA1W4ELA4ZO3o09ff3P9oU&#10;i+UBI5qaGE0j2oGR7e0j+vr6Rqy5/vofr1279i+US/LfWn19G/6hq2vDTc0tmy/GGjaCfDZTOLKV&#10;QvXbgY9BQLvIX8vnentBOkPDAN2Aq5pre/aSU4EjoCL9XI8Vi0PneeqEWtkeSxaOcx0f92ZMnekh&#10;8pFj8DnKlU2BuSEwg8/5nMF3QYh8hnMbopIHYMfDyUUi7XOCbBicVleg2v+wPWB4ij1VhKo2FS65&#10;Hp9bKVBScQNZnTdTRdU80lROP240zr0lGFxc1dd37z8QZdJuv9OrqGjeX1utN0ys0q+gopKF8DSA&#10;osVUULwUxLNMEFFhyTJ8XsVyvHYdFeAGKSxdhRvkRmA1gGgFN1ABVzWL6EWezzDByFb5Cq4Q5XBa&#10;jW+8IbJZKaS5shJaIZxCLkpkcI2IVE2litQK5+NrZG0It22xOm+k5pY1r/b0XP+5klBnY+TWGr/n&#10;HKfe+EznyyAhdU0Y/7h77Jg3ttTWPkke35Pw3p8hh/t5srlewt/7MlkUxaLJ8SbwNghnnYJ3UgSU&#10;IiFBQL+i9kPUeyiSekE83NVaynGFxFaITdSu1nzOx3n/R0A+D4F4HiQpm8cmJGY08aa0jLRaF1Vq&#10;S8W5WEroUcnnNGrrHHk2pnYaUCfYyi4DqmpxuMjjcvk9z0q6kmpRJTNF6KESGkhJqBZBTDzwj9WK&#10;jYkENTMaE0JyzyTW2d52rqUxsbM5Ht/QkkhsaG1p2dDW2rKhq61tQ3dn54aZM2ZsmDRhwph4PGqJ&#10;x+OWVkZrq6UD6O7usMycMsW8euXKnz39NP1hV9c7Y1pa1p+JNawH+Wyg2vpNIB/uSsLCko+x2e8k&#10;b80ueZ4nsBvEw8ISicsJiFWKgH8Isr0On+UprXWU8zzZm5GhtM8R49KZgLgQVWkMrAhLuFhU7c2o&#10;d76F//N1MtofU8jkbvHI0Uw6Uo6mgOzpx4QjHdT09DpjaA+Q9g/SEfbPTuZQB4S84iV4jcez33iq&#10;p+fZu0aNelDTGF75D1xiophGZn0N1rf0+qU/MBiuv16rWwbCWQASmk95BdjQC+chOloILMLnmZwW&#10;UC42/Vyx+S8CmAxACgUsp+XqZW4UyjUdrHziG4ojGSYXFZdENiKqYXAtiFRJiSpoJhrx/6oSXVmc&#10;JqHWiMwF5uB1rguZDfAUy3mkM6yguvrrye1OvJpXlPW5klBDOHCr3+M4x33jPpGEyrRfCAl1tv3S&#10;0db6zOZA4GFyuB4hm+NxEM+TZHY8CzxPJvuL2CReIYONO1W/RnorTx5VYJG1HBIcxXDjUGwwQkbP&#10;snoJ8XGqmzWDSYfrPaTaMX2eS3pXa5nvl8RTDK9XyOfVTQjPC8vgIOTqKDf7Z5STJc/GePBfqm1O&#10;nmybU1SQT0XKuRgP/StNiTwU1aIq9GDVIt5zoVzE+6+2zpFtcy5RLg4jNEWGn1ItDm9qOqyWLKC2&#10;zglSNSIzMcWWoURmKSJTwP3fOLpS68ck4spI9gT3fzvd2bZsd2fHm0cjkXWD3J0kVPeBMql2EwVq&#10;eUT6NhAQC0sUUYkCl0JEzhRUAtoD0mExyW6QxC4BnlQr2mSlWmWl93GTHUx4mGBKWOJaDwJ6H84J&#10;n+/JriVSXILrbn05BavvNXL4nheEwiTCUUwKilJ1GESUw46nKiSS6TWZVpdOp+z3JtPqbP+5qQ4I&#10;vLdgn4FzmYe9qES7lOoi929LtNxTpphDZn39Fgki0lUtu6VMw1EQE9BcygNysNmnIztvjkCWkM4y&#10;1Iag3CCUazmYMFhuu0wC5DQE/pjB0yiX4HUGSEZ8j1IFDZLhmhBZDc3/J9eGDFVFy9oQnl4JpOpC&#10;JBGV6xZTILgMBBQnXWXlq+U63edKQmGf61af04ZISH8ZCXHLnrLy8vNl5V8UCd3raGl8dLPHcx9Z&#10;7feT2cZdIh4lo+1JMlifBuk8S3qWzQuwdF7K54cgiwJTcvoUOK3Gc3uYcNJJRx2lAAi1o5TZqpJ6&#10;OUiM8/+c65decJGiZCzk5qLcVl9zKz6+BVgNrMLrN5LdvZrC4XGIbKxCBs8ijIICJ+Xm1lJOTg3l&#10;F1SDDILkdlipQlMGcsoVZHVl5AgSU8Ud3C5HkpnEkNADZMaExmQmxrJzHzhVtZhOZIr8XqgWjVKx&#10;KIjMTBbR/40Vi1eIzASZMZFxU9NLCqMRnQVFdBYAac2gaPQlqg2/TTXhdRQMvS+6kvhDH4oJtTyZ&#10;1hXYTA7/FrL7tgrYGKIjiZxIa+HOJAL8nKMZFpVwqyx1XLpCPm6G2qtR7fOmdjPh/m18Lvg+wF0S&#10;5BkfDw9k8uFiUlY1ajnVasb1Nz8LYnoODsqjInrhlJnMdKizuYZDnOeIKEfNcnBqjaGSjuJ4ptWD&#10;CUcT9i73F1mAzHZdUDIPUf/NB8KRW+xPZ+b/fP1XIHDdv9rt192t1S1KFnDfJUQXeRxhFMwGAc3G&#10;zcEAEah1G6JqmcGSWgbLa1lmmw6W3qpI/zx/rQL8fxIsy1WluVwVzVCroofAXa+z83mEMteGcF3I&#10;DBDQAgqFriUvCEgDj7my0viqzmD4XEnI57Le6nFYFRKSUt8UCWlYbVV+vlz7xZDQmN67ne1tj252&#10;uVlSz7iXDOZfkt78CMjnceApkM8zwHOCiLjn3nAiSiehF0lnUmu4lG4Vah2XkXvzyf586jiFoXQb&#10;H0TLqEfM8KnglAwTj+r18gYEb5db6petBm7E51YJMAmVVNxMBssCMltCIprRgAzKyktIW9EyWKWf&#10;OaA3TBvweOYMNDSs2O73z+vw+eY4O5qX5JpM4b/Mzs7+0+zsfwSy/7Svb/SIka2tNrfD4dSUFjmL&#10;ivKd+Tk5zhwgNyvL7bLZptbXhi5azSYx4E+OXc8RxKUqEy9HGqGlSC03jcgU1aISmV2JyPh+kESW&#10;Jr/HI3fnDvh7qanxaUTpr1F16DUK1LxJvup1YiigJ/iBom7cIKbS2r0bQTzcYWITyGezAHecTkFp&#10;j3Vl8Mh0dWy6bCQqVI1K6ywxUFCkZd8hg/1tRD8sMEF0LMgHzgfuGdkgGI6HiXs04vobHwcRPY6o&#10;7Bny1zwGcpGp8yFyufTsltPpalpNBWdIQDgiy6GQDjucwtGcDbuWHe0Zcjw6S+1nJi32VSesruWe&#10;38uk3745i/srGQxLjJWV175XXMoR0aVENJyEBGFkz6Crs6fT1VnT6SqB/l+BaZ8I2d1axVQBtSr6&#10;sspoBXmF00lbOQubcgc2tirh7VZUYDMwml41GCyfLwk5TCkSkjUnl5KQ9rxWW/mFkFBv7wPfidbd&#10;2et233HQYPoFVRluB+6iKtP9wMNUaXqMdNgsdMYnEMEMgTtRMJlwO6QKkIucy88pNVnXJYln6HNq&#10;xCPm+IiIRxLPsAmWIufPeX5Oy3Bunz3jocPk/JKVEqXX4fNylguPTNfobya9cSLeMwPeM1YUllOF&#10;rpJKNaUOp9P5Byo+j3x/QKP5c5/TEnVZTWRWnAYuUuXrxedQHNWYzWZ8XPkcrldxSX7WVVlZjJ9f&#10;pSsvLmppjN/UGIueMRmqzoCAzoCQBEBWwDVncrNHDDBJcb2YSl4qoanPQYyS1PB1hqoGREKPUk3o&#10;JQpUv0y+wGvkCbwJ8nkb5PMO8B45fDyRFiTkkyRkFSQkiSidgC4joVSEw1D6NaYajX5I+lTDYBai&#10;8PnfOmBI3VhphWMCp4W7GgjyMT5F5Wr3EsMjolBUY3yQTM6HEHnfCTK5FjaopuHVzIaS3UhBptRl&#10;xoOzHUqWQxQhywJk6Wxy/deQfQu5fQHsumgGBYKrLyYSq4O4nBnhwTdtOZ1r/6Ct6abS6uob36yq&#10;WjRQWj47WViC0LhoFjb+mQKcDuO0WBYXE2b3gzCGCObnI6YqmDKEayZfjhHDcRUjS+JqpSJaVkVP&#10;xg3KI5Sn4GdOwQ09BaQ4lYpKppPVPpe8vk7hgYqmlOWIgrCxGU22Vy1O5+dKQl6r6VaXPZ2EZDqO&#10;z4MECWlAQpX6L4SEeIVCt9YEg2v3VOlXYfNeTRVc01V1J3APafX3Aw8ADwGPAI8qUKvR1ep0WaHO&#10;oxOG4zEQjVrfJYsIuaZDyOzFobPsai3VTJJ4pJhEnVLLAhJVqbgUmwirFflQWaKofDlZHDeT2zuZ&#10;o1TSassRCXHECkLS6T3Kn/i5LYPB8GdehyXuZGBP5AMAAP/0SURBVBIygoT08noxhNOgtOzR6fUP&#10;5Ov131G+7TOvhx5a8O1p06b9TSAQ+HuNJufvEYUJ/OQnPxGo8fl+2t3e9lptTfBg0Js43tpy70A4&#10;/BTu1afJ7XuOXN4XgVfJ6X2dHN63yO5ZRzbPu7Ino+t9AROnyxwquD8jS+1ZWr8BzxWIjz/C8zTS&#10;UQhHbRYslI0WVdmoCkxkRMzdTIS6URAPdzCRheSyUwEcD26XVXkPlenvBmHdAyfmFtjhPNilkuXA&#10;cwaPS0nHNQwl+3F1zix8/UxAGaOSBQczVfc1Bfatdj2QRadVhsVJu33RjC+6CXBm/Y4st/vaMrd7&#10;5Rsm89LzZZq5g0WCjGZSXsEMkNF0AW6bkoUw+hrcYFfhBrtqGAEphAPwXH7u+3Qpfj5iCFcxsibh&#10;BuX+UFwVPQkENBn/v1IZDYj6AOtMcjnbRC6fFVdqRCI3tqqkzeV+1ekNfq4k5GYSslnOcarlchJi&#10;z77ifKX+iyOhkZ136WP1d72uN1x/QVuxnMorblBquX4hC4qr7gWZqIXEDypQC4qHKtaHCoeZbNQU&#10;m1JEyKQjajmUcx5Rw8X1W7eCePg8gPu83QCS4Zy+KiLhg2S1nb48UM5lcUvRAnztAnzPIqrQX09m&#10;KzaYSrOIgvg9Ky8rJ73exPhCSMhts8QdVu5EwSQkz/BUEtJwy54qXEeD+QH9b0BCv87qan9E19z8&#10;6N6amifI5XmcnJ6nyeF5jhzul8jufoVsrtfI4npdGY3+FghlSNloQOQiu1sD/CigKhw5smGooxMY&#10;TD4MVVYvlY2iYbBoJAriUQUmIuX6hHBMJPmwrB73AqJeqW5E1Ku7C1gLQrqd9NY7EWmvFoTy8xEz&#10;YKczJfCxgPiYP8/gjAj2A+wFElx0PORkptruCNueJOy6GHYdCC6meGzuvFmzbsr0e8us4Uune+jb&#10;Jutcvd1x7TqTecmZcu1sREizqLB4OuUXTgcp9VNOHrdSkSk09nL4xhuKdEAygnQmDsPPGSMkrmJk&#10;TcTNOVEhH1kVzXN/Coomk65y1tn6+qVnE7GxZBWtWORQsXQyqNBig9Fo3y0rK9Pj1/5cw3iXSkKp&#10;6nvZCDNFQlrdeb3e8oWREK9gcFWD23Pb/nLtkmSZZimVlK+gEj5v0ayhUu2tIJHbAS4kvpvKuN0J&#10;NhKeSipxbwqpokGu59AOkY4oHi7niGdIRjsU8bCKSSqYskE6UkAyJBwZ6mLNakXuYj0X3zdPqJsq&#10;jVNANg68X9rUtcI1EsWiJqvjCyIhY9xhMYpzGU7BDSehMpCQgcxm+xdOQk1N91c2RB/Y5w88RA7X&#10;w2R3PU4251NkdT6L6PB5Ml/SGNjoYCKSMntJQmlkxOk0FUJaz6k1ZZyCUDmqCkfZrZ6jHiYfrfFF&#10;EI46wZZTrjLqUdOtIurVSQekmFtmVbCycS1wG4D7qvIWqrLcJuYyMbmwQzks05GCau/pGO5gypY7&#10;bNuT4cROpjJNP7ncM8npbBSOQVl5+Yyrrrrqj5S3L7My6/LFbdHt7sVmm23xYoNx/ttG04KTWu2s&#10;gXLNLHgzM6igeBpIiVupcJjNqTROqckb72ommUtwjSCdifi6CQK5+ZOosGQKNtj+05VVM/cZrHOu&#10;r65e0ON0rv2LUc2xHzeEg2SFd2tM21iGk5DmneLi8grl1/3clsOkv9VpNYOE5GhvNfpSSUhbARKy&#10;2EFCNV8YCfHy+W7ocrpuPlpatjBZVLqYCkoYy6iwdCUVld0I3AQiuVmc1xSV3wpgI0E0oxYVX4or&#10;FQxKOT0fLrOCiXP73Fg0PafPZ4KKcITFInygzGIRbiIqxCKIlotmU3HZfLLYF5Hf10MmEA6Ttkrc&#10;TEIms42sDtfnTkLsCDgt+ii37BEkpNwn7Dhw2pZb9hgMRrLbXQ/ofb4vmITurozU373P472PbPb7&#10;8H48RGYbNwl+AniKjLZnRGNgo+1F4GUy2F4DXge5MLg7/dsgH0lIKunw54YRjzKXS3SqT0nqlS4W&#10;YoItj05/EqSjTrBNHySopFu1XGDOZ323Abh3tLiHtGvw2hp83y1kcd5OZvuNIJGp9LOr2akEwfzK&#10;DMdwB5NtfUQOD5WcKOy7XNNHVms3BQNNiFSN4jy3slJPWm1VhoQy69dbBsPsv/V6lxidzkUNdlPX&#10;crd91F6rdRpV6qeSVjcJN9tEeDsTgKlUru0X0FbMoIrKmfiaWcD0cxW6/n1m26w9odCSnbW1y27y&#10;+eZFfL65P1B+RGolqj3/Hva7BQmpMunhJCSmm37uJNTX1/dXbrvpTqvZKNr2XEpCmnJNskJXecLh&#10;cC3Q6XTfVr7tC1s22/IxVtvqEyWlXNc1D5s/Yz4IYBHlFS4T6bJ8kAgPg+MiQPnIooFLVE0c5RSt&#10;AtmsBNmsANmwtH4JyGYRjchbQLKxqDxETuX0FdGIFI7wWZ1yoCxa6U/D79CP32EGiG8ONtt55Ha3&#10;C7mzICC8b+p7VlZahk3ZRV5v4HMlob6+oj+cNq43pykWetZmNgi1miHtPmFFG5MQSPGcL1Bzu9Pp&#10;/B/Kt34hq7PpLn08dudBt3stmSxryWi+h/RmFpQ8BDyK56xufJKqzE9Rpflp0olBjsowR0VYImqz&#10;hHiE02jP4TVWM/JIFD7XkaQzlGpj0YmqbkzrVF/5MEhHqhtl6xyOfJl4FHWjKq8uW42PpapRKBu1&#10;N+L7b8LviMeKhSKqESQzDEpWIy27IR3MCXBQ4FgWTKaSsn4ymmZQdXAW+f3tIB6TvCcUO+JUepXe&#10;QLoqQ4aEMus3Xx6T3uGxWj60mgwpBZnqfVZV2slsria7s/Z0rH5yZPToNfr+/tv182fddc1nrQGo&#10;rrb/e9BjJ4vR8AkkpERC5Z8vCU2bOPbaxvrQaZbbXkZCgFarvQDPfi1LiJVv+cJXtP7GPq939Zly&#10;7UKhYGQJfVYuy11VKLVcKTk8P+eaLj48XgCSQXTDZKMcIvNh89XZs+Dpck6fhSZTFUxRcLlwZHgr&#10;fdlOP79wGqLYGSCY6RT0tZDdYsb7xZ0S8J4BKgmVlpaSy+XdHw5HTMqf9Lms5ubmb4/vbvM3x2rJ&#10;egUS4p8NRwE/X/MEfocvvOHlqFEP/V0odNtEm+3m40bTLXC6fkE6/Vqq0N8N3Ec6wy+BB0lnfJgq&#10;DI+APB6TEIKSK0EVmPB5DoPVjFJOLyX1CumIxsLKOY8gHk69qiITbpvFEbCs55HqRnZQpLqRVY2F&#10;rGosQ3StuR7//42kqboW94rMavB5rQTIJpXJkGDS4WinrLw/Wa6Zes5inf++0z3nuoB3gj/g8t7t&#10;wDXhgm81OmXVoiChsnIRnRoMlgwJZdZvvqwmvdVpt663mozDUiDs8XDKqlx4O6bjVVWWYU0+P+uq&#10;9tj/3ee0KiSk/v9Dm4v2CyKhsd1NSyMh3ymzkdvMyLOoFAnxz9UIEroDP/tLPVA1Ghf+i8W6eKXR&#10;tPRMmYY7Xcg0mYxaGFK5mPr4Mrl8P7zWNCGJkmIRUHL56UgXjkjVohSLMLiVflHJVHi78883Nizb&#10;29HYccDnMhO3OUoJORhM2ho4DBU6KinRRvBnfK5nd83Num93JOr9kZA/RUKpDU9JBerws8vKtE8W&#10;FRX9o/JtX+jyulZ5nM5VhwzGVaTVrSKN7iYq4+bAFbeJpsBlfI6nu4vKdXcD91F55QPY9B/C5s+9&#10;9xTySY1F4FEID4NkrtyxWk2zybM/ltRzxHNnGvHcCpJZQwWprgXcCJgbAF8LIIouXkr5pUvxNYxl&#10;+P4VZHWtoerQGiotm0EFRdNSKCyeRsWIcDijYbHOBqlOezcYXPpm78jVdzp9i3+aSKz8nvIW/J6z&#10;qur/89ot85xWs7gmVZeIezg6NRotZLLaMySUWb/ZWjizv3zSmO6Xgl7XRSYI1fscTkIa0hssJ0wm&#10;x4+Vb/u1VrXd/u9eh0UUAMpISJ2UmR4JVb4DDvpcSagtXr+0Nug+JWtOZAT2VSAhZX3LaJz1Lx7P&#10;0pVO57VnjabFVILNIg8RCc/e4Wjm5zwWgXP34qA47RBZEE56Lv9XiEZSKRb2eJVW+kBe4SQqKJ4E&#10;52L2QHX1tR9EGpb6YrWxH0dqfLf63Y5hXi+D3zO+FyoqKhGNVDTg9/9cCxGbdbpvJ8IBf8jvIo7I&#10;h0fMKglVfJkk9K3mxO3BUM2tJwzG66lMc60QlBQjyigu48bANyhneavleZ7oHs0RCre5WYOPb1XO&#10;9O4UhCIguk9zXzaGbBYsGwarH3PrnNsU0lFFJuoUW4V4VFl94WJgEbBQomghvo6xmArKliIiW0l2&#10;51w4fnZFZWiAMwHo9Hgv+XpW4lpWfexwRHM+qcarr6joD7sbIz+vcbnusMFBFSSUuibSdjk9azHb&#10;yOn2goSiGRLKrF9/zezr1fV0NL0dwMZzaQpE3Xg4EjJb7Cccjt+MhDx247977GZJQkrtRzoZCBLS&#10;goQqPl8SioeDS2s8jl9BQprfJgmlrb7fN5lm/djj7r/Z455x0mabRybTbLJaZ8HLnIGNdyoIY4pA&#10;YZFUHeYWsAIRyJ9IOQCnUrJylfSKkmbJAnLwef6avIKJ+L6J8IIniXO9Kv20w83NN94yZ9ZdfLYj&#10;opq6gONfw37XbV6n7UsnIT6TC3sdfr/bRpbLSEhJx/HvoP3yIiFeRuN1Ub1h+dFy7VIqLlmEa7BI&#10;NAsWNVWitorP8q6lfBBE6jwvdYbHjwrEGR9/jiOZ1YhoJGSLHBWyeDjVxUDpYCB6M4pC0sXAQuLR&#10;6alejAXci3EOiGgO/v/5+P6FILQlZDDPIJfVgveykoxwLnkw4+WOX8WOoiLtj5Q/9bLV39v7nfEj&#10;2yYm6kMiMh4enaqRUDlZLNZNNeFwiIuWlW/NrMz67Ku3PaFrawi/zRuPkVMwaTeZuvGU4UZzON0n&#10;sEX8xiTktnEBooH0qQLEoUhLi59TWVX1ToVe/7mSUI3ftRR/1ylRc3IJCXHfOJAPSKj8K0BCcoX9&#10;Dn2N17bJYeXuAF5RU+XxdJHf308e93xywrN12Ock3e5Fp52uBadN5plkAEnpDdNBKv0C/JxRWdUP&#10;TEsaTbPP2uyLTtntsw7oTdNWxmLXzZs5865q5UcOWwGH8V+rPfbbPHbLFUmIuyXodFVwSiq/EBLy&#10;Oqx+N5wVyyWFqkMkpOPULUhI96WRUFfbbXle7/VPVOiWnS8qRcTBYhLRj5Fl7kCuhOjDKMBqRG7a&#10;yy1uuJHvUDcC2ZtxKWUJ8Fh0FerHi+VjHh4VkQn/v580Mp1HpcsR6axsnAXimosIbH6yyrj0cKh2&#10;5j1Om/W4fC8vJ3RBQhW6HbCDTySh3nj8Ox2J+on11V5SR6FcSkJcZA5HbnFubu7nNgMss75hqzla&#10;o4uFg2+77dbLwm3ZzUCQUNJud01xOOr+p/Jtv9ZiEpKtWFThw9DP4P+/Qgsvrcr0jl5v/lxJyO8y&#10;LXXZrQoJ8c+UnqAkV1bHaS+UlWu/MiRU47HqfW7rJjnQbehaVIhOBTy1tYSKigpOfe973/uTq65a&#10;/kde74K437+gw+udJ+B2z+5wOGZ3hEILOpobV3R0d9wQ7ui44Z+U//5TlwMk5HdZbnOBhKRDIr1n&#10;/h1SJFQJEqr4okjI5HfZmIQ4Yua/f7j3rsOGp62o+lJJCOtbfv+KbJNpyWPl2sUXhapR6ckoSCG9&#10;BZYAPx9qiSXRryD9a2bhY7UrAYOfz1Ye+TW1W0E/XSXUjdy1QKochbqR22Ep6sZcltgXzqCi0jlU&#10;aVh8wuNf3ey0ePMdlsrdfM6bfi/p2PHTss1V8PsJEjJ8IgnF477vNIQDE2u8LjLrhxw59X5gB5Kv&#10;SYaEMuu/taIBjy4ccL/Nxn9pDY8gIW5tU65NFhVpfqp8y6+99OWF/8atWC6t/RCRUHm5OOzWmyzv&#10;mG22z5WEfHbTUqcVJCQKH9WfKTc0QUIa7QV49V8ZEvI7THqPXSUh9X0a8jr5dy4pKT1dXl7+D8q3&#10;fK5LkJAdJGQDCaU5JAxBQixQqdTjehm+MBKSLXtUEhr+93MUVlGhfxJf+2WSEBaBiK79ucm09AmN&#10;duFAQbHsGi0iEtECS5KFJBpJFqqAZEhMAggxyZWgnvelg88BJ+N7rqxu5JZYUt3II9KngYBmkNm2&#10;5LwnuCISjS7/H9FQwGi3GA9eKgZSyYNJqLLStMNg+BUk5PN9JxxwTfS77MJ2P5mEtBkSyqzffMH7&#10;1oXc9rcdVvOwm0ySkLzRyss1vzEJrVmw4B/7J415xoGN9dKcsvj/sbHxjWy2WN+xuVz/LRJasCD5&#10;d4uuTV49dW6yYNzUZEHAG7nbZTFyQ8shpZeyoYF4AN2F8oqq274qqh4Pk5DNuslmVkloeCTAKcTi&#10;krIvjoSMxn/1goScl5CQ+vM5/88dCyoNXwwJIVr2c7eE9DM8hkqAlSChKr0ZJGT9kklI1Jz9fmfn&#10;bf9hc664rlK/8Fgxog4u8OWUGDf05N5qkmxUibzynElGCEzScCnZsPhEYEhs8knqRrVtDisbWV7P&#10;6kZNxWwQ0OJ1nZ2rbXPm3P6n03rb/3VUW9NBH8iDr+MQCQ3ZNGcfjCYLSMj2iSTk0+u/U+2xT/Q6&#10;reJM6FIyk5FxhoQy67+5Ag6rLuC2vc11IZen4/hGAwlpEAlpfjMSmjFp7L+N6Wo9y1XwVyIhpW8c&#10;OV3e973BYJXybZ+65sxJ/un0OcnsSVOTreOmDD48bvLgWx2jBnd29A5e7BpN1AlEYg+Rx91HTud4&#10;GJARP68AxleEn1lAZaW5pK0wJavrbz7c03fupu7xA87+uUnjvHn0feVHfOnLYzXp3TbLryShklLN&#10;F0pCHiYh65VJqEx0LMDvZrJ8ISTksOoRiKkkJH+23Dg5dYr7pErP3Rqe1Fm/fBJKXxbLov+rNy68&#10;rkI3/3RhCfdk5FEGrGrkrtKyuadogaVEMKx25O4UI3Ll16ivq9FOemusdHVjSuWYJXFNziT8H7Jn&#10;GxeSlmpm4j2Z85rOMMvIDYyVX4/Pef+1JR7e5ea0ahoJqTanRjB2h2uf2x38xLILJiGf3TqR/59P&#10;JqEq3JdVICFThoQy6zdbTEJ+F5OQjFTSNz6VhDSaiqRGU/UbkdDYsd3/1t4U/QQSUtN9FZvwc0I1&#10;NZ/WOuf/Z+89wOM8rnvv6xTHaXaKfW+u7fsluXFiR7mJExWS6G177733ig4CYAN7772IoqolSnKR&#10;bPVeqEJRVKMkFrH33iuAPd85M++7uwBBFQqUZQfzPP9n0XYB7Dvv/ObM/M8Z+IMJE7prps7ofbpr&#10;Su++prbuS5mmKxBLd0M41YPqhVAyxxRMAlNAePRFT4A3dhA80UOC6OMT4InnwJvIQSCNz8vkINXS&#10;e2LkxN5tHRN7J6Va4e+EX/yVNEseQrSO3/eGZxDC96pOIkMI6W4IhLRS6T9iNHLPp0EIZ8+gM5gH&#10;HULY/kirkpj6Q0jsJ2wpEKMwk8n2nPG3DCGxmUyz/t5sXjxDoZp7n0w5Fyqrp7GkX17+CkXLZShK&#10;DKb8LIpi2JJakcQIh6z0fcAjiJJKeTIpuRwn4utPxMnTTFCr576uVM7QVFV1XXXPpMLhH0UDzn1s&#10;iZ3uuX4QYlGtRHpQoVCrqqqqrplwThByIIRoebZv3pgwNrBrogaFSru4VDcEoaF2nc1h1CrsZtM7&#10;JtqHGAhCErZsdd0QaquP/3My4rnI8gwG2HOitWkcXLdUVdVahKcM2EaPPlE+YULP6x2jui+n689C&#10;PHUeIqmLEE5eQuhcgWCimymQ6IFAvAf8RfLFe8EXQ9igPFEuN8oV6QVnuAcc4W6wh66gLoMteInJ&#10;HcPXTPecDGZ7p/j98FfCn3FDm0WnUtuN+m0sabgfhAhAJJwQnJfoBh9Cc0aN+sG0cZ3LUtHgZbL0&#10;ihBiiaoihGrrQG8wgdnqGFQIkbV39uSx8lFNmXPiZKU/hGgpUKvTg8vlW2e32z+32eKrag7Hou8H&#10;AstHmc3zH7BYl4BWOx9U6tkglU+D6topUFFFVSkmM9ESWlkFHW1CxyCgSkkU4XBLfUkFAgdVVjkB&#10;yqsm4PMng0o7F9/7ORut1gUzAoGlFRpN158Jv/qqRlb7oNO2jyWY4j3X39FG9xxOKA7gxG+48JQB&#10;G4eQHiGEr3PVkracXRO1Bq+XXr9YNwShoXa9jUPIWAShoo7GZqAIIbkyJ1VdH4TqA85/jnjsF69O&#10;QCzMyj4NQnPnnq2dNq37rY5Rl3qS6SMQT59A+JyBcOIchBIXIBi/iNC5zOSPXwE/wsPH1M3kjXJ5&#10;mHoQPCgEjxPB40DwOBA8dgaei2ALnAdr4CxY/KfB7DsJJt9x/PrZnCdx+WIofXHa/6i6sUcVm/QK&#10;ldmo3dK3coUIIZoMkJ1dex5v+EGHUNfI7A87WzKrIgEP6NTXglAt2OxO8PgCGXzKoEGI6saNaapX&#10;paOBXjEpshhC1A95tQTJyzU1NT8Wnva1bRid/JHV2vXN5uY1P4lGl7pMpjkuvX4OPs4a5/Wu2IrA&#10;Ard7EXi9S8BqI+v9PHxcgIBdzL7mdi+GdPrOQ37/grkWyxxXLLa6PBS6HQf5z3dwIFntXTbjPrPx&#10;6n3Y64KQUC2hL4RoYsBq+YHeYhuC0FC7/sYgZEIIsX2IvpCggY8SVeUKVU6l0l8XhAJO0z97rKaL&#10;PAGRv7b4+nkIyeRbamulfSD04IPwh6M7dstGjT77RrbhYE8seRDBcwR1DELxkxCInUbgnEWdR9ic&#10;R9BcAE/kIngjl8AXvYTAQUUug5sUvozguQSu0CVwIHDsgYtMtsAFsPkRPP6zqNNg8Z1CnQCz9xgY&#10;PUfA4D4Ietd+0Dv3giVwHFItV65MnNE9TfgTB7XNmDC2ZuzIpq1ep73v7FVY+hAhpNUZzjscjkGH&#10;UDbi/mF9MrQq4LazHKGBnVBUu602c9NNN31TeNqgNFoSSoUDqrDX0UuTlYFn7wrqi+tw8PwX4Wm/&#10;k81tq7vN59C/bdQp8H+UgUpBhgsJvsd1OOEjG34VXmfJrpKSm+lYk+tqbG/PqNsnLrFf/V7S0qr0&#10;UyE0Z07Tn06bOMaVTUW3GzAKGuh1WLUEowmcbu/iUCg0BKGhdn3NYlQpbCbDO8b8ZjiJluP4wEMQ&#10;Uig1OZX++iHkNOsZhOgsof7LfQNBqKtr/5+NGnUgNnbchQOpzB6IJfdAJH4AgtHD4I8eRcgcQ9gc&#10;B0/oBLiCx8GJgHD4jyFQjoDVewhsvkP4+WH2dWfgJDiDpxE+Z/BrZ/FnEDi+MygROicZeCze4ww+&#10;JoSP0X0IjAw+u0Hn2Ala+3bUJwik3eBJnD+VbDw7XfhTB62NbklVNqdjm0RHU/ENXwwho8mCEAoN&#10;OoQibvcP40HPKo+Dl+wZEEIsGpG2kYlAeNqgNIJQ2OtUeR2WXiOzFA8wcOLf8PsAIafVUO6ym9+l&#10;fb+BBnZ6n5VK1Z4aidwkPOULN4KQzYAQusbvYABhEFJdE0JdXam/GN/e0pKNh9ge3bUgZDJZT4fD&#10;0SmelpavRZrDUPsda9OnT/9OMuKP2a2GrXqW1FboZOLAQxBSaXQ5/XVCyGky/bPdhBAaIAGRQwh/&#10;j0y1pVaqYBBqb9/wnc7Ofcn29hN7UuldEE3sgnB8LwRj+8EfOQTe8GGEz1FwB48igI4iZEhHEDBH&#10;wE7yHUEIcVm9oo4iZEgIGs8xQeLHRxl4TO7DqIOofWBA2OidO0Hv+AQhtA0BtBU09i1MOscnOVf0&#10;5LFg+sAU9g8OUmuIhSoTIf8mh9XI3qf+ECIASaUyqlxxEWedgw4ht9v4w6DLuspFlTOumZh4YyBE&#10;e0IBp17utBh6xUrrV0OIIiHF7wGENAgh07ss4mP3Q9//k66zUqXaI5F/OQiZDdp9IugKv4PuN7Jn&#10;0+9RHpCqPgVCqdRftNQnWuIhb/6U2/7XhOcISVfhJOK7wtOG2lD7Ym3GhLFVY9ub3/S77QxA14KQ&#10;Rmv4EhBS/7PNWAyhoo4sGBPkctUWKUKoq2vT34watb++re3grmRqB0TjOxBAuyEU2weB6AHwhg6B&#10;O3QY4UNRzhEOn2IAoUQA2XxHmQhAXMcYiExuATguinYOog6wqMfo2ofag9oFBueOIgAhfGwfg9r6&#10;EepDUFk3gdr2ca83cfRoPLt3vPBvfukW87kqgx7nJmarLQKAeMOTKaG6uvZSTY2q9FoFJ79McxuN&#10;P/TaTasclk/JCcG/5ctAiJZYp8/ulo6f2uMeM7HH09nV4xndlWuePq97z9iujcccJj3o1Qr8/2mp&#10;io6R4JMVNnCSOeH3IBKyGjTlTsunQ0ilUu/Be2JQIDTQZIIBRKk+oFLprgmhlNX6F6mwvyXocQyY&#10;t8UmJXIlXhPZnSUl0v8pPG2oDbUv1sa2NVa0pmOv54uXDgShOgnojWaEkPW6IWQ16C7SbErd76aj&#10;12fHOCgUmyyWcHDalANNI0fu3pVMboFIbAvCZzsEIrtQe8EX2Y/RzwEE0KHPBSExCrKQMNKxeA5j&#10;1EPRzmEEjQggEUIIIOde1G7UToTQdoTQVtDZPwat7UOEzwegtrwPKvO7oDS/AwrTRgTTe7lYw9GD&#10;7eMOtgv/6pdqPpep0uO0bCJHU/EN3x9C5eW111W/77Oa26j4oQchJJZv4n2BotZiCOHMVyr/nBCC&#10;bxB0Js3KVXZNyY0c1dXz6shxPccaR/Z2N44EqG8FyLQApJoAotkcRDKXwR/9GJzuu8DhuhOsjhWg&#10;02fwd9PvNYHBNAWj3F9fSbecOtXQ2XNi9ATUxJ7XJ83uGdU1q7vWir9L+MVf62bWq0rJjdrfqEPl&#10;dAi2HEIahJD2uiFkwnvOotfupcMB+08mxHtOrdEcUOmuDSGMTv8i6LK1eOyfXi1BIkMISYcgNNSu&#10;s7VlIhXpWOB1J+1DaJRX5RPQDUHFS00W+0WHw/cfwtO+UCMIWRiEqG7cwBBSqpTvuexjWzvb9z+S&#10;Tn8MoegmBM/H4AttRW3HCGgXuAN7EDb7UPtxMDqAOog6xOU/zGTzHUbwHEbgHEIdBLObdEgQLbVx&#10;+BicB1D7UftQe8Hg2I1C+DgoAtqG2sIBRFGP5T2EzzugNL2N8HkLFMb1IDe+yT42uLceN7vfGT8Y&#10;A6DLZqp0WY2bBqpcwSEkveEQclkNCCGeI5TvCwgiMU+HEhOlctVnQAj+YOrU3G1Tp/b+cvyEnpNN&#10;bVe6s81XIJG9AtF0N0TSPfjYKygH4TRAOAUQQol5XUwJAH+iG/zxi+CLXwZvvBcF4IkVKZ4Df6o3&#10;F0z39NR39Jxq6+p9vG1sroIAKPwxX6u2eNakvx/dXD8P77djfGDn7zFJHNjJjarWGPaotIbrglBH&#10;R/pvx3U0bXXbzb3FE0uaUOQhhI9anemAzmz+VAj5HZYWVlH9Gn8rOSdlcuWdOE4MQWioXV/LRAIV&#10;sYDndVqCYQOP0MlECNHsm1RRUTFMeMoXbjQrM+u1HELC6/NlFt6R6+pqccbrymUyP+9Jp9/vDYXf&#10;gUDoA/AGPgRP4GOEz1Zw+beBw7sdAbMT4YJy7wSzaxeTybUTTBi9UARjdO4Sopk9KIxsXHvx+/uZ&#10;2JIbQcexFyGzB/T23QiaXagdqO2obaCzIXxsHzH4aKzvgdq8EVSmDQgggs+bIDe8ATLDOpDpX0W9&#10;gt97LecJbz4QTr3TJPy7191cJl2ly2LYZDEQhAo3fHEkVFNTd6m29sZAyChCSCjZ03dCwiFEFQvk&#10;Ks01IATf6Jp87j8nTrz8m1FjL11oaD4LycxZiKXPQzR1ESKpyxBOXoFQkvK5egT1InhyDDgcOigE&#10;jU+QF0FD8kRByOvqm9vlCF8Ge+giE1ns7eGLOU/y8vl4S/emWQt7ly5bdvmnwh/3tWiTu9pu7Wyt&#10;X0fmk4GWPOl+oOVv5M8ereH6INTcHPtuaya2/VNL9sgVYLXaDtts7hHC065qBCGvzdRC54BdG0JU&#10;y28IQkPtS7SI214RdNpfZ1WTB4QQzppw8KuqqrpmZ/2M9gdhn3OYCKEBzyqqqyEIQSj8AMRi70Iw&#10;/C5GP5vAE/wYtQUhtA2cvk/AThBy70AA7UD4EIQQPn0AJIhFNFx6BEx/6WzbQWv7BEGzDbUVYbMZ&#10;NJaPUR+iPkC9i9qIAHobIfMWKCnqMbwOcj3B5xWQ6l4U9AJ+/TkE48uHA9GnOh9/fMGX2qwnCOEN&#10;v6lQvLRg4MhDqPbGQshu0q4Si5f234SmnBC1WgsqjeEqCM2cee7vZs06/1hX1/kr9U1HIZE5yvK5&#10;oqnTCJ9zCJ8LCJxLKJ7PFYhfYfLHKZerJy8vUy9CpyA3QofndQngEXO7QpfAHryQz+viuV2nWH6X&#10;xX8S3LGzl6LNPY8lmnLYd78ekdGoxvStjanwumvtu3EIkQPSvMdgtl8XhGIx53czUf92qvd29WSC&#10;u1FrayXHZTKF+9MiWo/0P/7cZVbVs2M9ihJVi/9WpVKN0gxBaKhdf3Pb9RVeh/l1q1jeQ+hkXwxC&#10;dINzTZmS+18zZuR+PGUK/KQLNW3WutquzpZjVBm5eFZWeH06oqAW9EYX+IP3YgT0Fnj9G8Dtewdc&#10;vg/A6f0QI6DNYPdsA6vnE7C4OIAIPJ8Gn2LpRRGAGISKAGQRAYSRj/l9BM+7oDYRfNYjfN5AyKxD&#10;+LwCMt3LINUieLTPQ53mWahVPwtSzWPgcE2HTDIE6WQcUol4D+pyKpm8nE6lLmdQDdnM5cb67OXZ&#10;s2ZeXjhnztKmTOanmVjsJ5lM5ifNqM7m5p90dnb+ZMqUKT/JphJ4KYzb+F5B4YYXIUDXoa5Oeqmy&#10;svK6jlj/rKaTSL5vM+qX0XLgtSCk0xnAZLL3gVBHx+6/HjfuwLOtbcd6k+m9EEsegGjyMEQSxyCc&#10;OAnB+GkIxM6AP3aO53RFz4M3cg484XPgDp0Fd/g86gLC5hLP6UK5wleYnAgbB4MNiXK7LrCEYlvg&#10;XD63y+w9DibPUTB6DjMZ3IdA7z7A8ruMnkOQbDmTmzSr954Fyy/+k/An/9ZaOuS9NR7yrqMKBOLA&#10;Lr7PRRDKOZ2ePV5vwCo87Qs1p1Pz3bDHtt1mxt8xwHUkI1Btbd2RiooKGf18Vxf8waRJuX+i+7Wz&#10;E34yeUYuNHtBz+XRk85eTibv6zZqKkGrwgmIUs5egzvseGRMe7xqtex2DqGv5xLoUPuaN4KQx25+&#10;vTDw9LVP056QVCpHCEnyEFqxAv4YO+53ETh1k6b1Tp04pedM14SeXMeYnlxrZ2+uuR2gYSRAtg2g&#10;aeQpaK5vAZNeARq1ou+sjA1sNSCTm3CQegJaxuSgfRxAS+cFHLz2QCC6A0KJ3eALY/Tj2gIW51aE&#10;zXb8fCNE4i9htPQCOHwvI4w2I2x2CxDakRePfLbnRfDR2bYhcLYw8KjNH6E+ROB8gHoP9Q4KAWRE&#10;ABmKAcThI9E8B3XqZ6BW9RTUKJ8CrXEe+Dw28Ho84PN6wO/zQsDng6DfD6FAAELBAISDQYiEQhAN&#10;hyAWCUM8GoFELArJeAyhRYojwBJMMfwZ2o8hJ1L/WSe/6XGAksovu93uOEJM2YBqaWhQjhzZopww&#10;dqx82rRpP81mFX9itVq/KaqrqyuvFStWXLNS+NSpHX87Y3znnGwikhOrJdDg1adaAkKIEhPtTnce&#10;QpTPNXLk3ifaRh6GRHI7xPC6UT5XKHYIgqhA7Cj4o8cROieZPOFTTG5S6DS4UJTDxfK4AqQzgs4i&#10;cM6xnC6W1+WnvC6e28XFk4otLK/rEBgROkZmrd+L8NkDOucu0GIfIOlwghJMn8g1j7qycvTo3G+1&#10;3E/I67gVtY5PyoqPNaEzo/i+n0KhPFZZWTPgoYOfpxGEvDbLdlayZwAI0T1dJ5EcdbpXzm7t7NnU&#10;2NbTW9/SC9mWHFOqMQfxeoBYFiCayUGsPoePJ3BC+BBe/w4wmMaA3jAa1NoWsDrvhnTLsVx9e0+u&#10;a1pPbsKM3ju7ZuYUXTNy38cx4ptDYBpqn9ncZn2F02JiEBooh4fXjcMZmkxfOmdO7m/GT+pJTpre&#10;fWz8pG5o67gMja09kG3qgXRjLyQbeiGexU6LHTfCBEyhBA4uruVgtkzBwVWNr48hvEKNr69kzjup&#10;3Ap271MQwp8NprnC9Fy8CWINAPFGBBpCLZy5hL/vbZg67efQNnIaxDH6COHA7vE3IKQeQPAQjIqX&#10;4IrhQ9EPLb1tQfAQgAT4GN/DiOcdhM5bKL7sptC/inoZ5AgfGYPPMwifp6BO9QTUKh+DauWvoVrx&#10;a5Aqp4JOK0dpgHKsDDodGPR6MBr0YDJgxGA0gtlkBqvFDDarBexW/D9tNnDYbeByOMDldILb5QKP&#10;281A5nY6wGqgg/8KA4cIIRqcyCCiwPeOAEcQI5iJos852DAiQ6BlUkmoz6QBIzFoaqiHMaM6YML4&#10;rj3NjY2jUqlEMpVKJRuy2WRzQ0NyZHNzcnTHyNbO1vrnogE3m6EPCKHaOspROu/xB+s54HZ+q6Vl&#10;+2OtbRj5xLcgfD6BcGwXBKN7IRDZD/7wfvCEDoI7SDrE8rrcoWMsudgVPIk6hfA5hcA5BXb/SYQN&#10;ykc6gZARkofzOV1HBYkfH0EdQgCRs3GvkNeF19yB19uB19q+FdS2zYKt/iOMjj4BT/Tgq+HsQW1T&#10;054/Fbr/V94w1L3V57Su45UMrg2hmpq664eQRvNdh1W/3XKNkj1UlUEuN+Akbh3er5chlr4MURTt&#10;2fF9u24IJXuKCgHzYsAFswjfr/MIJhHaq2OKcfnw58MIsWxn75nMyN5lXbNyjjnLcj8YAtJQG7DZ&#10;RQjRZjiDUN8OS0swNRitdI76ACZOvgJt7eegsfkMZBvPQrrhHCSy57ETi5vOYuelzWZxw7mw6ewT&#10;5CXRprO4+ZzvzEUdulhC5yYnFHXwYBpnao2XIJp9GyLpe8DlawWD2Qg6cyforG8hcGjJjUwGWxl4&#10;uCj6oaU3in545MPhswHBsx6h8wZCByMfHcJH+wLC5zmQInwkRfCpUTyC+iVUy38OVbJfQGXdOKgo&#10;G44agSqFqopyqK6qgLrqapDU8lNQpfj+yaQSfC9xcMH3U4lAUSnkCGMVe79pICJZTAYIBzzgsNB+&#10;TGGJhiYExRBSqrQINQsDmdNuByeDmQNh5gQPAs0rAM3n9WJkJkZlKBaVBTAqC7KoLBrmURkXggyV&#10;iYcBB0i+V8EqWxQgREuBtFdhMGhfzqRSszKZ4NSRLc9vbm7eDZHoJghFP4ZgZCuChyLVXeAN7QF3&#10;YDc4/LvB5t0NVu8usHh2g8W9WzCT7MLIdQdGtmQu2QcmN5lHDvYRs8478dFJoCEV53SR6UTI6aJ8&#10;LoSOzr4F4fMxaGwEHrzGzNXILfVK80Ywe7eBO7JjqT++8x9+WwOi16y71WU1rjMZ+lYyIA0mhGwG&#10;3faBzu9i9zRCSCY3gtv/Ct63F1B0/17C+7fYOMLNI4FEL/ip+C/de3gPigWA6b50RkiCSSTUvwCw&#10;aBS5hPctjgv1Vw40ju5dM39VLnj77blBT7Qear/Dza5XVzgs+tfZZng/CLGBBwdRUjL1GjS1nIZM&#10;/TFIZk9APH0aoqmz2HnPY8e9iB33EkY8l7HjXsGO2w3FVax9sd6rNpvZhjOKnE6soCiKOjMXuZ5I&#10;VwTxj6mDc11indsVvYIA68YI6STOsH8FWtNsUBtfAY2ZYEMmA9rn4VIzifDZyOGjXw9y/esInlcZ&#10;fGRajHw0CB/10wifJxA+jyF8fs3hIxfhsxZ1X0HSJVAnH9/tcrYcCXpdWzUKxdaa6qqt5aWlW8tK&#10;S7aWlozYWjpixFYE1PG6mqqe6soKqCwvQ2iVsUf2MUoll0IqEoBPK9nDKhZr9QwMDGT4SDCjdXkR&#10;aDoNRmVaMSoTIzOKygxgxsjMYjKB1cyjM4rMHBiZEcwIZEGvE3CAFEr28N9PEn9/LUZCRuwnQZ8d&#10;I60ZkM28gQB6H4LhD8Af+pAZSbiT8RNw+rZjdEsmku0YpW5H0GwHk3M7W041YrRiKFLxkimLYNke&#10;3i4URjdMe4pEX6fv488ifCiXS4/g0dk+ZPlcGgE+StNGUJjwGgt2erkRI1zTa+CJbIZ4/bZJLtf7&#10;fy3cAl9py0OoXzkdkggh5WBASK/bbsbrT79DfP1iCFHeldv/Mt67Z7kSZ/H+PY+6gPfuJWYe4YWA&#10;i4v/diPEu8GF9yPfqxP36wg4wj5dgC+d5k0iXqrDSOWwjuPXTuEk8gJk27t3tHdBR1vXEIyGGrY+&#10;EOqfm8Jm3wghmQQisVchXX8SYqkjqOMIoFMQSZ7BDkyVrM8jfKjzUjXrS9h5L2HnvYydl8sjyB25&#10;khfbdA5fZhI7syhmuaVZVPBCH9mYE4p3dIu/IPrcGbmAUdZFvDmO4oC0mcGGpDa9i4/vgMr4NsJn&#10;A1t241HPayzykWkRPpoXMeoR4KN6EvUY1CF8ahW/gmrZz1EPIWwehErpA6j7UHdDpWQNU63iXtCY&#10;fnVAY15bL7ylA7bFi2f+Xdfo0eV2u726rq6quqysDDW8umz48Orhw2+pthn1kUws8NGnQggjETpG&#10;obamGiox8hIhxoSfl44YDuWlJezzqooKjMoqAYEItRiZ1dVQZFYLUglGZpJajNQq8PNS0Gr0YLen&#10;wWJNgtvuA7uZH8F+dWKiBF+vDFzemTBmwlvQ2v4RxBObIJrYDIn0FvAHN4HD8z44vB+B3bMZrO6t&#10;CJ+tCJ9tCB8uo2MbQqdIVIuvjwQI9RM3k/BlVS1GuFobRjx4jbVkpUfw6GybMNLlrkY1RjxKgo+J&#10;4EN2+teYnV6ie4VJ79gIBtd7YySSDd8RLs1X2hz9ICS+xyQCBCUEK5WqY3V1suuGkIZBSPvpEFJa&#10;WCTE4cMVjJ/F+5fMI3gvCcWA3ShXmMuJ96VDvC8D5/meHd57tsAZBI9Yg5GAcxR1BEzMKHIIhRFs&#10;XocQTkdxAnkGEs1XdjePhY5sZ+57wp8+1P47NrNKVWox6F8t2IJJxTk8dSDHj0ORVyFO8CHXU/I4&#10;dt4T2HFPFTmfzmLHPcddTyjueOJyCXKGLoATO7ADZ00ksSOL4h1a1Jm8yAHFhR1d6Oxm7Owm2pSm&#10;MjwkD318DEF1EsP/M/j7DuPA9CEo9QgelEL/JorA8yqC5yUBPM8jeJ7FqIfgg5GP8jcIlUdRv8TI&#10;R4TP/VBZdy9U1N2Nugt1J1RIVuMjV63i7ssO76/Wp+sfNQtv6XW1dMB9cyzg2eBgdduuCaGc2WZ/&#10;TafTDS8vL7+pfNiwvAIej7aloeExj9P5lFJW91RVZeVTlWUjniobwYWQWqeQlZ2tqy4Hh2MajB67&#10;DZpat0PzyGMwclQPPuKkIrwCzHoJRkIDQ6i2thSM1tUY6Z6DQAogIOzfxRpyEGu8DKnmM9gX9oA7&#10;uBVMjk2gt25C0HzEpEdg6G0fozajtuD3BNm2IkQE4ee0bMrFl1BFaazkYPxIkBDlMjv9+6h3ED6i&#10;nf4NjH7wOhvwOiN0yEpfq3kZdJaHIBYfBw317TBmVNeRzvb2Wel0WoOS1pPq66XNzfXSzpEjpRPG&#10;jpUumjv3ZuHSDGrLQ4gckMWAwHuOQYhysZTqY3Uy5XVCCL4RTbyitJot+w26vrk91JdYP6qrAZXa&#10;ihB6DoKx4yiqSH8S7+GTeA+TceQMuENn8H49i/cpCu9HO92LzBwimkIQOBjlkDGEKpLQ/pwZIWPy&#10;7AeqvWh070XtEUQf7wUDie3f0cf4M54DCKOTMHL85YPTZ+ekVVVwQ49JGWpfw7Z45uT/nDa286mQ&#10;z3WF9gCuBSEVfo8gFGVHKJDr6TAEokfBHxEqWYdPIGxOgCtE1aoLog1ntunMNp5PYyc+xTqwlXVg&#10;sRPzDeiCqFMXSyw8ymX2HkbRhjR1eJxZuQ9gh97POjUXfoyd2xo4ioPkWTDjjFyuoyU3vt8j076A&#10;4HkGofOUAJ7HBfjwJbca2cNQLV0LVZICfMpr74DymttRK5kqalcwVUlWgUp333GV4Y4xwlt63S3g&#10;tt0c9Ng3sJI5/SNStkxD7jRJd2VlXQn++Bfaz7Ba4Q8nTepxjxl/bndz21mobzqLUe0ZSGbOQYKU&#10;vQCx9AnweeeBWVfF94T6LcfRDL229lbQmZeCGycbrmgOQd8LjkjxsilGtxjl+hLdkGrthsaO0+D0&#10;I0zM76LeAy0CQ2nYBArDx0xKw2aExmYECFnjSQQVEgGGQMOBw5dSC0uqanwtZqXHqEdt3oDR7psI&#10;oDfwtV7DicYreJ1fAileZ4n2eQTQC6Ay3AteXz1Ew34ELXcqRsmpGIugBGNHjBs7knFmtYd0Knml&#10;PpM53tTQcKSlEdXSdKStteXIyLbWI11jxx6ZOmXKYQRZRyaVcjJlUs7mhgZnW3Ozc3RHh3PRokXm&#10;tWvX/rtwCVh7Yc2ab7XXZzweu3nzgHUUBQipVNpjCKLrglB7+7vaSaMnHPQ6qAyXYmAIYSSk1trB&#10;5X8WfJED4AsfBE/oEOowwoeKAVNF+uNgw4melSTcm/liv/lCv33rLRpdO6+SwbWDl8ByYqSLItNI&#10;Xvh1HS3JIpzC9RdPd07onbx0aW4o3+i/U5vcNerm0S0Nzwc8Djb7FjssdVYaePhyXC1odVrwh1+B&#10;YPQQgmcfdlpyPR1gridngMSPTbD7eNmcQu02AR7MyYRinRdDdFY6p6h2m5M2oMXNZ6GyQV7UyfeB&#10;iW1e70XtYTK6d+PXd2En38mrXTt3YIcu7CeQRdeAP+eOHsHB720EDkU8z7AlNwIP7fUUwINRj/RB&#10;hMoDCJ77UBj11N6JwFmNWgWlVStQy6CsagmUVS+G8uol+PWl+PzVV3Tme14JRe9n+RZfprltxps9&#10;dusGMVG0/+Ak5Ah1V1dLy/DHP2fxUvhGR8dZe+fY7s1NLadymYYTEM+cQp2GZPYkgucMRFPnUFTR&#10;gPb2EC7ex0CrMYFSPgz7QCmTTHILyGRGMDueBScty9AeXYhE+3R8E9qKUa0Fo1m+RHoGP8ZZM86g&#10;vfFL4I2dBoNjC/hCz8LErjkwcVwLtDSnIJUOQTgaAZN9LcKEXIsijAYSLa/S0upGUBk3oN5CIXyM&#10;r2OkK7gZ2Z4eRrfaZ6FOg9dZ/STUqJ7Gr90OBqMfrGa9sB9mARtzKloFg4cDXC4HuN1O8Hrc4PN4&#10;wM+MHV4I+AuWe9Fuz0EWZpb7WCQiKJo3esRIkXAulYjlmhqyvU2N9b3NjY29nSNbcx3N2RzVaSQb&#10;/MBRSh2oNbqz2XTDkttvv/0L7ZmMG/ehPZN5d19H81hwWvixKQNNLCWUl2dwgcv3DHiC3EDi9O8B&#10;h28v3sP78H49gPcqCu9NbhAp3KdU5opXGymqNMKgQqWuSAQbetyKotJXmzHK/Ri0GA2TYURjpSVU&#10;7lgksa/hz2gRULbAXmjqODd32jT4rezXDbXfQmtrjN7ckI4873VYrzq6l81+JbQZXQtmnJ17Ay+B&#10;J7AHZ087wOnbCQ7vLrB7yfm0B6yePdhx92HHFWBB4GDFQPdgp6XNZF4mR8fK5OwGvQ07MMm+Ex9p&#10;vR9lFYWdmiTsATBROR2U3iZ0dDt2cFZeBzs4dWDs5NSZ+ePmvMiiq8WbwR3dD/HsThysnkHY/BKq&#10;Zb+AKulDCJ21CJyfIXDuRahgxFOzBiGzGoGzEkorlkNJxRLUItQCKKlcAKWosqr5+DML8HkLc0br&#10;/Sdt7rvmCm/nl2puo+Zml9WwQczXKh6c2AyZJgQShJD0syFE1unOMccdHZ2nNzU0HYd48iBEEkcw&#10;gj2KOgTh+B7UfhbVhhNHUaeEPYHzbE8vGO8FcjWKjigPisrlsEoFQTqFFsUOBBQPA6SN6L7LpEac&#10;NRtx1kwy4SzaGT4L0cy7kMpMhmgsDoFwDDz+CDg9QbA4HGC01nPAmN7nsCHnIjOQvM338cjBaHiT&#10;G0mocoWORzxynehk5MuqdaonoVb1GNSQjV7+CFQrfoMTjYU4uBtQVTgIS9jkijsV6UA5MnhQDpto&#10;7ECR5V6r5bZ7vQ6Mou1eMHeYTSawmE3ceo9AE2FGtnu3k7sUPW4XBxrljyHQKH+M8sAy8RBQJYP+&#10;0aYIIbrfNFo9BAMhyKZT0FSfBYzGACEGrU1NMLK1BdrbWmFC1zjobGt7JZvNLqhPp2fWZ+MzY7Hn&#10;90eiGyEdbQKbUbDZ97unZVI6OE8OJstEcHpfA7tnC9g8W9keHu3fGQkixXtxCBt+v+7E+2sHaK2F&#10;VAe2RMqWSanG4sd431KxX7HkFYmiWoxa2V7dO6z+IqvBmP8YrzcTXm/6OduH2Je29Y6ZfHrlvDUn&#10;v5Lj9Ifab7mlo+6bU2HP89faDKelgdraKrDY5+GMaZPgevqE1XCzeXbwEjoYbpswCiG7rUFwOBXy&#10;ckhUmYA2kylJlCoUkFUaZ70WWoYRRXk7YvKoKFqGKZJlExNfrhH3At5DYQdnnZxLRTNmfFSiFEzU&#10;uTdhRLYFJMpHGXAqau9h0CmrvhNKq29n0CmpXAEjKpbBiPIlMLx8IQwvm4+ag5qNX5uNIJqNEJqD&#10;PzsHI6H5oDHcdclkW7FMeCu/dLMhhOymT4eQRCrtxsdPg9A32tu3f6elZZ8/k9nzUTJFhwFSBYO9&#10;EE3uQ+1HEZAOoQ4jfKiiAe3vnUQgnUIAnQU/gohtTEcugidyCeg0WrYh3W9TmpxQvGoBAkjYIzAL&#10;J9LSHh2dSitWLxBFX3dGMerKvgveUAeY7W7Qmx2g0ulBoc1gNEM5WmSXp/07go5onUcxFyMtqb6C&#10;kc1LCB1aVhXBIyyrInBq5Y9iZPsrZqGvkj2MwgiX7PS1s6CsTAWlJWTkqITqinJ8LIXy0hGCSpjN&#10;nhs9ypljsYos95UVUFNVxW33ZO5ASEjJ3FEMMwXCjECGAz7tpTHbfT+Y6XU6jMJMEPI6wU6VDFhC&#10;ct97jkOIEoItCDAvA5oYmTHLvd+LURlGZnnLPUVmZLv3Qzr1KwhHNoLH+wpE/Ekw65VsWffqe7oO&#10;IyE1aPS3g9G2EaPQd8GIMtjeR9hsQpB8CFoGFZzACfdqoapIIcFblIY90jIpj1bpHtTgJIJXHcGI&#10;1YQRK6s+QgnglIdHegM/xmtKkwpRrCDwegTXu2Dzf3SlpfPATQAw6MeVDLWvSaOKB8vWwD90dt7l&#10;CgUCr9tZbsrAHbamphLsrkdw0NqDAPoYLM6PwIwyOT7Gzvsxdl5hBkQq2jjmnVRYxzeRyB5Ns1wS&#10;gsJIohkvAoOJZr6icAacF7naRAnLMKxjC8LOTcsyVN+N1XgjsY5NnfwNkOJgpjS/CAbHsxCIPQ1K&#10;zUqokS6AWtkCkOAMuU6O0ClbCLeWzEfNhVtHzEbNRM1ATYfhpdMRQtMRQjMQQjMRQHNBplp+0u1e&#10;fffixc/9m/CWfunGIaTdIOZ2iBDi5f05hKRS2adACL7Rmtr0d62t+6Y2Nu3JJdK7ET6kYgAdKALQ&#10;EQQP7fEdRwmldQhC+bI6F8BDriiEDxlKHMXwweiHbVL76WRackRx+JArihxRhQoG+8GAUbGeqhhg&#10;ZMweURb/UUg0nkYIjQIZDuBKWjbSdWCkShDCa8f28LiJRK5F6JCDkUomMfA8x5ZVC3t6jwGZSWrk&#10;3MlIEW4lRbi0pyf5GVRK70Xdwx6r5Q/g4PcIAvDhu8Z0TjEFvE65XCKRV1dUyEtKSlC3yUtuu02u&#10;UskDGLW86HTY10ulkvXVVeXrq8rL15eXla0vLy1dX1la+nZdTfXZ2uoqBq2K0lIEWEkeZOWoshIO&#10;Nu5ULIcqhJkc7ycqBkrVEsj8oVb2nWyIEKJkboJXseWeRWUIsnxUZhCjMiNGYhht+deCz78enO5X&#10;wOeMIoQU17ynCUIq3UqcALwBest60JnXg9b8FsLjbbxPabmT7ksCCu2/DSB2L/N0B75Eyt2nfImU&#10;VxvhwutpoH26dSi8liSaRDDhNR1I+lfwXt0A9SM/OTdq1K7/LXTuofa73ubMyf1g7sKcumVkt2lU&#10;V+/irsk9748c3Xu6pX0HBLyjwKSTXrPD1tZUQCi5AdrG5iDVfBF1AbJtZ8AV3M1K6Wgo+mAzH7FD&#10;YvRheA873HvskYu+hqAxkEVasEmLYjPfYiFE+ugNQTRAUYcWO7Uo2g94BX8fqdCZpSQcvKyORRCL&#10;0IYzVRkIQjoZgUwqBvXpODRkk9BQ34CzyizOLuvxsR4i4Qb8+SZIJlogkWgHnX4sSOVdOFiOB4Vq&#10;Ilhsc8DrnfH6yJYW9ezZs+VL5837sfA2f6lmRAjZEEL9rfJ0HfieEB15oUAIKQeEUGPjrv/d3Lxz&#10;en39zlwitQvhQ9qN4CEIiQA6iPCh5TjSYQFCJxBA5I46Bf7oGfBGz3J3Y+Q8Aug8RkDnMfrhUc9V&#10;x6KzHBCxggHfrCbw0B6ewUVLsVTFgOf10H4dSSylQ6V1vIkT0DRyM6j0jyFkxHwtvI558LzUDz7k&#10;YnwKwXMt+DwAFWx59R4UdzJW1nErPaladifYPY/ge/HYJJfrvi+179DV1fGjZDJyi1KpvLWqqurW&#10;qtLSW0tvu+3WihEjhoX8Hjf2j1/73I5fq+SSX1dXV/y6sqL017U1NS/aDbojFpao2hdC/H6jPVgp&#10;AqsSykYMZyATo7PiqIxZ7lkyNEZldVXgdi+DYHAdAuhlcLheArctiPe0CCHaC5JhxFaDkVsNqFQO&#10;MJo7IZl9A0aOPgvN7eegiRLQR56DBkEtnWch3XwCjM5tYHHT8veHeM/i5JCUnzjS5+JSqXifivco&#10;3pNsuZSqjtCSKVUeIeF1pD07DV5LJoxk+0v7HChNL4PN+8opf+rNvxPe7qH2u9iodtOMuTl326je&#10;hWO6eo41d/RCfUsOkg05doZLlErjJD/BkL8djNeEUC3OzCrA7nuLlezIn+WCjxjxQyDVA+HsJQil&#10;j2Eo/yF2tjcwWnoaRo9aAWNHT4GGhjEQT4yEYKQR3P6RONN6CH9mPYrn6PQVDUBcMi2JBiJRNCAV&#10;BiWxQ3M9z8TyfKgT0yyZlmhQtapnQG/qAqfDxkriUFUB71Vr9bT57EcICbXeQkEmcQM6Fg1BghQL&#10;oyIIsgiCLAaZdIrK4vRm06kzDenU1kZSQ2ZrU2PD1pampq0jm5u2Tp7UtXXqlIm/aW1sbE0nEpF0&#10;Oh1pzGYjzY2Nkba2tsiYUaMid65e7Xz00Ue/a9Wr/tNu0q3va5UX7dEYBeEAJVeoulUqVSle3j4Q&#10;aox+9L8bmrfOTmU+6Y0nqH7bDnYkepTquCX2QiS+D7Vf2Ac6gDqEOgzB2BGED9V2Owa+yAmMfk4h&#10;gMR6bryGWz4HRHAz9j0SveCSYrZcsYIBM4rwZFLasKZqBlRGh/J7NMWyb0Ow4d+X2Y+QIdDQICVA&#10;h4ks9IXIp7+TkeVwUf4WRj0VdfcheGhf704oq1mNWoUiJyNXpWQlyDX3gtH24Mpw+JEf3YiTaT+r&#10;eQ2Gf/U4LI/3r2RQfJ0VcuW56ura9s6RLeFsIrFSq1GtROisxGhtZUVZGWrESgTdSoVc9o5Oo7pc&#10;W10GBsMMsDuegVj8PZx4fIh9dwX4PDPB6ZyJX58JHt9aiGd2Qzy7HxL1ZyHRQIcI8pJaUSqPhWNB&#10;/gwnFN3bpCCd8ZShCiXd+HgJ4o3nwBXeiwB6G+9T2psTl0hJAnTYPSrel8+BDO/JPvel6klBOJFA&#10;1TI9zlRHUj+OMHoSjPbnzo0e93ZwwYKtX6oy/VD7ituCBbnvzZ/fE+4Ye2X1qDG9extbr/SmG3sg&#10;lqGDxHrzogPE2CFiiePgDTwFLvcasFgm4k2hwRlTJc6YKkCrbwGTdSUYrKvBGdrL4EO2XFamA+UQ&#10;y+qHr7DKBZ74FUg0X4L2se9CU/MUHAgTCJ84eINRcHlDYHP5wWSzgsbYjp2TwCJ2VhQOPFziTIlU&#10;NBAJgxHtAZC9mlmsaVasfgpFyaXUoWmAogoHNEhRlQOq7/YbkClb2c0urtXT8kbfWm/CEofeAEYj&#10;VYimqgJ9671RVQEHuagcdrb5LJbH8eVhhhKdVMXr9SiyA/OipYIFOBFnEouWZtPpnqZM+uTI5sZj&#10;Lpv5Sn9Hkzg40RkzCqW6NxgMr2xsbJyAPz9hzKiRExbOvWPCqPaPbk+mPuyJJbZCOLYFtQ31CYSi&#10;21E7IBjdiaKabrshEKXCsHuZyJ7rZfZcsuYewej2WN6eaxcsusyaizK5yZorHItOEQ9zTFHUw8vn&#10;EHj4abSfMPMIK6FDxhDBNMI3qjexcjpc9PGHzCFl8ePfGN+O144PUBIVj3h44jBdVxE+FPkQfB7G&#10;yKdgo2fgqb4DyqoKTsbSqiVQTk7GGq4qyTJw+34OTS1PLWxt/c1vZYbtMRr/n9NqfEpMIh0YQorz&#10;GA2lhKdcs82ZM+dPm5ubvzt+3KZVs2efPt814Ty0d16AxpYLkGm6CKmGSxjtIDgyVBfuCt7vvKRW&#10;cSmtgc5uIhOKm53ZhPd6mJfkyUu49914r/sS58Dk2sbuZZo40L3Lqo1o8P7UPI33qHB/MuD0vzfx&#10;OrISWKJ+lVet8pdQo/wFmBxP5CZP3rB3xYrN3xX+5aH2dW4dHaf/dvL0ns7xk3t2tXVc7Mk0XoBE&#10;9iLC5zJC5wqqGzshRi2o4rpuQdYZRfVgp7yIuoAd8wJ2ym6MfKhWFI9+WKekTijAh+pEUY0oa4BX&#10;MbAEzjJbrj10HqOj85BpfRPcgWa2+WywOEFjsIACbzypMo0dlKDCYdJX1HH7iQ1GYmdGYWfm+g3U&#10;YYfmyaU0M8ZOzAYocr49jDNfmiE/CKXlYSgbflvR8kZhA7rPxnMNr/cm1npTyKR59xTBQIVgIKcR&#10;gxltOvdbq88XLr2qPI4IMnJQFWq95eu8ocIYhY1sTANzKV4DQlQ3TqMxIOCC+YKlCYzKUolRkE6/&#10;A9HYRwgeEocQB9B2BE9fCAXzENqHEDqIEDoEnvARlh8iQkgEEOWI8LyQIwgastQXn0bLl9t4xXIB&#10;Pqx+m2DJzbukEDiW9wW9y51Q/WV5DxzBrRBJbWbGAqb8teVLbn2t9EIOV+1dCJg7mLGktHIZlFQu&#10;QS1EzcfPycXIVVGzEHSmu3HC9fPbI5G1/4i3zG+lbpzNqBYgdHW1BLrOlIslVyjP10kVnwqhO2/v&#10;rrl9Ze/sKVPOvT923LkLTc1Hc5n6o5DKHod4mqz3pyCaOoPvJz/HiUpqsXJaeE+zMlpUC46V0uJ1&#10;4FgtOLy/OXx4KS3xXhdVXDrLFuL3PVU2cYZPg972Ad6fFOUUTQqFe7T4/qyW/4JHr5SLl9dDgh7k&#10;kq/FyeODOFn9xblRY9fFhiKh34E2cuT5H46f1L2mvfNcLtNA+R9ncfZDRUUvYUekqriFWRCfCV0N&#10;ID+JjkkeaFZESYlF8OG5IVSkkHJDBAD5z7A6UWTFNdLmNMoWpOTV1xA+AYxG1CgpyJUO7KD3ClB5&#10;4priobo4Ay5Ap5bcT9Sp5SJ0hE6N0MlvSIuWa7Y0Q0mmd+IgNBsqayaA3jgLKqpa4bbhGaisykIo&#10;EAKLUYMAqhQ2lkcgqDisSCXDh+dFJXFKha+LG9CkgUFWy0AmQ5DJ5VQLjIqWKoSIDIUDkAgyEhUv&#10;TUUD4Lb3PQlTXBYVIUQlexw2BJndwZYYPe4QpJK/hlj8fQ6gKAIouhXhQxD6pACgyC4IMGEkFEEI&#10;RfayfC9vuJDr5QgUH49+RMjtOszh4yT4FOWIsHpuOwUrL496mF2e2eQ/RPgUW3PJgsudUlROh06o&#10;ZafU9hF+HX/OHd4EodibeD2pUgUvlcQjHsFoQEtudbTfcydGORw+JZVLYUTFQhhRPh81N+9kLKsi&#10;zUEIzQOZagXojHf8TKtd/CPhtvmtNBFCYvHSqyDEol3VealCNSCEVq+G8hVLe5+dPuPCpfaOw7n6&#10;xr2QzuyFZHof0BlOseQhiCaP4H1/HCLJUxBOnIEQRixBnFRSSS1/7DLCp289ODer29iN9ze/t9n9&#10;zc5uojJZBRdkQbyiCS+ddRrv9RNgD5/FicoW4f6kyUNRDl7+HhWup+QBNolgE4m8yEBCdRh5PcYa&#10;xf2gMjxwUuv42f8S/vWh9nVsXV3Hvt3Vdbp59JhzJ5qaT0EycwLBQ0VFzyN4LuAMSCwqKp5mKZ5k&#10;KZ5mSRJnRAWJJ1nmT7MMCeARK+MSePxkzcVO6KMDxU4Alcwx4mzZ4D4Iepwt02FiOsoX8h3F19sO&#10;BmMDwuVeBAnOliiCYfq1IPFz7MAsgbQwA6aOXACOuAcgDFAU6dSJG9G0JHMPDjh34cCEg1PlKhyc&#10;lqMW4+eL8OuL8HWWg1a/AGea00GmmJqTyqf21Egmn5IrZpx0uxcdTSbvuNfjufunXu9dfyu8xf9j&#10;1KimHwSD7pvk8pp/q6kp+7easrJ/K0OVlJT8v0wqnmlvaTpps5hPInROVpeXnURAnURYnURooYad&#10;xc+7CVgMYCNGMIjhxzn8eg6/zlRWWgp11ZUQcGGkJByx3h9CLEcIIWSx2FjkRRESbTibjH6MgF5D&#10;8HyIIghtRvgQhAhAQhQU2VkEoN0Inz2ovQigfeAK7AeHfz/YfQfA5j2A4DnIkhTZUegs2kHZKb8L&#10;xXJFdiBktnPLPSunQzZeqmwgWubfBQ2rYiDac8ma+yaQJZedTGt4DeRUOomJTqnFR/ya0vgyQugV&#10;BNproLc+g9f3bihjFnq8nmSjp2tatRqvJ13XFQgZstIvZlb6YWVzYVjpTNR0phFlBScjgUiiWNxt&#10;tq15Opm8t2bFig3XPE/pq2hmrfbf7BbDk0aMhFi1hP7XmUr2aHXnFRpNHwhRxYtp047WYuTz3KhR&#10;xy42NO6CVHoHxFM7uQElsRuiTIX8r2D8KOoEN5zEzoAvelYoqcUPEGT14CiSwXuaWe/zhwWK4Olb&#10;PqtP6Sw6ZsPH3ZBsooJ9hg4RdEUwYra/iVDBiCYPHZpEPMBBI6FEcK4KVo0EJxSsFJZQDqvuDqZa&#10;xV3g9j98KpX67SybDrXPbPCNUaP2/GDs6MMTW9sOncw0HIRE+ijEUidw9nMaZz9UjLBQVDSYuIid&#10;kVfFZRBiM6GCvFSJWqySizOiQpVcmhVdxg4qVMlliYmFvBBeHZcOFMOOh/Ax4MCld+Jg5aDDxHaC&#10;FmfJGvt2MHr24HP3gVz7rAAWDhoRQAXo9AUOzaBqZIVIh3dqinRoRiyCR8j1wQGqtJJmxctxVrwE&#10;tQAHormoOfj1uVAjXQTR+P07RjavlaZSi/9++vQH/7+5c++5ofZPAPijpUtn/c9QKPT3MlnF/xn2&#10;7z/64b+jAoHJNze1rlWEY/dpM5kpLyUTE2D0qKcgmxgFJp2cZdKLewU0OJEzjqpnk2tKKjVh9FWB&#10;kdnNQLkuycRLEIu9h6B5H/UhhCJ0nMIW1DYEzieoHeAP70TtAl+YDgfcDd4Qieq77UEA7UMA7Qcr&#10;SzTei/ChBOO9YMBohw4JFLPieb7XJwiZ4pNoef02nhvyDlBeiFoAD7fME3heQ61D4IjW3CL3opZc&#10;jc9CKNQC6UQQRYaPCNRn4pBJZSAazqIaIBZtxP+zGdKpFmhqbIdkahxIFVOhsnYKVKGq6yahJkKN&#10;ZCLUSSfhBGMafp1DqE656JzBfPt9BvuSG3IS7Rdp06Z1/cP4jpbVQY/jAk9ULURChetcB1qd4bxG&#10;o89DaNasYzfNn3v2kYmTTlxpatmB8NkCieQW7M9bUdsgEt+O2omR8C6MImnJlZZb96EO4GTjMPgi&#10;R3HCQaW1qNI8nd9UMJ0U6sFxx6Mour8Lnwtltmh/UASPUCuOznLideIwOmaHCO7ECGkvaEwvsvuT&#10;7tO+wBFEeXpsKXUNilcl4eWwuGTqO3Jjxj771qJFH+UnhEPta9PgG11du//v6NF7lrW17cdQfA/E&#10;yXqLITglHVJB0VD8NELnDIoq4qLEI5XF/I/oRRRVt77EkhFF0dHKPDHxUh48fHaEsyJmzeUJiXyj&#10;mjujCD7MjsuqIhB4cKCy4UBF1QqsHzOprB9hB90KNt9WUBufYWDhkCHYiMCh9f6i9WJxFsWWYmgW&#10;heCpJfcTJZnyzssqG9DMuILAsxhnxgtQ89hyzIjymfj1mWwgqpHM74nE732rq+uh/8A38CvbC0AI&#10;fWP+/Nz/WrIkVzVrVu+MOQt6tk6a0nt4TFfPpdFdvbm20QBN7QD1rQCpxmM4GN8JNmsjRkJGUAvL&#10;d/wYZQkOTjUsEgrG10Oq5RTqODSPOgFdk89DMrsDZ8MIndAHrJK1L/gheAMfgSfwMfhCH0Ei9RY0&#10;NDwFY0bPgZaWGRAI/xq/tw4cvl1gE873Mbl2I3xof2cXgkesYoERD0s43gbFBwEW8r3eRb2DKsoP&#10;QfAoKbJB8PC8EO6Ykum4CYVOpxUlIeu19nFwOfzgdTuAzkBiBo+8Y3GAcjniCbVRMntQ7TfBsZiI&#10;Aj+lNoYAS0AinoRYJIXfS1xKp1JH67OZgw319YebGuoPT5444fDUKVNWNzc32LPJpJbUmM1qWxob&#10;te0tLdqxY8fWtbW1/aXVav3Da0m4xF+odXU0/aizOfOw32WDa0GI6jTqDabzeqONQWjSpN3/NG3K&#10;oQfHjt5/OZv9EJLJTRCLb8pHvnSGUyhaNOlgZzntQO1kkw1PcB9ONjBCCRwCZ+AITjqO4qTjGN6L&#10;x/L14CyC29HkJonmE77/R8YTvvdHjkeqAUciAwp9zl2Q9DWqgE7uR7rvVThJ8UR3g87yDEaidyBs&#10;qPwVwUbUHdy9WH07agVqGROVwSqvWYL3/gpwuO66bLU+OBQFfR1bVdXOb7W2b/e0tOyEZHo7s+FG&#10;EvuE8PsYqpDzEYidRvigWO4HKnIGYUPn+QsKncNwnMsZogrXYmVrATpshiTmg1BHpdLsOPsRLLns&#10;NEuWA7IdZ8u8vD7VhaKqBioqVGnmVQuoRIcCpXNswudtZIDhIsiIoCmCDYnNoITZE+3tsI6MnTdf&#10;3WAZi3hoOYZXNpiNmokqJJaWVc4Ag2kJ+P0rsx7PrD8X3sIb3mbPhu8uXZpLL1rU8+6kyZcudI66&#10;2Nvafgnqmy9CuvESJOuvQDzvVsxBiFyKggJJOn+JTCHn2KTB4XsTjJbloDcvBLv/fVaHzZfIsYMB&#10;ScxGmwaI1FMV6x5o7OiGpo6zCLX90NL2JowftxwmjBsFrS2NkMLoIhxNgD/kB5e3AayuJ8BEgwgz&#10;FNABgFyFAwCLs+PxmgrJiTyZmOeHKA1iYuLrKDF/6xWUeCotdz9y8HALPRfliNCJtY+ARm3AQVkJ&#10;uoFMHkUJmaxMjmD0YK7FfN03e75UjtfNj1kn5UFGbkUCGbPdcxUci1S8lLsWxWPW8fNe/PrZZDx6&#10;OhWPn04lE6frU6nTDen06ebGhtMdI9uOIrCWJ+PxhmQymU2jsul0FkGWbW1uzk6dPDm1dOlSJX76&#10;J8Ua2ZD818ZE8OceuzkPof4Rb11tLZjM1vM2pzs1Y8bH3582be+9Y0bv7E6l3oF4/B2IRt+BUPhd&#10;CIbfQ+C8j6JznD7CyQZNOLaAN7gVwfMJuAPbweXfDk7/DjbZ4OW19goR735hyVWo1ciMJigH7ffx&#10;8loUAfMajFzFR+aTA5L1GQed40S14ciEgn3EQgaU93j5HesH2EdewXv7PrxnV7H7lj+uxPu34F4s&#10;rRKWy6sWQnn1ArzXF4NKu7LX4b3rv/BWGjqF9evWcGbwh83Nm+uamrZcTqY2QyRGdtwdEIztwRAc&#10;Q+/oIQy9hfBbqG7tZbkfdLY/5X8ghFiJdp4H4io619+O4hWu++aCmJgzqhDxcCuukAdCOSAs94Pq&#10;R/FOSE6nwmFib4EcBykqySHDgYpk9mzE3/c6woUgI4pHOAQb7nbiMyeKdEToUMcl8JRgxDMcI55h&#10;ZfNgWOlsGFYyEzUdNRWGl06FEWXToLRiGtTUzQaVehzKBRKJPHHLLbf8mfA23qAG31iw4Mz35sy5&#10;iIPH5Y/GjD3d29x2EuobT0Kq/jSrVB1LX4CoeAJt6goEySSS4DXaio9MFk0hoitRFJ06yypXXyV+&#10;OKA7JijeC/5UL0QRSs2jzmO09TpOVsbjYJUAp9cPVqcXTDYbgi0MWvPPQWvBayhUueAlWDh0KDOe&#10;V7Yg6AjVK4pOoeWJiZQfQsApJCVSLTe5kCPCgfNMH9FR6eR6pDyuOtVvMFIdC1Q+p6J8BD6WC0aP&#10;SnZmEkvIRMkk/crkyEWjBy+Vw6z3WhKCjKTX9rHdM4gJbkWq9ZYvXsqs99yxyE6mpRwyZr0XIzKK&#10;xopAhhEZiUVjVLRUKFjKYFZUgRs/78XHi+kkKXkxm05drE8lL8WC3h6bkUr2IIAGgFBtTS3YbM5z&#10;wWC4fvLkLYHRnZu3ZDPvQCS6HuGzHgLBtzDaJb2NEe9GjHjfwaj2PfD4PwC3fxPqI3D5toDTtxUc&#10;3q0Y6W4Dq3ubcKYTwYNAQvcuj3j7Rr2010eRL5+EXCVmt6f7HR/xfmd14czvsWR1Mp9QNXMl3vMk&#10;uvdVFpxwKn6O9yzCpnIpipyLi1GLUKKDcS5qDjOQUCkshXoZJDNr53V1Pfk3wo011L5Ora1t/Y8b&#10;G99Zl0y+jzNaOk6ZwvAdwmYzOZ3EytYYfuerWx/EEJzL7juEokrXR3BWfYyJh+X8uAQW6RBwmBvq&#10;IJ8dsc1p2h/g0GGFQ/MWXN4Rue0WByhyOBlxgELY0GazjG0803kuVL3gRfz6M/i85zBMfxxqpHdg&#10;5EMmAtKd2CHXoO6AEZW3Y4SzEkGzHLUUI5slGNksYuAZXkob0LPhtpIZcNuIaagpXCVT8HtTEEBT&#10;sDNPw448FxzO8Tj4OEEqk0OtRHLDITSya+8Pp007t2TipDO9za2HIdvA7bKJ9EmIs0rVxSfQCqfP&#10;xsWTZ+noZDKI8KOTi22z4jHK3KFIEqyzTP3ts934NUHRboRTD5MHf0cw0wOZkecgkn4eDJYIyFW1&#10;oNA04WCyDejQPzVbVqPSK1SyhSSUSeoHHWYoyCcW01KbmOvFkxK5ROCQxZ4su6K9XnQ9cucjFRnl&#10;R6b/Eicfs/G6TcSBPYmgsINUooCKsiooL62EMlTpiAooK6lggKpi9d6GMRej6FJkB/wJbsVy/D79&#10;XA2CrKaqmsGMar5JEWTyIuu96FgkCJD1/up6b0U5ZOxk2qsLl/aHmQsjMjcrXsqt9/mabywq84LP&#10;ZQOqltC/ZI/ogKxBCJnNllwoEu3JZu/JZTNvQTj8KquG4A+8Bj7/6+D1v4F6E8HzFrh9GzCqfRv1&#10;Dk4w3kW9D3bPh2Bzf4Tw+Rgsrs0In81gdNAZTnTfoshMwkRwEff3iiPe9/H64z2dj3ZpskFnM/FE&#10;cbmWJhx07WlPj0tpKHzMDScoHAOMzg1QI7+X3bfcuTgHRR/Pyi+Xl1XNQgDNBrVuCfgCd0xsalo7&#10;BKCva2tIvfmf6dT6XDRG4TgPwyn89lL4HdwJrsAu1G4Ezx4Mw/ehyPl0gIm5n3wHMSQ/iNA5CBbP&#10;IS73IQzNC+XaCTwsJGfVrmmWRIVI6cAxPvvRWt9H8aKhhYPE+F4Acz+xzkrgEc9zeQ5q1Qgg3SM4&#10;S0xAhioNJBPQkElDKtmAM8wmCAWbIRJugWi0FWeT7ZBMtkNb63hoaJgDtbJZUFY5HTvqVBRCpnIy&#10;lFdNxE47GTv2ZLhlOD6WTGYAqqqZBkp1O6hUFuYyoqUNmUwBEvmNi4Sy2dyfzJhxwj1t6olDI0fu&#10;y2Ub9kAqsx8SqcPsAMBYivI16PhkfmxyiEwiKH76LLfKMrtsrAe8BAxBeXdikUTg9AcP5W6ItvmC&#10;6HRaQeFL+DNc7thlCKQu4CRlExhsr6A+wGuGk4erSq+IIuiQqIJFccUKSkzEaEcjJCeynC4CzhNc&#10;CBqWZMrELfYsUVFZlKhIbkey79LhgfIHgR+b/jNQG9eCxrAabhk2oY+Gl47HCUUXKJTjQaOdeEGh&#10;aPtVZaW8pHz48P8o/6//+o+a4cNviYQCsyPh0E6VUrqzpqJ8Z1lZ6c6y0pKdZSUjdmKUdVxaV9tN&#10;NnqCFKv5RtBidd/4x9yCj2DD73Hbfd+TaZn1Pg8zMSJDMbdiwXqvRZDpdMXLizowGfRgN2NUdo2S&#10;PQSh2po6fA0tWK02vC9WYqS1DuH1Avh8L4LH+xK4vS+j1qFeA5fndXB63gCHez3Y3W+h3kZtBKvr&#10;PbA43wez4wOEDx0q+CHo2b3LjSSaPnXg3scJiFDLESch4jIrn3AUV0Gga15YXuXilUoo6pXj5ywC&#10;piVYJm4+URhewXt1FU4Wp+KEcgZfLi9aMi+tnIHfn4XXdN4xt3tZQzK5dOgIh69ra2t78Z9bW9ad&#10;TMTfyFE47qMw3P8+ht6b2HHKDu9mcHgo/P4ERWf70zrwHoQPPx/E6t2P0NmLwNmT34QWxSMdyvsQ&#10;3FB5Gy45oWiZhjouOaDeRr2FnXY9dlg6x4VvQvPZD998JvDQ2j8tuYhlc6SahzEyibPqAv3PZylU&#10;AkaFC4eNsXNaaKkjRksdEUiy5EwUbUAn4wxkyVgCv5/Cr6fwaxnIpLJQn6Wy9/UwbvRoSCeSoNMb&#10;MSIyj08mk7c0Njb+20jUmDEj/23KlK6b7rvjjn8W3t7ralOn7vvb6dMPd06adOR8c/MOSGe3Y+Sz&#10;G+GzH2KUq5E8DpEE5WrQEQmUq0HHJJAuIIDo+GQyiFxE6JAx5DKTOy9+/Dk/Al2QkMPRV/xo9Dxw&#10;yMXIJByFHjwv6FyRzoItdBajpAvQPBojpOa9CAdaRsPrmC+RJA46wsAjVq0g6LDK1bSkJkY5AnCE&#10;XK465aP4ekUWewIOk2CzF8FDVQ+owrX0AdS9UCm5G7+2BqzOB8EfvB+BMx0k0qlQJxkHUmknGE0T&#10;sO904YDuwMmF6tna2tofCJfic7Wurq5vTm9v/044HP4bmUz2NyNGjCjoppv+pqSk5H+OG9P5YDoV&#10;+0CrUXxQXVH+QXlZ6QflpcM/KBs+/IOSESM2IZSOEYQITiLEilXOcssoShNyyfIJ0ZVsWdGkVYFZ&#10;j4BCWIlLccUQIgckLctRlOZyLoBQ6EXwep8Bt/tZcLqfA6fredRLrEipw/Uq2FzrwOZ8Hd+zN8Bk&#10;fwuM9rfBaHsHHzfiBGMjRj/vYuTDDxNkFnrxbKZ+hUfzx96ziYhYikeMdoWlVuwLXLTcKogtv4ri&#10;UOIi0wn2Hf1LOLY8B9WSJQiiSQihqQigaQigaQigaVAjmYP/x4rDqdRqZ1fXmm8Jl2qofR1bQ+K5&#10;Hyfiz/cEg6+ymRDNgGj2Y3W9jbOed8HsfA9MDtL72AE/wNkPCme5lMmss3JprR+xUJyL1n1FkaGA&#10;NqI3g1rYjFaZ+oXlbJmNh+UcOoWlGBqcWOFBtsZPZ7k8wZdZ2KyXllvuAY3GKpTKEZY4hE1nVl1A&#10;WK/nyxz9DxsTKgy4nOzAsfxhYwiyQIDW6vuBTHBP9QFZfgNaPD0zjuKPmVSSyuYgvDLQWF/Pzmzp&#10;GNkGo0d1nmttbZmSjsers8lkVTabrGpqyla1NTVVtbVlq7q6llVPnryva+zYvVDf8DEkUx9DjFlm&#10;d7BabaH4QVaXjY5ODsROIHCEfbnwadQpcKN4fTbSGW6ZpWOURQXoOGXx2HPxGHQSVbIWRKC5KreD&#10;53dQIqGV5XbQOT+nUafA7KOjFvhxCyZBZv9xcEbJqruHDRyUxyXBiUNxlQpRvFrFEygOnEJiYj9r&#10;fd5WLzocufmEiouKxpMKZtsluy7lh6yB8trbgay5dcrVGAVMBZdVD3qNWDmClsxEpyAra4MQkj9X&#10;VVX1Q353fH3a6NGj/6k+FXtGpap+tKTkp4+WDPt/jw677V8fve3mnzxaNuKnzxmUsv3sWO/8/1WA&#10;EOWCSSSyXGVlZe/w227pNRqm4KQN4eN8HOz2x8FmfwKs9qdQz6KeA4v9RTBaXwGP7xkIhR+HcWPm&#10;wYRxrdDU2AB2z1rQmjcIVbFp4kjV58nFyJdb+1SnFwwmPAoWl1vx/s5HvmL0K0xI8hKB81yR+JIs&#10;2/ej5ViUTPc4lFUvhGElE6GkfAqUosoqp4LOuCgXDK6eGg6vGlp++11oDYknfhyNPNnjcT8PdueL&#10;YHW8DGbbOpz9vIHQwRmQ7W028zFY38HQ+12Ez3v4+D5KABDOgrQsoZA2E2lGJITiGOHwUFwIyYuq&#10;4/IK1+LMiGbJHDqs4wnLMCJ4WCFCtr5P4HkEZ7pCiQ6WLX0vVNXEcEZISxzCprO4vFFbd81NZ7bE&#10;wdbqVWwjVyyTw8rZ6wruqT5r9WzjuW/NNwJZ8WFjfYqX0vksCLN8VNYfZALE4lEOsXgsBKlEGjra&#10;H4COjm1QX78J4vEPIBIj2+xmCEU+AVadgJXEOYDAOQTuINljD3OLbOAoOPxklT3C9uZsvqNMVtqb&#10;E8rkkHgyoHj0+UmMZMkwQi5F8Xh0IYdDSCDkxyqI4l/jh8zxxEI6aI7Vf/OKB80JZ/14DjFZ8O/x&#10;J09BMLGD2eirZRTBFCcNC1ENwqa22FrPgEOWem6r545H7nTkGfFinkhxbgh3OhaOS1+OWorfW9aj&#10;M92xO5GY8JLdpOul83bEpF2SuHlfgJDitwqhBQtyf9LVBX/W1ZX79ozZOfuMWTnvuEk5/+TJvbNm&#10;zQWYNB1g3CSAMRO4Ro45DdHYoxjJzAKrbQyo1Xrs61RNQ4b/lwSjvlpUda/VNX5V57iDD8fjryB8&#10;fg42269wcvYImC2Pgtn6G9QTYLQ8A17fYzBh7DKYOWU89sc2yGQbIJ5MQzAcA28gjBPVOOgsd+I9&#10;TZb5N0HJIEP3M4mgI4KHL8EW9vvEaHggABF0CmMAHwfEeo4UGYsTFj4e8CXYX0FZ1TwYUToe4TMJ&#10;ZMrZ3YHAys2trfdGu7oe/Avh7RxqX/eWQAgFA4/20GzIZHkKDOZnQW9+HnTml0BregX1KmodznxI&#10;r4HG+AZbNtPQLIjO4GEzIVE0+xFFG88EG+qQfE+An+WyDjuasA/AiojSMoyw7s9mxnxGnC9IiIMT&#10;Aw8OSlU4C66S8cTSKun9TJWSVVBW0QgSWQo8TjcOLmqorqqG8tIyKBtRCiWk4aQSKC8pYZvOpNLi&#10;zWe2jk8b0xX43L7uKWkfkNHGs+ieonV6DjJevJSf09LXCtw3Irvq+GcEGXdQ0cazGeE0Cjo7tkC2&#10;/j1mmw1F3mGWWV/wfRTfp/MEyB5LS6K7ECC7wOLeBWbXLjAx7QZTfjl0jyBKEqXTaElkfyeRhZb2&#10;6g7hc/ix6DyHg4sfn0DJg0K+hygGMRIZTsTkQp5gyHK7EDpGz0EwuA+g6Kwf0l72sT14AOz+TTjh&#10;+A2Cg64fXUfRUl9sqy/ARnQ4cks91XPr73Qkaz05HbEP5O25S1Fkz12IX1+Amp/TmdZcaGr6xUNO&#10;i85tM2h6DBg5s6oCV0FICTL5Vw+hOXNyfzprVu5/TpzYbZkwpXfihIndu8dN6IaO0d3Q2EoW/EuQ&#10;brgMiexlVrMxmrkC0XQ3RFjNxl6gmo0hKpdFtnqxQjWKHkUFSML3wlmAeBNAth2goZ1MLTsgHP8Q&#10;0vWvwuiOVTBx3Bhoa2mAVDoL4VgKAuE49rsI2N1+jJI8YLA4QGNI4z39NCjy0Q2JJpS01CaKVjXE&#10;gsJiBfO+y6/54sEsyilUxC5Ey+I+IEXIdKItTUJp6fWXOEY8DDWSBd0qzcyTqdSajaNG/SzR1XXP&#10;t4W3daj9rrREYu2P/b6HeszmX4HW8Ah2rsdQT6GeBbXhOVAZXgCV/gWc7TwPSt3z2OlIz2FnIz0P&#10;cuxYFMmwTih0xquPShBmPWInFNf+saPxOm68ygGfFQvr+8JMmA9W4pILDkpUnkNC6/x0mNjd/FAx&#10;CT5K7gSr85cQCD0E/3HzBPivWyfDzbdNYvqv2yZjuD4J1BqyVrfirLAelMrmC3J5+PHK8sr6kuHD&#10;Yx6n855MPL4No6BtGEntQDidpbV5AhWtwxOsaEOZ1uLL8Gt5gNHavLA+T98joOXPZcnXe6OoTFKA&#10;meigEiIylUKCQIrDmDEfQiazAaLRt5hl1hfYAB7fRuZQcnjeBZv7PbC4PgCT40Mw2GkJlIuWQwui&#10;gwBpWXSLIDJ/UJ4OP5GWHW3O6rKRjZZyNmjPjhKCRVGOFpXWEUDFcrcoh0sQgsZMJXiYDuDnJPx5&#10;yu9iGe74fBe+jnMX6Jw7UfyMH51zO0ZYH9NZLqDQ3AfVktsx8rkD6hRrMOq5C8pYaSQUPaJKa+5m&#10;7sbSyjUwooKORRfyQapIQk5IJUKH2XOFY9Ir5qGokoWouaDSLrsYiq75ldV60zftJqXdaqTlOA2z&#10;MYsQEvdN5AqCkOq5KsVXA6FU6vBfjJ1w0tw18ewbY8ae621pOwnZhmMIg2OsVFYiwwuGxoSCoX1L&#10;ZglOyET3p7shBUek6IAsuCB7+siF8uJrhBt6Id64BzLN6/B3LwK3Pwx2jPQtwkm1Gr0ZFGodKgwK&#10;7eN4vwv7fP2PyRBBk4cNwYXf82JE079+I1fxWMD3/WhMyI8LTL+AGsUvQaL99RGt6d5Or3fqUPWD&#10;3+WWCN3zY4/nrh6d4X5QatbiAPELkKsfQbj8GvUb1BOop7CzPYPweZYBSEHwYUIQYSfjbiYuDhlS&#10;cecrzGzyHU8oGMqWXzDCqRGr3hbPhPNLLjQT5jPgito1KF4HikmCn0tWg1R1F/7dKxE642BYyQSm&#10;4aUTMFSfAKUVE3DGNBVkihkXna4lW1pa7n6gtXW1RKFYcFUVXToLZlQ6erPLZn6CjsNmM2acKVOE&#10;Q1EMPcqkcqiprllVXl5iLRsxQksaMeJWbcjne85pt6yX1lSvry4vX19Fp2WWla7HCGwDRlZ7KZIq&#10;dlDxDegSqETptQmor38TAfQ6s8x6vK+D0/0G2F1vIlzfBLNjPdsg1lvfAo2ZqgigDOv7ib5WvEZP&#10;9mjaJH4Po1faNKalUjKDkJuJjCFkod0MWiay1RKsCFIIDybK+SiSYxdQ5QOqcM2iLTKiMO1iMriE&#10;LHcEDp31wzLd7VtATZUu7O+BNzAD0gk3KsoO/8tm4tDckIJ0qgF8vlbwekeC34fyt0Mw0AHh8GiI&#10;xcZCU9Ns0OrnQWXNbLyOomZBrXQm1Mlmglw1hxWS5XXeKLGYLLpkzV12qa3tofvpuioUij+xGdVu&#10;sjHr+y3HsX0TnCSwU0f15ucUCuMNhVBLy7t/PmrUAfPIzv1vNDXv683WU6HQPRBP0XHpZD45CNHk&#10;YdRRiJAJJXkCwonTCJ4zCB5uRsmbUGIXUZdYlRJereQyQkc0o1xhEg0o/U0nJG48oaPVhdqNJNoT&#10;xK+5Yvga0R0YQb0FFudkUKgUoNHgvWBIgkqH9xvt1bD7nmAjgqdIwhhQgA9NOkX4FAPoWhAqLNfy&#10;caL4WPW1+LqP7KxV3i0V3tah9rvaYrGHfxIOPtir092Jg/QakCruAYn8Z1AnX4ugeAj1c/wYpXgY&#10;9Qv8+Ff4+AhIMDSWYKeR5DsRdirF49hhuPp0LrYHIMxocCZTqH4rAKeOKt8WLb2ISy61dIiYWI4D&#10;Z8LCYWJsvV+oBUWPJLX+HowYHoA66QyQ4MCkUM0CjW52t1Y7+xOzed59FsucoNe75F8/q8JBNuv+&#10;dlM6+rOw3wXs6AOUuGTDZ8x0EqmcNnrbhw1TfO7Qf8GUKd+b3NV1azjsGyaT1Q6rqKhAjRg24paf&#10;DvN7phg62tcfj8dfhUDgZXB7yKH0Ctgcr7INYgPTOtBbXgOt6XWMStexGSiPQF/GSYG4HELRKC2D&#10;rGPLJArda0x8GfQNfB5fs6el0jyoWB4PORRpX4+SShFOZoLTx9xMQoDCiKqQWEiRFeV0bUMobUMo&#10;oZyfCKKv9T3zR2PD18AITYWvrbW+gFAdBT6PDaFDlQe4m5Gfk+SHcN4IIhz6J5pAUHTwHx36l0zQ&#10;ERPkZCSQxSGbTkBjQwYS8Sy+RgbCoSw7wTYRZzXhLo0dO+aVcWNGPxqNRpUBl2OC02YBu8WcXxpl&#10;JhWHnV1bsjB7PP6nQqHQ94XLNqjN79/5rQlj9xhHjdqzobllZ08qvZXVaosltkE0TlVKdrJioZH4&#10;XlYsNBw/yA4IDMXpgMDj4I9yI4ovcgq8ETKinGEVSlzkSCyuUBLkFUp4lRJBCJaC+n7OHI/4M1S1&#10;nlewFivXn2DV68lw4qCKKAgko+1pkKkfRz2JEz9aLkO4sD0b2sPl4mc2PY3f77usRgDijzg+9HE9&#10;FtSn3qMwZhCAqmW0OvIwVEpxcipUxFZoH9opG4LQ736LxVb8sde2WmI0Ls9J5ctxhrkCqutuRzDc&#10;gboT4XAP6l6oltyH0PgZfxQ/l9yPX3sAZygPsUiGi+BCEjeVSWJ0I8CGltQYbCiyEasY8PX98nwZ&#10;jhVQVrUc8uv8QmY0leQoq6ZDxQTVLMFOuhq0xgW9UqnmBal20j9qSZZZ/xgILPk/odCMvxT+1c/V&#10;sm73t1Mhzz0Bp53bXYUZcwFCdBS27AtD6NNaS8tT/68++/RRv/8pcLqeQfg8Bxbbc2C0vAB6syDT&#10;S6A2EHRodkmbtSRaSy9EouLyKC17ik4jZm1nX6MNYFo6IXjR2j2t5ZMNnuzwQgRlIDBRfhYlCHOR&#10;oURNTkbz+0y8hAoBhY5W+AiB9DECabOgjxE+qH7n/VC5FSU+V2l6AycLs0Gnw4hSq+mXsFnsZhT2&#10;zvo7GYUTbAsH/4kJmz5uz88f+icYQYrcjNzFGIO46GYUqxAkE+wkW/b9OMEtcaG5qWl3a2vL9ra2&#10;1u2jOkdunzdnzpYJXWPuSMXj7mwq7m7EmUpjY6O7ubnRPWn8ePfyxfOGr1279k+Fyzlg6+h4/6+n&#10;Ttr58pgxu3rSmffZSaXR2PsQiX7AarWJVcp5cdjtEGCHBO4FX3gfkzd0kBlReK22Q0DHY3AjytF+&#10;yeFc9DHVcCPjiY2VxyIDykmw+unzM1wIG6bAaYTPKfweN6dQHUfmdMTX4EaTwj6fxY+/O7QXtOZ1&#10;OCF9BMFBkYs44SQRXAg23EggAigPnz4/2xdApKsgRBGQaLvHMYRVtq+7G8eUey4abL94yOJa++/C&#10;WzzUfofbN9LptSXh4M9ycuUyqKpdCOW0qVu1GLUUB/oVONCTzfUOqERoVNVxKDEhSCoFdxKPXuic&#10;HRJtHFMkQ7XZ+Odl4gmVAmxKhZMq2bEICBpeOmcpajEvGlqxCHjhUDrLBVUxH7/HDxQrrZqPfxtt&#10;Oi/E37kUFJplYDQ39VZV1T4l/E/X3dwIoajfdY/XSYfAfTUQotM4WxqfXO52/6LbbP4lGE2Pgt74&#10;OGgMTyJ4ngKV/in8Hx/HmWUh+qT8GbqxpTjTJGMHVwFOfIO3CFZ5EcRo+UQAk4bARFGUuJnM4aRk&#10;CaWC68nAoyduvaX8D1ri42JVrpmovAo/aoEnGlOZFUo2pudTpQuMxlAy/bM4eE2A6moZ1FSX56sO&#10;SGprhYTNggmk2Mkonl77qYf+DQAzqj5AbkZ73gRCMBOrDxQ5GinPTIjMQgLM6PTaYpBRbpkIMRFk&#10;rC5cKnmlPps509yYPdnS1HiytbnpZFtL88n2traTHSNHnpw9Y9rJ2bPeP9XcvKknnngLwfM2Qmdj&#10;3nhCCeKBMNVp24zayuQNbQdPcAeCZxdqNzj9PC+Paz/Yvfv5ERksQZyOyaDE8AOo/YLoY0oY58YT&#10;ZkIpNqCweo1czIiCwDH78BFloUf2PV5Wi+BjcO8FnXMXaKiQMEa6Nvyb3Pj3ShBCFKnQagdf8UAx&#10;mHD1hQ2Hj/i9YhUgJAKI4EPV7vkkliKgirr7cDzBSSuORdXyew+X1y3VCLfQUPvdb11/YDCsLjeb&#10;10CdhCA0D0pYGQwSlcSgCtIcBsPL5gmizxcjGGhzmE6fJKDQeSwIFSaCCgfLCCYqk0MVqalUzkJe&#10;LocVCC0Wve5cFP5eVjh0Vl68HMcs/D2zUXMQRHMRQgtArl4FTvdykEglCKG6QYFQxOO8x+OwMAiJ&#10;ewd9ISQHiQwhpBgcCFGzWu+8xe2674JOdw+o1PeCQv0A/m8PgUz1S5Aqf4k3+C9Q9Pgou9np5udA&#10;EmFEwlmn+im8mXHm2Wc2ytfjxWUSDqgCkCSC2F4e21imqIlHThxMFDHRMqBouy3Yb7nIqos/QxWu&#10;mfA5rNDoS6ysEk80FnK+NM9AteJhUGonYDTjAYtBDnU1ZPK4FcpLbkHdDGUl/8U0/LabUbeyM5PI&#10;HJJP1CzjBhCy5VNyZ221eOgfgUxwM1LeD04W8k5GglgxyIpL6JA1XwCZ0djvBNur3IxiLTgnj8aE&#10;wqbFEOM5ZkHBlh+Axvrp0Nz4MsJqA0Y/b0E48hYEQ29DgOkd8IfI/cgrlJM8gc3gDmxjhUJd/h3g&#10;9O1gVclJVqpOjqLkcLOLEsTFYzLI/UjHofMjM9ixGSQymojCn9Hj13gxURKVzhJFz92Hr0XC12TH&#10;b+zBr+3mJhPHdtDat/Bq1hgFUyFRo/tDfN31wuoH7ekSNH7JohdmuSegiAnGbJ+HIhse3RSW5vny&#10;PHsNAg7bFxYcsGzVhK+c0GS2jJblceJaVr0UzM5fHrE57zYLt89Q+/1o1j80mVapdPrVZ2vqFkBp&#10;xWwEAQKgdAYMKyFRQc+ZvL4aq7GGH4+YAbfmNRM16yrdgl+/ZThphqDpqGlFmo4/J2oaE6vfVjIV&#10;fx+qlMpyiNnQ0/HvopIcVBNqDkgUSzACmg1SSQ1IZdLeurrBgJDi236n7R6X7donkVLJHlS7YhAh&#10;1NHxyl9nUg+OsZjvBJl8JdRKV0KN5A7UXVAjvRd1P2ot1OKNWos3bS0D0iMMSiKQ2GySZpVsVip8&#10;LMw+C5vBtDHMAVWn5MDiKnzMgUWgEuEkgEmDUGF6WXgkFbuiKMIiuD0DhRyvx4Xk4kcRPr+CKhpw&#10;lA/hwLMGr/F0+K/bJmEfmAK3Dp+K1x4fWd2+qfi1qaDWTES1Q3VtPdTUZkEqzXQbDCNPWq2Nz7qd&#10;zrvj0cgeh912TC6THKuqrDhWVVF+rKK8jKmytOREGTvkr3ByLYMZikDGS+pwd2N1BS+jk4dZnWDN&#10;x6is/1HsBDMyq2jyMBOt+RSR9a8HZ8RHDWQzD6PeZqVyguHXIRB8A/yB9SjBAel/B9z+97h877NK&#10;JXaqVMK0BeGzhRUJLZYRoWBgLkdRvGhovngoExUQ5dLb8HNWsUSoWiLKKoqqnFPFeiokyiXu6/HC&#10;oh+DyryJV683bQQ5FRM1vYGgWg9G+wt8yZ3lcNEjQoTEYMKX5OmRf1yw5PcXAw9GPIU8ML4/XF69&#10;RpjkUpHS+dh3Vp8dVj7bINw6Q+33qd10U9c3bbbbzXrDyiO10nkYEWH0UT4DQcQBQQMDh8R0pmEI&#10;KHq8VQTKsClwcx+JNml65B/ToEO6eZioyfg8XqvtluGT8LUm4++YjK/La7eJBURLyqcylSKIyqpm&#10;4mA8H/SmqQgHpZDLI0cIyQYFQh675R6n1XTVchzlkpCLSsaSGgcXQtT0+nl/ZbXe0a7X3wG1ksVQ&#10;VbMEKmqW8SXR6tVQiTck7cPV4A3LYfRzNpukmSUBic9ABbElDQ4pcamEQ0kEExlIipdGhKUU9jME&#10;IwFa+UiKHE4EF9p8JpeTIGXB8Vh4HQQOzohp0KmkdXz8mytwNlshwQGlbg1UI4CkGMFK5bPwfZwC&#10;csU0dmAcO5lWOf2wWj17s1Y75yOTecFHLS0/2xCLLEmEfAtkEyc+eAsA/IHwdn1mmzNjRk0yGpVh&#10;BKTQaRQdZoOmV63EiYQAF6vZhBGPAcFTJTgVy84jwD4pLyv9CIG2v7amupciLoIV1X0Thd/Hr3GL&#10;PkVl+LPMvs/rwfFkabLmS+oqMTKaBun0SxxAITKerAO/f11RsdD1+UKhvFjoO2D3bGKFQkWZXR8j&#10;dLbmZUBRwV/xiIy+4lb8PFTy+gQ0+Kihklmi2EGCvKKJWGxUPFCQn2hLbkq+3EpnOymM63nVeox8&#10;WQ1H3XOgND6LwHwJTPYn2LI8nVpLJxGX1xJAyNkqiqBCuX0PIHDWXgWgPITEfWMRQBj98CNWCEBz&#10;obJmSa9Uvni61bp46Eyg3+dWUzPr77XaZatkivlQWT0DylgEgqJoBEHAoIDRSXkl/3xYCc5eCSJ5&#10;sAhiACJNRPAMLPrezcMm4nNRwycihBBEIyYhhCbh605CCFERUcrzmYx/w1SoqJ4OUsVcsNomISD0&#10;GJ1IGRikDELKLw8hBIvLZryHHYeNs16xDtdXASFqEsn07zidd7WZMCKqql2AE4EFUFZJoj26FQii&#10;NWwvToRRX1OIKHFZRFwaIQnLIwKUauRkjyfra0GFn+FA4sASAcPhUoNg41UNSHw5pZDPRbNgGkQQ&#10;OqyKAbkbcRChs17YAWPcVKLQrgS3ezYYDAG8hgh7jRUfzRhJOECjMdffdNNN3xTejkFpVVVVf+S1&#10;mVQOs76XElXputI1pciWrilFt3K8phKJ4mWJRMLq/m3YsOHPli+ae3PI671VKZHcWlVaemsp6bbb&#10;br0NZcSWSiRu93qdLyikkhdqKipeqK4oeaGiHFVS8kI5qqqi5Fg8ujqXSr3GarX5/S+Dz/cKeFEe&#10;32sY9byO4HkDHJ63UBtQhUKhVtf7qA/A4vwAI40PwWD7mEkvSIeRCa9YXSzuYCyApa/44YG8fBav&#10;bs0/Vps2Mft+3wMFSbQPKJxkS+DRvgwSLRUPpqVVnJxofgMy3a/xtR4Fmfp+KKmg5XgCBu33kiiR&#10;mIxHtGfMT0Pl0RJFPH1VgNAAAKqgZf85TGbHPVtCoTt17MIOtd/fRrkydvsd/8dqX9Wh1y/dIZHN&#10;gYoqjECKQMRhxIFEEKKohaIXFskgSCiq4VDikGGwKYIP1wT8GoqqGQ8nEYRQIybCbSUTEUCT8PVR&#10;5ZNYlevq2ulgMs/BwSrMoCAukTEIyeS9MrlqUCDktCCEzANDiI7DVqs1lE+CEHIPOoSotcdWfMfn&#10;u9NpMN6xUSJdirCfjwAmkWGEm0UqWGR0F96wZBS5j928HAB0Q/Mljz5QomUwBg2EB9ldmYOR1uFJ&#10;ZJnn4BIBIwKJYEU/U45QqWSDhzhYCPXaaJbLjkO/Cwcc0XRCSydkMiFzCe0dFs52qZYuAb1xLug0&#10;LnxPpXkYEAgQ6lRos41yeoS3YlAah5BeZTNqew06hBBFuP2uqwChdXV1df8iPO1Ltymdnd9rqH/q&#10;+TRCKBB4DuEjVKz2vAQuz6uodeBwvwY215uo9UxW5wYEz0YcbN9BvYsAolJZxWWyNjHxaKVYFMHw&#10;/C9+ZhNJPL9JEOWJsXwxcjoSdFBGKqlFZpN3EDYbuQGFGVHIzi8eJEhJ5y8C7SXy4sFPoDD6Vv0C&#10;pJqfg8b0S5Ao74JhpQtQdBgk7f8uxz5AScV0bpcIo7sFGJE7lvZ6SNRnEUysTwmTF2HvhwxKtEc8&#10;omwG9ve5YLaveT8cXjVkyf7v1hyORd+3Wpd26A0Ld8mVc6CmbjrO0KchlEg8GqIlM5IIIgYjjGRY&#10;VMOAJEQ6DEgcOgw8ohiAJuDPTsDnUqIpAWgidr6JOPBOwt9DiXLTwWweDWaTmw0ivEhjAUJyhbJX&#10;qzMOCoTsRt09VBpfq1IKg1WhyCWd1W8wmMDp8bWTiUF42g1pOt2Mv8SI1KlQL99QXbcI3wu6Icm0&#10;QY84uJfR15YioFfiTUv29jvZDJJuchFKhaUPYcOXrdfTDV+swvf5BjMlD3MwUaWKEeV0eNgqvqwi&#10;OCG565Ecj3QUugidpfizC1FkOiFDyUz8G2fg12kfbyZU1NDhYrMR4CHQqMQ6fiKEJAghJdRJ5TcE&#10;Qk6TXmUxaHv1VOST9R8OIVYvTsohhEIIKQcNQjOmPn17Z/u688Hg0xgBPYvweQ5c7ufBiXK4XwK7&#10;kAtmcbyGep3JbBerVm9g0lvfBp1lI+od0JrfAQ0tj2GUwkXnNVEicrF4JWuS6GDktRsJNJQXxpOY&#10;OXB4eS1e5Vqs50gmFHJIUmktMqdQ8dDn2JIsr9lGomXXtfh4P0jVaxFCD+GkZRXe87PwPp6Nj3Nw&#10;EjkPbiudL4gOiyQzEsJJNCkJRqXhZQSuOXBrCe0r8z1htuRfMo1NbmklRKZYBDrdvIWlpV8s3WKo&#10;/Z41WoN1uVZYNZq5i5Sqecek8pksMbS2bhpU10yFKlRl9RQExhQoR2iUVqDKebkcimYIKgQXEoGm&#10;v8QqB1ThYEQ5wgdVVTMFVJoZV2y22c/ZzMHn9BrV5f6zWBrACAwqlabX6fR8aQjREpsNIWQ1GVii&#10;Kv0u8ffQbJ3O6rfbnZBIpNuz2ewNhZDYbrll+neUmqUuhXLp22Sh54YRUbNR8/BrNPgvwQF/OQLp&#10;draZW8FmnhjB1OLMk8RmoHwmSjPSPrPSOopqaEOYZqa0rIZwYkD6BZRQqRyETUE84iE35HDmdhTd&#10;jdzZSHuFw0tpcjIN/yZ+vktV3Vy8lhTFRjAKkucNHyKEpAxCqhsGIZterTLrNL2Un0TmguLfTQCU&#10;y5U4kdEMKoTGj3987cjWF3oDvt+A2/04OJxPI3S4rJQLZn8ezLYXwWQlvQwGyytMlJSst7zBpDW/&#10;geBZj6KK1UKljKtUXCWDRFZ6ETCihCPT8efpUaznKDocyQFZXGaLVzwg2z9PNqXlWJ4wSpHzfai7&#10;MUq+F79P5zQ9ADXS5QigqTi5pL1geizWtCKJP8P3jIv3g0XRxPW2kkk4jswAiXzWm3L5bN1XeYz+&#10;UPsdaMHg6u95AqukGv3M+XrD/B6ZfDrUSaZDdS2HEcGDA2kyRkqT2VJaGUY0FNUQXEpIGOUw4KBK&#10;ynhpnbLKCfjcySCVT+vVaKa+5XTOdzSll/87DiLfMqrVkw1a9QUqFNofQgQGnc7QG4+nBgVCZoP2&#10;boIQVUy4CkK1dRAKhWHMmHHtXV1dXwmExEYzQYtlmdtgWP5enXQBvo+zENyia1EUWdvJ6k45VrSW&#10;Lljo8yAhgJDuZJETE8vrosiGQ4uBC8FEM17aXGZWe8rjopwuQQS8YQi/YQhCLqFsDluaFU+kJSPJ&#10;NITi9JxCPTPnsCZzZoMCtOwI6n4QIrMAQkgqVd0wCJl0aoTQwCV7lEoVGIzWdQaDYdAg1NX1wh+F&#10;A2sfj4QfY1WrzZZfgcnyCBjNv0E9BgbT46A3PQk649OgNT7DpDHymo1qwwuoF1mCssrwMupVoEoZ&#10;JL5MRuLW+Xw+FxMHiih+hIJYxVp8LNR1ZLXfmMuR3I3PA1n3uemEzCm0F0hLsr/ACclDGAnTURl3&#10;4wTldvx8NUY/d4FSdy/+jZTIvgyBgmAhAxIZkpiK94YLy/HiEnxhGZ5WQWhyyldAaNldqpy9XiKf&#10;ofvft8Ru8PH5Q+33oX3D6130tw0Ndy8Lh1deVmtmXlYop/WgcGY5FWTyqSCVTQGJdDKCagrUMk3G&#10;CGoSznoJOFPp53IK5dQretOsvXb7TJndPu0f6HXpxa1W6x9OHNUciYU8e/RaVe9AkRCdn282W3tH&#10;jx79LD3neltXV9UfrZg3Y3xjOnpCp8bBcgAISSVSBJ5uRTQa/ScAYH/jV92y2QV/kgrd+/cqzcJ6&#10;qXzJrsrq2Tmy0nPrfMHyzu30BCqKTugIcw6n4WWLMXqhZRHK4xLX7lfhI4mv4xOYaOlkOC2jCBpG&#10;SycY8bDlE2bL5y5JvoTCLdZ0JPqwIkejVDEH6ht+vm9C1wONNoN8uo3BvXANaalT3GtTKNXYH24M&#10;hEwIISP2n74Q4teVIKTRaMHlDa7zeiODBiFqyeQDT8civwKL+R4wGH4GWt1a0KDU2odQPweV9peg&#10;1D6CehQU2t+gHkM9LugJ1JMIiqdArnkGYUESjzoXjzsQa7WJNnnx835ieWGUuMwTm8V6jv3djdyw&#10;IhQPxmiYJiN8kkITGH40RkXdcoyYb8efuwMhdDdYHGsRpLcjQGgpHqMYJg4VUfmVDpxwlpST+GS0&#10;DCefldUT8L2YgZHiws0O1/xEJLLghwPVdRxqQ+1zNb1e9n+sJtW9FiMdNSzHwUaOgzivHC2XqXCw&#10;kYPZlIX6+pXH6utXeXS6ru87HFP+l/D0q1osFvvjRMjT7ndYzhn1WraeXwwhtqmMwmhow7x58/5K&#10;eNp1NQTeNxsSgWVhn5OV7BkwR0gqw9m6bAr+vq9F5d5bbon9sdM5+7ta7dyRWu3SY1U1c3qGl0zN&#10;Ua4Vg8NwnnPDNIxLXBrheVtifhdfy2dCaBV/fAs+8lyv6fg8eq0pqL7LKMxWX8KPRqfBqLxqak6u&#10;XHBSo1s0scrf9S2jUfFDu8mwikeYV19DtqSqxuurMQw6hKz/43/8oVoukRs0yj4Q4tcV+w5GtyaT&#10;Gftk47qOjq5BhVBX1y//KuC5502X876cRrMKQbsaZIo7EM5rQIKRhER+N9TJ70VRvcYHUA+iHhJE&#10;9RqpbqOYqCxa7wsOxoLFnkQgESV+jR+HUpBYhw1BI+W5O5WSBxE2YkUCqmZ+J5uI0ASFkst55ZK5&#10;zFhSXj0fQbQEAbUcJPi/yDV39Zrsd5z1eBbsMZlm7TYYZjLp9TN3q1RTdqu0U3brdFPxa1MP2mxT&#10;e12uGWCzteD11+I10OE10LLrL2PnHknfq6ypUQlv3VAbal+8dTU3f3fCqLblybD/sg6jiP6RhAAL&#10;sDscEIpEAtnsZw82BKGIz97utZnPGXU4SBWt5xcghNFQbd0bwlOuuxGEUmH3sqDbwQbKASGEv+vr&#10;BKHitmLFij/OZu/5dtC/fKzdvuwVmWL2sZq62VeGl07vxgglx+CRXyr5DAn2ejGvi+V20VKK6HYU&#10;jCbM0chmunzvr6xySk6mnH1MrZ05QaHI5q+vUUEQ0q6yGHX5flF8Dalf6A0m2m8bVAgBRtQLp08e&#10;1tnWcJoqaPe/ruLvNprMZzo7R905e/bs/yM8ddCay3XfX7vd92y0WO/GqH8Z1EmXQk3dUqiuXQpV&#10;qMqaZSiMLmpXolahyPlIZbLWoO7kqiPDyT3Mnl+FsKhidmduh+e2Z1EFs0nhY4poyHnGISOW1uKw&#10;4SW0aH+PmQZoj49FvLTUypdYKU+Q9vbKqihJfC4+dyFbfpOrV+V0pnuv2D33L1coHv/Uaxbxaf8t&#10;4LL0GnRUvYK//33uYYpIZcr3aiSSIQgNtetv2WDwe9lYYE3A47hmJEFLZ35/EFpbR0b9fv9nnv1O&#10;EAp5rO1OqxEh1HdTOd+BCUJ1gwOheMC5zO+y/U5CqH+jPQm/f8231KYZ/2wwTFhuNHad0GhnsL07&#10;MoyQBZ6iF1o+YS7Gqyz1E67WsPH4cxM4eJiFnpZUpl2srpt8UKebtzYWW9pWhb9T+BPyzWu1/n8E&#10;IbOhACFl0TWsra0Fh9MFsViiLZstwGsQ2jeSUU9p0OPoNmEkzaKwfhBSyBS0HPh2TU3NLcJzBr0l&#10;EUQu1+r5JtPKMzI5AWgBVGBUUcbs9/OYSspJ8wXR+UgLUXRWEon290hkPiEtRXDwfTpyJ/LSWXxZ&#10;9WpR7g45GHk5rRHlSxEyi/D6LYDbSudhHyA3G0XCfImVL69S5Qq+vDqcLa1Ow791JoJoNsJsHkZp&#10;i3Mq/erLFuddawmywr95zeZ36f/Tazf1GlgkOsA9nIeQYghCQ+36G0EoEfCu8bvsfQdxlDiI1yCE&#10;ksn0hWnTZgYWLPjsdV+CUMBubXeYvxoIhd22ZT4HL156TQjJfjcgVNxsJlWlw6z7gCAgDsI6rRt0&#10;ugQOADF8/8JQK4nljMbppzXaOSdkipkn6iTTT9TWTTlRI6hOOuOESj3rkFQx5VcVVRPHqrWzx/qD&#10;i9JUrfzT9sdmdzV/d9Ko1rmpiL9XW7zXVnQNa6prIByJwtixY0cONoSiAXspTiy6TZQjhP2nfxQm&#10;JwhJZRtramQ3DELU2tsf/E572y/GBQJ3HdBol2E0RFVJ5iKA5uAgT2WyxFJZZPQoMpywElm0bEoi&#10;UJDEz4vFS2XdRiohzc6r8DPi86l8llhCq+8Sa5+qJUX7e2WV0xGcs6BaMi8nVy+5YrSu+vXnARA1&#10;l1X/n26rUYAQf//7XAO6v2Sq9yRDEBpqX6YFg5bvxXyONd5+gzipeBCvrZW0VFVVfa4z4GOxW/7Y&#10;Zze2202Gc+xY5qs6MGW7y6GuTjYoEAq4Lcs89k8vXiqVKX7nIGTS6SqtBt0migYKzjT6v6hiAFWc&#10;kCCIpJeqqmQ/EZ4yaC0Wc343GfbNC3rsoNPg+4oQYu+r8N7SPptEIgWbzfnIqFGjbqVkaeGpg9G+&#10;EfDYS70Oc7c4ibkKQnhtcWJxwyEktmx27fcaGu4bHQzeuU2jWXyqVjIXKjDCKKugMlk8t4rXbCRz&#10;CZk/Bt7fK1idizXA0ipJWF5lEl1rRaIouLC/x80FrGJJ2WSMnCjlYgqrVlJdNwu0+kU5p3fRemds&#10;9neFf+kzm0uv+k8nq1hxDQjhfSVTIoQUQxAaal+iEYTCXscaGsSLl+NIxYO4RCJrLS0t/VyJZwQh&#10;p9XYbr0GhOg1qQPX1ckHAUI3fdPnNC1zC8VL+w7WOFBJJPj3U8ke1e8chPRqdYVFr3uPzB3iICz+&#10;X/QeSlFKtfaSQqG7SXjKoLWY0/ndeMA5z++0XbNfUNJorUQ26fP2iy/QvhGwm0vdNhODELuuwu/+&#10;bUGouOl0i75vty+darMvP6zXL4E66WxWKqscow4qlUXLYCNKKXFzKoKBF3i9VYxa+oBmALiI+3iC&#10;NbpYA+7t5ff3CtVKKK2C0iyqaqaBSjMXHM4ZoDf4cjUS6fr/LC//nvBvfGazIoTsJl0vnWpbbM8v&#10;3MMKUKrU7ykU6iEIDbXrb0GL5XsBh3lN/wrUxYONDB8lMsUXgpDdrG+3GPXneKLhwB14sCDkthmX&#10;Oa19IUS/Jw8hyrBX/G5BaPHc6f82aXTH0z6345JGxY824O9hXwiZzdZLFovlhkAo7HPO8zpxcoKD&#10;UPGSagFCrFrC5GHDhg127tU3PAghp8X4qRCSyZQba2RfPYTE1tV133czmTU/ScZWL3I6l75tsi25&#10;oNMvArlyHtTUTUMwTYXyqilk/IDScqrdiBGK4ESkiIXUxx4tQiUvXpGkv1iyuGCfFquUMOt0JU8W&#10;lylmgko9Ad8vJ0awBvZ+YdSak0hl68sVii8EIatRixAqntzxa8BzxBRgNFrfw2h4CEJD7fobQcjH&#10;IMQrUA8KhG655Y+x87abjbpzeo2mTwfmYKDoCiEkGwQI3XTTN3GwWuagCtr9lm1o2UqCN4tKrQGD&#10;yTLFYDD8zkAoHXXfnAx6NvDr0teZlr8uKLfbeykej98QCIWc9nkUYerUA0GIl+yR3iAI4SSmFNVN&#10;deOKS/b0hZBqo0ym/q1BqH9rabn7z93uBd9OhRf/KByc3mMyjsW/vROjhQ7UeNQcvJdmIbhnIqSm&#10;QnUtRSuTEVZU5oqiFw6SMgQKJYiXlk/oozJS5QT8OS56rkwxC6Oc+WAwTgGjaQwYdF7sK7w8Fitb&#10;hfcATVYkUmlOKlV+IQjpVar/tOivDSGVUg1+f+C9eCo1BKGhdv3NYlF8DyOJNQ5L32MQSCIwKGpB&#10;aHwxCOlV7Sa9BiFUHMoXohPKtNfrjV8SQvANv7/rWya9bIG9TwVtfgPSAWmUUEl14zyewGSLJfw3&#10;whO/9i0acN8c9bs20PEU7Mhy4ZqwQRjfQ/q/pFIZpNL1l7q6pgw6hJxOzXd9dvM88ff3n5zwkj0I&#10;IbkSITTolckRQqpSm1HbPZAziwZVqhunVKk3ytRfHwiJLZOJ/GPU5+wxF9vLsT8qFXRwXy27p7Sa&#10;MEax447YbDPfCoVWHfR6l3c7HIu7bdbF3VbrItTCbpttUbfdvqjb413WHY2uPmMyzXpNpZp6n8Ew&#10;475gcPF9bW33pCgaw1/5DYNG2mY1aQ/T/p3YV0gEbHq/8P7NmS2O9Rg1fy4ILVjQ9e0x7U0tRp16&#10;wGRzyhHT6fS51qa2D2ZNm6UVnjbUhtoXbwQhh9mwxt6/AjUO5GwWhcCgG16m+PwQugUhZNaq2o06&#10;zbk+JXsECNEAqlJpwOb0fiqEyL21YgX8Geo7K1fm/uWe+3KRhYtzbTNm5domTsu1TZnd+9LSVVcg&#10;mVgBOmVVPilWvFHoBqyrqwWr1QKZxqXPdow/1jVxRq5t6Zpc27R58A9dXfBXKx6E7wi/7mvVAm7b&#10;zUGPfQODK/5f4qDCIEQDCw5kdbWS3oZswx3z58+/ZuLw9TanRvNdj9U0z2E1MmPC1ZOTGwshM0LI&#10;YhAhVPjdDEL4u5XYV41G60ar1fX1g1DE848hj73HPIC9nL93dazaQzyeeH/kyM4vXWF68awpTaNa&#10;Mocon4veqz73MPYViphVSlUuHI6t7+zs/FwQ6ozFfpKK+E+LIO0PIRaJyuUfVVbWmISnDLWhdn2t&#10;D4T6dTY+2NGeipL2VD43hLD9oVGjar0KQkIHplmUVquHcCRxFYQefBD+YsUa+MnyVT3BJct671+w&#10;qGfPrLk56JqUg7bOHDS05iDbkoNUI0CS6QpGOStAr+XHQasUdfg76vBvr8Wbj5bjlGCxdUE0/RGE&#10;M1cglAamVCtA6ziA8dMBOsb33jV9fu+Ermnwfxeszn3u5Yob2QJu480Bl3WD3TQwhOh/q6uTdldX&#10;S8vwxwfTmcYaQQijoHn9+wWJX0Mezcrl6hsDIZWq1KzXdPcv2UMRrjiIBwLhjclk8msJIb/T1GPS&#10;D+Dsw/eujkcRV1pb21+fM2dOjfC0626psC8T9jj356FX/Pv4PZzD9+vK2LHjn1q0aNHnWpLO+J0/&#10;CXttp/EaDPiaZCxSSBWba2ulVuEpQ22oXV+zKBTfsxl1a6x0DEK+swnryQKElEo1KFQahJDuMyFE&#10;Vt3pE0Yp62PBDTiL6h5oP4OSHI1GE4zs7GQQWrs296fLl+duXbQol1i0qHvzzDk9MHrcFWhquwz1&#10;zZch3XQFUg1XIFF/BeLZbohlehAqPRBO9UIomcNHBEvqMnhDH4HT9xw4/S+Dw/sCuIMfgj9+CfwJ&#10;AG8cFePyMOW46OuJHARSCLeOHIwc33ukZUzvtPp2+P/YP/Rbam6b8WaP3bRBLJnDB+FiCGEkJEEI&#10;SW8ghMyGeTbWL/peQ/r9NJFQYjSr1monKwb5oEDsQ9+KB304sdd0M3t4v0iijvqPwQTNza3vd3VN&#10;vlV42temRTyWf/TYDD2U43QVhHDwJkkk0s3l5VWDctx1NODM+D3WASEko3tYKs1VVdVu/uEPf/i5&#10;l6NjftNPAk7LaRGk9HrF15+E131zrXQIQkPtSzaCkJkgVFQfTLzZ+WAjYVGL2Wpv1ek+G0JWq/UP&#10;U1Ff3O+yn6H8loHqxlHdL71ed3z69GnLFi7s8S1c2P3RzFmXYcy4C9Dcdhbqm85CpuE8JLMXIJ65&#10;CLH0JYTOZYikulEEnx6ETw8Ek70QJIDkBQw4fgQLySeoGD7uKCkHrgipF5woR7gbdYXJGcHIKtEN&#10;4Ybuw50Tel+YPjc3ds6y3A+Ef+8rawQhl92IENIPCCFa57+RENIghKwm3Tz++6+GEM3m9XojmG2u&#10;QYfQrK7OmzqbM928XBD2n34Qot+vlCk/8Xh8wcWLF3+u3LWvsnkQQk6Ttueazj6EkEym2FpTIxmU&#10;paywx5LxOs37WZ3GfsBgdRMl0lxNjXSrRCL5vvCUz2wYyf3EZzOepv/h2hBSDkFoqH251lVV9Ued&#10;bdmagNv+PHXggSBEg43JbAWfL4AQCn0uCMXDzrjXaeUQGqAD19ZUgkbjOzt/Qc/myVPOQnvHCWhs&#10;OQHZxpOQrj8DicxZhM95hM8FhM9FBM8l1GUIJ7sZfDiAehA6vUUA4vLHcwPCx4PgIfi4i+DjDPcw&#10;ANlDl1GXwBa8CNbAebAEzjHZQmchlLkMrWO7d4yZeOkrPZ7YbdTc7LIaNlg+BUISqawbH28IhGQj&#10;RvyNUaeaIUKQ9Yui308TCZvNAZFIbPJgHxTYEPb+a8jjuMTLBfWDEC0D8UhiU3W1pEp4yteqeSza&#10;f7QbPgNCcoSQZHAg5HOaMh4rQmiAOo0UMTMI1cq+EIScJtNPnBaCEL0mf73CNRCW4xSqzVKpYghC&#10;Q+36WygU+suGRHhJ1O8CKl6az4rHjqYUIFRbU0c2YMhmG1vp54WnXrMRhMJuZ9xtt3wKhMpBow1A&#10;R+cRaGw+Apn6I5DKHkP4nIR4+jTC5yxEU+dRFxA+FxE+l1CXET5XMPLpFkQQ6kHo9DLwcPigYjkE&#10;DxdbbsvDp5fDB8HDhdFPiHQF7MHLCKBLDEBWPwLIdwZMvlNg8p4Ao/cYmH3He92x80fCmfPTo43n&#10;/rfwr97QZkQI2UyGDWaDfoCBhc1uEURyhJBy0CG0uKvrL6ZPHDW6KRM92+d4jKJrWFNTA/5AANrb&#10;OycP9kGBYa/9X/0u2yVWNw7/9+JBnAbA3wUImXXqHpaoPcAEgi3JIYQQCoMCIY/FkHFbTAKE+O8q&#10;9JXrh5DDZDht+DQIKRFCiiEIDbUv0UIh3V+mQt7FwauKl4q5ILx4aSQSha6urta2trbPBaGA0xZ3&#10;2UxnrlVBu662AlTqAGTrD0A6exjhcwThcwx1EmKp0wgfgtA5iCQvIHwuInwuQShxCcFDELqC8OmG&#10;QLwbwdON4OlB8PQyeQV5olxuUqQH4YMSwOMMcfA4WPSDQvjYAhcQQOcQQGfB4j+N0DmJADoORs8R&#10;MLgPgd69H3TOvRg1nYRE45kd6ZHH/134d29YK0CIO57E91C8LhxCihsCIZpspCOBiSGvE/RCvxBB&#10;IP5+yr9yONwvdXVNkmHf+Kbw1EFpBCGP08Ih1C+SYBDCv0EiRQhJvr4QMulUCKGrnX20R0MVSOQK&#10;gpB8UCDkNBkyTrNp/0DA4NdKmquVfnEI2Yy60wTSYmekeA/T/6BQqhFC6iEIDbXrbwShqM+52Ofs&#10;W4GaVDzY2cy2hxBANxNghKdes9HPuG3GuN1iQAjRevLVHbhWgFAyvR/iqUMInsMInWOoEwieUwie&#10;MxBOnEXwnEOdR/BcgGD8IoLnEpM/fhn8scsInsvgjV5h8pAiVxA6XK4wl5OEsCHoOBA4BB178CLY&#10;ETw2jHxsDD5nMPo5hToJZoSPyXMUdRiM7oMIof2gd+1BCO0GrWMnRkzHIJg6vDuYPPR/hX/5hjSj&#10;Rn6z1aDdYNIXQwgH4aLrIleou5VK7Q2AkO4v4wHXxIDb9inVEihfRza//AuUgfm8zVj1ox+6rIZL&#10;heWsQvIl/e662mpQa5ynRne9/PzyO3Jdi9fA3wlP/Vo0u17/DwaNsqf/ibAiFAhEDELywYGQ3aDO&#10;WM2G/fT7+gODTVYQQrQH9UUgZDJpfmIxageEEJmVKG3DaDJvtrtcQxAaatffQjrdX4bctsVep3XA&#10;hES6YSjslsgUE0eMkH0uZw1ByGlBCJn0A0KIXpMgpFQHIZbcB9HkQdQhhM8RBM9x1EnUaYTPGQTP&#10;WdQ5BA/pPILnApMvdhF80YsInYsInEvgDnO5SKFLCJ1LCB0UwYYB5yKLdhh0/HzJjaIeq0+Aj/cE&#10;g49ZgI/JcxABdAC1HwyuvaB37gKtfQdo7J+A2rYFX/MghFJ7PnHGNn/uYpBfpD34oPUPfS5bpdWg&#10;2WjqM7stghBKrzd222y2wYcQ9QuPbSLvF9eCEFVLUHxhCM1Zm/vTBQty35syP/e/FizqGT13Xu8T&#10;U2f2PjtpGrw4ZUbvlamzAMZO7IZY4nEw6KgUkwF/vwF/txbUagdYHSvBE9oAnvCH4MfJSiQLkGjm&#10;lvtUaw5ax+Ug29ZzrGNi7+Mt43PB5i74rr8LPvP4kcFq5A51Wyw3EYSKnX2F/k+1DOWgVOq2qlSG&#10;QYGQCSFkMemvghBdq74Q0n1uCOl08h+b9JpTVHZLjEQLFnlyzCrB6/NtzmQahiA01K6/0WDjc1oW&#10;u/tVoBY7sAihmjrp+H8v//d8+feVd+f+cdnq3E/nLOyrJUty/7Fszcl/cFo0cYtBd5p14OLXpA7M&#10;IFQJKk0Iook9EEnsh3D8AITih1BHUccRPCdRpxA8pyEQO4PgOYvQIZ0Db+QcwgcVPo/gOY/QQQXP&#10;gzN4DqFzDoHDRRGOjYFGhA3pNAKHoh0ROsd41ONG8GDUY0LwmBA8Rtc+MDg5fHSOHQigbaCxbgGV&#10;5SNQWjahPsDnbzsfyW55IBbb8MfC2zJobUxbw49b6hNvBdx0vEbhQDEaxIoh5HA4u8Ph8A2BUMBl&#10;meixX6tkD0JIocTB9LMhNGdO7k/nzcv9eNacXHD27N5nZs7uPTB9Vg4mTc1Bx9gcNLdT7lcvZJp7&#10;IdXYC8mGXohlcxDN5CCSAQgLeV2hFGAECuAjuz1zOXKHIzeYcDnCPWAPcaMJ7fG5Yj0QzFzpjjd3&#10;750ws/eRKbNyppaW3J8Lf9oNaXMmj/rBqObMCatRl+t7TxUiOYoizWbrVrvdOygQsug1KZtBv49B&#10;SLhO4rWifiKVyXJ6/H0OR+hzQeielQt+OHPS6OetJh2zyPdZDqXXrJPghEAD9fX1W2bOnDkEoaF2&#10;/Y0s116babFYgXogCJGTzRdYdnzC5BPbuyb3bh05tndry6ie7o4ugLYxAK2CWkZzNYzqPheM/Pqo&#10;xWDqJrPD1TMzCYOQGiEUju2GUGwvah8EYwdQhyEQPQL+6FHUMfBFTqBOInhOInROIXROgzt0GsFz&#10;GqFzGhwBLrv/NALnFMKGdJKBhkU3HgE0bhLB5ghGN4cRMhjpuA4gaDDSQdgYnLtROwXtAL1jO+gQ&#10;PFqMejTWj0GN4FGZ3wOl6R1QGDeA3LgegfQuWDzvfDy6a3u58HYOWot4vf8S87nWUVHZvnt1wiBA&#10;AwsqHI50t7a2ltHsW3jqoDQ2OXGYJrLf3282L/YLOVVLkKkQQn1rkVGVi1mzrtyG4HHOmN373LQZ&#10;PfvGje/OjR7XAy3tV1jeV6bxMqQaLkMiexlimSsQTV9h9vswcz5yx2Pe5cgcjtxgwkwmoruRORtR&#10;ZCwR9/aCtLd3Hiz+M2AmY4mwt0ey+E9AIHX+cqK156V0a7c5FDr6mfub19Picd8PQl7bUQtBqKjS&#10;RP7asShCBT5fcGumoeFLQ2jF/GnmUS3179rNhm66TsVRi9hX5HJFLhgMb02n2z4XhDoak/+3IR7c&#10;azVo2XJsfwixPSGlcq9Gp2u+++67byjUh9rveSMIORFCKL72PsBgQ8CwOm7H2elpHDAAZ6gAEZyZ&#10;0qw0mOTK5+cw9YA7+D5YLK04gBKE5Ph6XFRQlG5CiaQKjMY4BKO7UHsRPKR94I8cAF/4IHhCh1CH&#10;ETiHMco5gjoKzsAxJkfgOEKHdAyBcwxhg8JohpbSzAgZk/sQAoZ0EIEigMaxH8GyD7UHtRv0doxw&#10;7DtQHDY6hI3Othn1MYLnI9BaPwQNRjtqBI8KwaNE8CiMb4LC8CbIDa+DRIcQMv0G4vEWSCWzvel0&#10;6kA2nT7QlM0caK6vPzCyre3AxAkTPh41qn1lOpmMpdPJWGM6HWtsbIy1oGZMmxZbtnAhwWPADf2I&#10;1/4vEY/jVSeVzCEIFQ0CNACw97BOmkskko9NnDjxn/Ep1zyc7noa9QuPzTDRaRHq1vXrFzSwCSV7&#10;5lVVVbElydmzoXzx4t5nZs/rOTB23IWeUWMuQXPbecg2nYN0wzlIZs8VbPcpbrsvOB656zEQJ7dj&#10;DzeYiOYS5mosGEuKHY201MqXWfm+nhUnI7S8yvf1cMLhOQQGjG71GNnqaVkVZfLsx757+nJ9R/ea&#10;xo6Lg76vF/dZfuB3mY+aDVoWCfUfwCWSOtBqtJDJNG6dPn36l4ZQfSLgjwbdO0Ur/1VRC4OeOtfW&#10;1rltxowZnwtC8bj+H0I+216LXs0icTVGcFT7jp1jJZOwcQH7wK6ampqQ8JShNtSur+l0pX/pNOkW&#10;suKlRVbY/GBDUUtdJZhtt+NgcRqVQ+gISaFFuTg8D4cvkRQSQckMgIOCex0Y7feDwboalCo3hvI1&#10;IJEaECZPQKT+Cg48RxE8u8Ab2o3g2YsA2weuwH5w+veD3XcArN5D+P1tUN/4NA5kD0M4fi9+/wUO&#10;GhEyzn0IGgIMyr4bwYKQse1E7UCgbEfRctpWBMtm1MeoDxEwm1Dvo94FtWmjoLcRLhtAhZGO0vgG&#10;Qud1kOvXoV5FvQIy3Ssg1b4EdZqXQK57CLyeIPh9Hgj4fRD0+yEUIAUgHAxCJBSEWCQM8WgEErEo&#10;JOMxrkQc0skEwitxGR9PpRLxk/h4MptOnWzMpE82NTWebG5sOB30ubqvVTKFleyRSHOVlZXKm266&#10;6Zu0D1csiow+7dTUz2oEIZfFMNFhKa6iQaKBTZxI1IHHM+bNadP2zJsw+exLEyZeuDiy42SuvvEE&#10;QucEJDMnIZE+hdDByUvqDHM8RlLnEDznsR9dgFDiIoKHjCaXmdHEF7vCRCYTbiy5LBhKivf2xH29&#10;s3nosMjXdwJ1DOFzBCcjh3Ai0m8/z0H7edgHBOmcnyDQjlz2p08v9cb2D2plDIKQ12Y6atZrc/0T&#10;teme4tdPvlsmU0bpBGLhadfdogGHP+i27LRco8Yb7QnV1tYdkct1P8Yf79cn4BtNc3J/OnlaTj9p&#10;Ru/EkWN6p7SN7l3Q2XV2VyL5eK8/+AC4fQ+Aw80fI7H7IYwKRe+HePLnJ1s7X79zyszcf1itgP2O&#10;i15TePGhNtQ+vXV1wR/MnHPIVZ+ct8Wokw842IkQMtlW4YBxGtUjzFbJCl2cgyOCh+fiiCokhNKy&#10;SQ9bMmGDCc1gcSZrJWt08AK+xlnwRg6Bw78d7N6dYPXsAU9wK7S0Pg2jR90OnR3joampARLJFIQi&#10;MfDhIO/w1CPcnsTIZR/qEwYaLQPNFgYateUjBAyHjcr0AQqjGiNFNW+D0rAB9RYKoxv966jXUOtQ&#10;CBvdy6gXQaZ9AfU86jmQap4FCUn9DNSqnoQa1VMgUd0FOo0JaB3eoNeB0aAHk9EAZqMRLCYTWM1m&#10;sFosYMM702GzgdNuRznA5XCC2+UCj9sFXrcbfB4P+LxeDjKCWDDAYEYn3VLJlGtdF4QQeL3eSwiw&#10;C5lUEpW6gNHYhYb67IW2lubzHa0tO1OJxAPpROJn2XTiZ/XZ7M9a6ut/1jVmzM8WzJszd8m86f+a&#10;VSj+JJslZfvIrVB822bSdNmvVbKH9Ysq8PnnwciOg9DUchgy9QchlTkI8dQRhM5RFHc7RpOnIIIT&#10;mHDiDIJHNJqcZ2Imk+gFvPYXwINyhy+wPT6+t3e2ABsfwYYMJLTMypdYWeRLJhKMfPle3j4Ez17U&#10;HpyUiMuqn+CEZCv2D5x4YISrthaksX+Mv+dAty95fJ4jtPtzRQifp/kslh8gwI+aEEIDQYH2WKVS&#10;+a66OqlfeMqXamG31e91mXdyK//V6RBSCblRJUcqKqT/SD+P9/23xk7IlY0d37umY0zvW22dvecy&#10;Td3dyYYeiGd7IIaKZnrZnlwsCxCrF/blqDSWuD+Hov26aH1vLtHUcyXV1nuhYVTvhY6u3gttY3t2&#10;jJ7Y+6vOST3h9nYqDjwEpaE2QIvF4I8nTToanzjx1P5wcC7o1DXXHGzqJNVgtt+Og8ZphE83Dhzd&#10;OGPtGXCppHi5hOXhFEGnWLR2bwueZ7k5tH5PuTm24CkW+Tg870Jj089h0vjJ0DGyFXBQhGg8Cf5Q&#10;DNz+MNjdAbA4vGC02kFr9IPa+AsEzTaMYt5H0LyLegdhs7EINusRLhw2ch1GNToEjfZlhAuCRoOQ&#10;QRFkpJpnQKp+GuFCgHkC9TjUqR7jUj4GtcrfQI3iUaiW/wKq5L+EKskyqCyvhsqKMqipqoTammqQ&#10;1NZgpFcLMnzf5LRkhVEDiZYyyGZMy1o0UGjUatBq1AgxDei0WtDriiBmIogZwWkxfiqEJDi4WBBy&#10;Pq8HozGEGEkEmRiNhUMQxWgsFomwiCwejUIcozKKzDAC60klYt34iEp0p5PJ7kw61d3YkL2MQNvn&#10;dlh2GnWqgftFXR0oFBgJ+eYheHZAMr0XZ8Z7+rodE0cRPMcQPMchJBpNYqcROqcROqfBI+7v0d4e&#10;XfsAyn8SbGxPrwAato/non08vsRqdO3HCFjcx0NhlGNwbEd9gtDZyqSz09LqR0xa24cYBX+AkxIS&#10;9hErih7pc9sm7I/7ev3JQ+NisRODUk3dZ1H/wG7SfwqE8PrJZIMGoYDD6vc4zDuvlRhOzrjqmrrD&#10;weB9kokTex8fPa7nUlPrpR4qicWTwQvLoiGhIgkvh0V7c+L+XNHKB6p45SNvDhHkomVUnKT6Ej29&#10;8cbe7lhD756Js3tenTIrZxH+5KH23711de381qRJ+8ZMnHQqV1+/A3zuqTgY1hYNNoXipQQhubwO&#10;bK41bADxsyUTnpvjjnRjB0QJuTgcPBw+BQAV5eUUA4jl5xCEKDmUNpFPgxFnubSR7Azvg3jmPkil&#10;sxj2x8EXioLLF8a/wY8w9IDe7AC13gJyZQ3INbMROtvywFHoCThvIGhe47DRvYKweQlB8yJChmDz&#10;HItmOGieZLAhwNQhYGoVv4Za+SOoX0GN7JeonzNVyx6GKulaqJTcDxV196HuxY/vg0r8uEY2G98z&#10;3eXqivJD5eVlh8pKSw6Vlow4VDJi+JHK8rILBKeKsjIoLy3Jq6K0FB9HQOmIEfhYiiArg6qKcgRZ&#10;FQNZHYJMJpUAbQpfC0J0XSQYCalVCDKtBiGmBaNe3ycaM2M0ZjFjRGYxg02IyOwYkTkoInNgROYU&#10;IzI3eD0YlXns4Pc6EGZOhJgLXHYD6DUSHNjqWGVyJatOTpXJq6GmphK0WiWEwksgmtiKk4QdqJ34&#10;8W4Ix/chdA5AKHaIG01iosnkOMLnBMLnJEY7J8AZOAEOlI3t69EymhDVEGiEJVa9Y2/REutO1A4E&#10;y3YU38cj4whFObSHx7WJC+GiRdiQNJb3ED7vMqnMGAkzvcseyVyiwZ+xB3ec8yf2pDWaDX8m3CbX&#10;3SwIIZtRd9So+zQIDV4k5HWY/W7rtSEkwUmRQmnOZRs+yVE9xnj6FMLnDEan5xE+F3GSQEngpMts&#10;aZQvj15h9zq/32nSScngQhWSPkvu4kqHOPEUTCKsBBZNNLkc4Qs5f6q3N9PRs7u+PWceio7+G7d5&#10;807+1fSpBydMnHCsN5PZjDPY7eB2T8PBpgCh4puFZrwajQIjkHuwY57BjngJAXQRO+IlhNBlvm6P&#10;EtftCxLAw/JzxM1jDh4On3NcrEIBt06TbdqIs1+SybsXHP67MCqKgNXpwajHhVGPDZQaE0jlGEVo&#10;paAzTUHArEe9ikLYaDC6YbB5ASOa5xEwz2IU8xQChkDzOEIGoxkETY38UdQjCBeMZqQPQzWqUvIg&#10;g0xl3c+gohZBU3sPU3nNXUxl1WtQq1G3M5XXrmaqU96P8Fv7svD29m/foKWtH/3oR1dp8uQJxqlT&#10;up4M+rxvY1TzdlVl2dulpSVvlw4b9nbJbbe9XT5ixCaTRnHNskcUCUklcqiurIQqhFhlOUEMo7Hq&#10;KqirqcGIrJYNPjIJHWmBERk+h8ow0eRCrUSpKPlTgtGYDszmMARDi2FM1zmob7kMycbLEM9ehmjm&#10;MoTTOENOofAxjJ/HGi5Dtg0/T6wDb2A8ZBoeRvBsRhh9DMHwFgiEt4E/jBOb8C7UHvCG9oFH2ONz&#10;+A+wSNfmPQAWzwEw0xKa64AQ2dCeHgJHgA3fx/sEAbKNLa+qLZsx2qXlVRLt5WEUg5Gv2oSAMZMQ&#10;MkzvoDayR42FHt9GbcCf24CTFZyo4KPSiBMVEn4sJ8MJft3m34qD77Z5kcjWHwrX7rqbRa3+gdmg&#10;Qgipc/2vnXhfyRBCUqliUCDkthr8LrMJo9arqyWwe1iCEFJYIRjdDLHUWYxOT+H1oxy8c0VLoxdQ&#10;F/EeJ11C+Fxik022T1eUDC5OPPmKhzDhLJpoEnD4fc3z70w0scT7WpQFI11f8nyuqaN767hpYKX9&#10;KOHfGGr/HRrtAY0Zs8UxaeLRs5nsBxBPboWm+tUQ9pIDSwlawd5ZfLOw4qUmLXbgB7BjnsbOSGv3&#10;lJ9Da/cXwYnim8YX2KZxcRUCG1vTP9NHbCM5L16hgIvydihnhyzUh8DgOozaAUb7atAa3CBXaek8&#10;I1CqTKBQTeORTH7pjCIaLg4cgo0Q2SgeQeD8igGnWvoQi2iqJA8w2FRiRMNBcyeKIHMHlFZx0JRW&#10;rYLSyhWCluPnpGX48VIoqVzEVFazDF//nh6d6Z5XhLd40JrBoPwXi1n/qqVfyR4eoUoRMHSqqjyn&#10;Uqpewajo4crKiocqykofKh0+nKmqvPx5nFScq6upPo9fP4+R1/nSEbddListw0jGB0bTdEikd0Cy&#10;no7F6IVwKgdkjRZNJ33cjv2XYQT5kwDhLEAoA5AZmYN4/QmIpfcghLaB0/cxOLxbwe7ZBjb3NrC4&#10;PwGz6xMwOT7hy2Z2Lh7R8L08rZXs8Nw4Iu7lEWzYEquRllhpP4+Lllu53hZEZpK3uEzCI/uYXIxv&#10;4sdv4GSBjCZvIngwUsaPZYb1+PrPgcn+IFica/HvfgyjudXLMpkGe3192tza1GQe1d5uXr58uWL6&#10;9Pbv+P3+b4nq6iJ1iepjj7eqVH9n0mmOcAj1hwI5TglCikGDkMOs9TvMxp1Uskd9zUjIBoHIFox+&#10;zmKUegrhwxPBA7GzeF9zUR6eN8LF8vDwPqd9OpYQHr6IE04UTjZZIji750XRfc/veW4WofuaoEMT&#10;SuF+ZpVHDuRlDRzFic2VrZnWywEcl752VdCH2g1qEyZ8pJ40Ye+hbPZdSCTegWjsY0hEF4PXruE2&#10;YOGGYRDCwY7nCNWCy2WBZOYX2ElPgDt0FnUGO+PZfsmhfBO5P3T6a2AIkbPpOIeQ9zB2XOyorr2g&#10;w9mx1v4xaExLQKMNInwmQq38YaiRIVjYchlKLuoXCBq+dFYtewiB82B+CU1cOquouZuBhqmGgLMS&#10;xSFTUrmMqwIhU7EERpDKFwlayFRSQZqPmstULcFISLFqw48UC/5EeIsHrRGErEbNumvVjaOlOIlM&#10;kauVKpVVVVV/JDxtwNbUtOdPx469KB89rvvFlpGXIVVPR2MUWaQFezQ3nfQykfGEFYMVAYTQYS5I&#10;2gfIm1CE5RhxLyDWC258Tgih5o0eBav7Y7C4NuFEYhMYbJtAR8tllk0IGbK+E1zIMCLqfQQFifb0&#10;BOXBs1HY2xPNJMVaj3qzrxhwXi/I+DrC5zUUuRxFvQpS3RtgtN0F4VACYhE/KgTxaBgSMe5mLHY0&#10;pgRHYzqZhGwmDfXZNDQ1NsDI1tYrLc2ND6YSiTZUS30m05JJJSaY6Fh7rWoACBGAqGSPepdGZ0jM&#10;mDHjLx988MHPLIX1ac1q0PqtJsPOq8vr4ISF+gpBSGXDyBSjVZxIBmInwB/FiCR6iitCe3RnuMIE&#10;IBQ+uvM6x8wiJGfoAt7z5/PQsYmVR+h+Zvcy7eUJDkW8j41ujHBde3jSt5j47cAoF2Uk81H0xNZY&#10;/cVYNntssA9FHGpftzZ79rv/MnXS9jXNTe+fT8TXQzT6FoTCH0AstADcNsoFKIIQSoE3DIdQFVhs&#10;bTh72ogd8zi4gscRPifBwTaReYIoTxKlTiiIdciCo4k6Z0EcOFxkqT3KbbVMVC7nEHZcghDVatvJ&#10;yuRoHVtAbVqHEcxajFzuRaDcg0ARVLRkxj6uvTsf2RSiG4psRNigikFTsRgBsxiGI2RII8oXwPCy&#10;+ah5qLkwrGwODCudzTS8bBZ+fxY+dxaUVy/AKGj5Ybv/7jBZooW3edCaWi35Z5NR+4qpD4R4hCpC&#10;SKPR5XQ6i/paEPL7d36rqem4oqHl1IvZxnPseIw+RWGFfQBWEDYuFoTleTpkPBGVr0guOiHZfgDt&#10;BRTtB6DEKgW0JGPHwcoVvQSxxksQSeOA5KTlM9q32whqjFoCocchnbkLIrGV4A0sBad3PlhdC/B7&#10;zyEsRNgQYLgUJGYuwWimj8jZKLobRYcjdzkq9K/kJdeT4/FlkOleYiKbvUS7DlT6FWAxucBmMQl7&#10;ZoKT0WEHt9MJnvyeGXcwMgNI3o4fYE7GcIgbQEjpZBwmjm0HchX2TfItVEugKFanN0IqmYK2lpZj&#10;jdnsLzOp1HxSQyYzv6mhYX5LU9P81paW+UsXLZq7aN48XTqd/r6otjZS2/cxAvv+ggULvm0xqn02&#10;s277VRAS+godb28y+xFCH4Gf9uXCR3AieRTvZcq7E3Lu8L604z3pDh5BKB1BIB3DnzmB4DmJP3eK&#10;J4SjbOye5/d1PiGcqsyL1ngED6s4Qi5F526Ezw4mHUa/Gkr8Fl2KgvTObeCJH/ykvuNspqPjVL4i&#10;y1D7PWzt7W9Wjhr54fZk4nUIh9dBMPQ6BILvQsg/G5xWZR8IsQ4sQKiuthI0uqng8G4Hh/8QOHwH&#10;weY7DFbsdFYEiBU7IBfChYlmQoJY5+SgsQjKQ4fNlnjHNXsOosTOuw+MCCCy2Iodl2q1KU1vIYTu&#10;R5CsRJCQVnCg0FIZfVxBcOkvHtn0jWoWCZARRbCZh5Ah2IjAmYWaiZoBt5VMR03Dj6fhz03D50/H&#10;3zf7crVkwdtGywrkz+BWj6Y2p6vpb8a11c/ze2xHBzpVlK4L5X6YLdac2x26CkJURqi++ZC0ofHo&#10;ukzDCVaZPJoimzRZpIsKwuaLwvLCsDxXhzsf6dFLiiKEUB5BrCI5c0L2Alnu+Ua0sB9AdnucHZPJ&#10;hO8B8EoF9uBpBNdR0NveQuA8DB3ts2FUZzuVfIFYIgnBcAw8/gg4PD6wOsKgMjyG4CDAiGDhkpOY&#10;u1FwOOaFkGEi0FD+lqgXUS+AXLDZM7u95jmQqslqT5b7F0CiXILRiQUUMgkO2uRiVLAlaVrW0qpF&#10;9yI3fhh0uoIV32AoOBnJ/CHY8Z12G9CxKBYjrzQw4LWTytg5TOFwmEMMRTllTHk3Y8HRSBEZwY2i&#10;sEwKI7F0CuoxGmtqqIeusR172pqz71uNhtPFLkYGvSIIef1p8COEWAJ48ACC5SC4AocQQqTD/N5m&#10;OoxQIh1BHcV7/SjCid/nlBTOHItC5RFT3rFI+3r8vuXaxZbSmT3esQ20dlpm/RBY1RFyJZqLDSLv&#10;4M9/DJ7Yrl/Ut+79jwcfpDyjofZ71xYu3PjTObO3/qah/vWLofBLCJ+XwOd/Gby+t8DvmQkOk6LP&#10;clx/CKl1k8Dq+Yjl7ljcu7ET7kXtYxvLZjdB5DA+krNJzNkQRZENqRg6xcLn9YFQAUDUgbX2zazz&#10;Miut9QMchF6C28oQQBULoU4+FxTqeVBVtxhuGbEUbh2xBB8X9dHNIxbCLcPnI0QQMhTV9AGNCJtZ&#10;cBsC57aSAnC4pnKNmMJVMhlGlE2FOtk8HCiXvODxLP6R8PYOeov7fD9IhL3PUp7QQCV7+EAmxesX&#10;yGUaG9VVXV15CLW3H61ubN2/MVN/GGIpsSjsCWEz+hSCR9yQFjejhQ3pGBcrDMvMJ32rk5MJRTSi&#10;cBOKCB5alhETR8W9gKNgxGvL1/+pAvl+9rErsh+yLS9CQ9NEiMQT4A9Fwe0Lgd3tB4vdAwaLEzQ4&#10;wCs1Fg4PBhsRLiT+sYzZ60kY1eQl5nWhEDQcOqLIfv80gudJ1BPMcl/DDCq0X/gYVNZOh4pyGVRV&#10;jICqcu5WZKooZ4aPshLuaqzCz6srK6C6jwGELPl1IJdK2F4dXauAywYWvVDupt+1I0MJFX4NhSMI&#10;oRADGrfkk5ORQGbGiMwCdjG3jFyMFI2xiMwDHorIfD4WjZHikSDEg17giaoFCBX3FUoqbmkZBcHo&#10;RziJ3IfajWDZI2gfiieF22mC6T2IwEHhPWkpkpnqKgqlrrhzEcUqkJB7ESMeVKH01XYU2eSp+gjZ&#10;4wk8CBzBGMJMIZQITsukKKXpDYy4PoR0864ljY1vfSVndQ21r7h1dr5c1tmxflMs+hx24ifB5X4C&#10;/IFXIJH6EIL+uWAzSq8ZCVHJHp1xCobo5B46AKHkfuygO0FjobyMXSxfg4sKfvYVcz2xWRJ1XqED&#10;s6/xr5vYo5DvIeZ6OHmuB5XO4bkdZKXdCFLDRtDbn4ZodBIkY0lIJWKQTSUgGU/izDEN8VgaZ4wZ&#10;/Ho9zhYbIJtpgo6Ro6GpaSpotJOgRjIBJLKJIJVPAqliEsiVk0BvmIXRzSz46S3T4ae3TmP6z1un&#10;4uekKahJ+PkkGIYAqqqdAVLZzNdVqpkKxQ3YAypulHEfCTifFYvKFg9kchrI2MAihcbG5ty0adO0&#10;XQKERo7c+0Fj08Ec5etEE3uLisIeQegcQ51g+wFsTyB2im1G+2OUMHoewYOipFFmPBESR1nyKN+Q&#10;ZnsBCBy2F+CnvQBabhXq9NHSKotwacKB15ntA9BSDO0D0FLMdkE7EFT7sB+9DL7QGGa5N9lcoDPZ&#10;QKU14TVRg0KlA7nm16DQkeuRwFIElyIxBySz3HPbfV9RvtdTTNyC/xsUmVSEHC8ZuSFpv/A+1N1Q&#10;UXcH6CwPgtm+elJtreWmquHD/2G4IHy//621pX5VwOt6oqam4omKitInKkpLnygtLXmirGz4kyqF&#10;fDe50hQIoSoEVG11JXjsJoyUEAoD1FxjE7s6CcKrjlnx64TcMhlGKwQyBYKMR2Q8r0yjwmiK5ZOR&#10;EGxCREZ2fAMCzGE1gc9pZdAbyA4uw9esq5ODw/0Sg4/Nux1sHrwOnu1gdW/HSeV2MLu2gwnBQTLi&#10;9TK6duK9uUvQbhRGN8J9bhDF4CPY53EcoFqLeox69Bj16BE+OvuHoGP2eIp6ED4CeOQGimjXgYyq&#10;j+CkUqbH64vS2V7Dv+mtJUb3S0MQ+n1so0a9d3N7+4fvtbTugjHjL0LTyG6ckVLV4m6IxZ/HWZgN&#10;1IoRoJKX401QxiSTDMcBTwcafRt23ichmj0LsQbA2QpAQ3svtI6ljevjODjhIIczbr19O1C+DpXK&#10;0dtFYecUczuYE4rgwqMbDdugpk7Kczm0CBwdbV6z/I4P8Otku6XZ0wbsuG9iR6VZ03owO+4FrycA&#10;Pq8L/F4PT9CktXlKzhSWNKK0pIGi5YziJE1xs5lvOHOlElFIp+KQTSegPpOExmwamhuy0N7WDOPH&#10;jcWBfhJ4vRPOpRNjVjY0NDibmupdzc2N7hkzprp/9rO7FQiAQV+O8yGEwl7Hs1Q8tP/AQhvbtBRX&#10;VyeFiooKOxLxT1padioz2d0Hkuk9vZH4dgjHqB7fHhQO+NEDqIPgjx5CHcbJxFHUMbbm7wmLOoGw&#10;oeKwZ9imNG1E883oc3h9yXxyFuFDxhJxL4CWW6laAa/TJ1YrMNE+AMGHgMOqFOC1prV/66YifYSA&#10;+gScwSdx0G9C+BgRPvg/anDA1TVjpPIYQuQl0Jg3IWxexo8piimSmgCDKvq44JIkPS64IynS+RUz&#10;rZBhpZDndS/fMySbffUyKKtaDFrjz8DpvX+SM3bfFz6Wg65/S0vLn2OE8uc4OfjzmFPzXY/NsJVK&#10;9gxU+JOVW6qVni8vr1pfXV3xa5vFvNeKkRBZ6cliX1XBozCy3ZNGDB8Gw2+7FUpHDGcRWUVZKf5M&#10;OQojMoSeRiEDl9UI+PsQWAP1FYSdRI73zasInV2obUzkVuSOxWIACcLrR+ITQxJGNwgaEgNO/p6m&#10;fK1P8DqTs1HM1foA9R5oLe/gBJJs8bz8VR48tB+HUa5Ui5MHjFAlWrx22qfwPn8eX++lJXLjE0MQ&#10;+n1pLS0H/3z8+J7otBm9/397bwLe5JmliVbdqenqqZnqe6fn1lNdU30nPd33qZmue6eqk4BtWbIl&#10;WV4kS7IkS7IlL/Ii77a8YnZwWG0Wg82+hi1ASFiyAUkRQvaEpAgJWSAhCwSSQNZKgCRsPve83/f9&#10;kuxQd7q7kpqQ/Od53keyvICt7//fc77vPe85PnHKEDW1XqT6li8ZcC2+GHctrmm6ws812/zh1vmV&#10;TVKim+wPV1pLVIKDaUY5rHsamIwar1Js7BB1TYHf17u88I7ywoPMVsltk+xzXH4QDCAJCGSDbMnF&#10;hOMU/R3Suw0LF4omqJhyCx7lhfowL9rHOUNeRQVur7DK8bhVVhjfo9caNJO2NXDQXCwPmkvCISot&#10;CQ+zy6mAXU4kcdCseb7VVEsiG7k/r0G+FqX21hiTVit1dXRQd1cnk9cYmjh+HE2bMvnC2O7OB1qa&#10;mroAqKY6Wlv5ftXV1d3d3bVsyZKunTt3mlauXPkT+Iclo7w8+F8ixYH7QwHfNUkI2bTVmnU1Lc3o&#10;i8WOeZqa33yttv6Nq9G616ky+jpXGW9QpAp4i8qrT1BZFQAbJPTswBj2fXEADWjmsDikFqKTyo9E&#10;A6lwLmCISgeHz6UfMsF8wJAO5F5ssYksGMkGSAeO48dEBQtnArHvX6hcK0Qvjgb+2P8CV0nHKFxx&#10;L5VH2sgfGMvkcRdlOX5HNuFUweCKBv1f8YZiQS4a0FyMx71MNpJw0GRszZVNxpDiZ2bfzoSzhQkH&#10;ish1QpyCc8K0jMX8OECGzAVMQgP89cuO5DqW+f/2bzu+ln6VUMj98xK/73W/t+CaJJSHsew59nez&#10;s7Nb1Lf8/8aywck3jh0bnZSddeMkq9k4pyQ89aWq6sVUUrqIikODnCAt43U8ibwu/jfyMjhxzBTI&#10;zc2gbFs6ZVlTKVg8l6tf7GScZbxHVQ1n+ZqHAIHfvyKuWphAPIJI3uAEEbscJ/i5BimjlxJ6AJZY&#10;wLGk6xqiE+m/KHwXIYv3quvXK69fVK54T22cNNi4Qs3CtqhzD2Xl83uXfw8T1B7+/vuZhHboJHQ9&#10;B/T2vb2X3VOnXl7bPfbS0VjH50w6XME0n2dcEBYd0r34IkWbLlFUWHRcpirYdDQA0qKjsl7adMTJ&#10;J27PgQNp5QGHA2mhhPpCeL8BUEVBEdXIVVb35M/5Z7zFC/R5oYgSMltxQ0JPBxYrzEJlg6FoIkS5&#10;DhmtUDHJLZgcse2ynxevXLjInrLtA5wpmhkGYZdj4YxQcxnIycoSe+7CLodv1omDZoV8aZmDA2fN&#10;MkcQ2bDD5msQ2TCngRFkVsZkJiqyCFdkGpENJ7OaaDRhncOP9fyIjyH9bYu1xIlsTCeIrIvRQdWR&#10;EvIVSNXitbPbbKqt3U4tseNUU3uUqmuOif6c8qrXmGiOU1nl61TKKKmQCDNCkeMUKj9OxeVvMnAe&#10;8A6TzbsK7/HHZ6hICE7kmZ040xMmsdKNXLiQF59iwlEO5Lg5wbEAPmwioVA3It+z8v3U9v3FDUn2&#10;5uT50KfDn+dkwxN+kd/rx7lSuY8rlnskmSjYmFxkzxeIRm6laT1fArmQ5KPR+E6hmpSNxmgyhjoS&#10;pLOaiWa5UD9CgIKzv1TjHCEsMWT0kdk2cDEQXP10c/PmUHf3XV/bSAeQUMjvfh2WPdckIbx/goRy&#10;v0JCfP3+qLeX/uPMvqG0gYGrs2+ZfnXh5OlXDvXOJ5oyg2jSLUSd44lax0jEuoiaO+TuRDOeJ6GR&#10;X2vgzwHwfgNqYxJINJFkoscLgwDbJvDXd3xEEydsoFumdHFC1UBNTVUUramlYMlaSTLJgAejAF/b&#10;Pow24etXqBghjcc1DGUizulwDWN7VDaNw3MxSzSN8/vt4PfTwe+jfQfjTv66u8jpvXdpXp5OQtdl&#10;9PSc/Q9Tp34enjL1iyNdYz9XzsWfCcC5GLLc2qYLTD4A5LmaRFfKcxM9IpoxKSz0lSmpJsMVSih0&#10;SUs7HrggiLktkXOMT8XsFh9nzD6hiPqQApxNV7dgW+cE32ie4IXIZbjmZoB9fKFQwjZKotE0hxcq&#10;oDWgItu1Cr+2e8nCNyBkTFl5qynd2EGjU2LkdDZRqKiUMz4HE1I2ZRhtZErPIqPBSiajlawWi9in&#10;xxZGhlFuZcBCBwfO8rnc2rBazPKgWRwyK5cBJjLhNMBEBpVRnMxAZEwMgsSgmhK+b5plTpJiKpnI&#10;4iam0sA0fA0SExWZ8n1DVYbzoMRo65EkJC17QuF1TD5HqKL6Za56XqbSilepjIHHEkY4AryWRD7H&#10;qQjNo2Wvi/MAgbITjJMUKH2bqx3s/UugyvHGR168xWQjncidcC/wo8pFI+kRcSNCQiGbRTkDZpKJ&#10;9+WofpxcJhpsxeQUSOTya9iecfgPUkk1/wzv/WQWjcTo8UqCcLPA63ckNRij5+s2rnIgz4c0H31f&#10;kOCvYNKBEhKkA7XjPILQJMUwW5zppabPJINpFpmt877Mdy5+3OVZWGw293ztTZIht/vnAZ/rdX7v&#10;hpDs4H1LJiH0COXkOJiEHIKEQDwz59I/LVh0dfaM2VceZZybOPUKdXRforYxF6m5/ZIY9NfQxmgd&#10;EqiPwVgUkCajaDSONjGpwGC0UUIbrwIk93olPN9kYgmUQX7PiWcZJ6BR/vm1Lc9zQjNVqRULyRds&#10;5fcUhIN+LRDOIX5/n+X39xm+tjmxKHiSCUfZY+EMT/NizOfr2yGJx+qQTiUWNI6jp8/O723enfw+&#10;b+XHLXw/uJNJaCeT0CadhK6niMVe+/GkqefCE6Z8/lLHGPSBfMLEo6zzkwhIIx+tP0QQUGOyVxQ8&#10;oi5TpBaS3MtUVnOZCegy3yAuURjWHGJuiyQeYblTcV4Qj5xQirktHxAGxaErGkooMbslzODnwcr3&#10;eaGfIXfgIGdD2G5J3r/n5+LwmAlHbLfA5QCWOlioci9fbK3wTSgz53b+mp389dsestjmF1ss02yj&#10;DdNs/2P0LH6cL2AwDdgMFgY/ejwDtikTZtma6qptLnu2zWIy2EwGg80gMNrWXFe3tq256eHCQt9j&#10;uVnWx7iieizDZHgswyBhzsw8pu3TZ5gkYWkkBhgNI33fkhRTTGRQTAkTU43I7JinBCLTSAwVGZOM&#10;IjF52MwkpoisqJBJTYxGv7ZlD0goWLyWKqqep9LIC1RSzoi8yKTzMuMV5VjwaoKAyl5j8nmNiUfD&#10;cQqUHKfCsIQvpJwMirD9MsKRXJDOy0w2LzHJvCCyX22bTat6ZBb8FDmElPoxylM3JG0b5lrIKXiI&#10;/43Hea3yza1gJ5PJejKaGRZpk5Rulj1ehkyuajKkDD8tg6sb0zJKRW+XcRGTDQhnPhMOFI69NCpt&#10;NgOKxhn88Qz+3AwyZvZSvnvBl8HQsieCwUXhgoI538gwOwRIyF8AEnIK37jh751Ux6ESChR1Dy5Y&#10;cHXG9NmXD0665cuPxow7R60dn4nZSy3tF6ip9QI1xLCT8eWIgX+JXQsNFUwecgCgAhNNorlYJZNa&#10;Y3HSBFrN703saqDHq5qvbzigYER+LayajjHp7Sa7KypJJ96rBSNgKZeXdllIMIcnluJ6RsUjiOdu&#10;MnPlCkGIOZeTitxtgnzMuVsYmwRyXdvIXbh9aZ5PJ6HrJmbOPP+LqVPPH+sc8xnVK9v8uqaPGbIn&#10;pLbpUyYd4DNevHKGCyqgalEBYY6L6g0R/lAXebFeZLK4yAsVXnAjJbiJrmj4QUl3gw+E/NrHxAO1&#10;m5zbcpIKQpw1F78hmkw1eEpOUFHFm7x49/OiVDY6OeqwWGS3DGS6AthW0TzcVPMpMt6sdUxQW7ka&#10;2rTdbF/1J/t7/c8Cnew9Eyb8JhTy32jLzLwxM9NwIxMYY9SNjpwcY3d3x5JoZeV2d759e7bVuj3T&#10;aNxuNKZtN6albTebDPfwzeYYqiccHmcwUcUJjJ8buSqT5qUG4u8TMmCprJIGplBL+dxOKhQkJG9i&#10;w0nIxiSUS4HgGiotP0zh8ueF83hx2QtUVCoRLHmBSeZ5xhF+/jKTzlHGq/zxMfKHj1Jh6BXGUSYf&#10;qJnkQD+3ssxxJZ3hye0XVDzYflHkozmTM/HIRtGElFoSz0N8M8IWDJIObMPsldswyIjte/nrdpG3&#10;6DbyhzZTefVdVFr9KFc26+nmtEHGIiaRQbopdSHdmLKAMZ9fm0c3p85JQh/dlDKbMZMxg24GUqcL&#10;gHxSDNMp3TSTsnP7rxR4Fj5f4J1bG4ut/fWaOWu+MfLRQpCQ2/W6130tEoIowUp5Di/VNeyicRPO&#10;U3vnxxRr/5jQz9UY+4QTyU+pvllLHjFz6UvGJariRFFrKJZNxbKxWDYTK2hDAEe621eDbDQok1GV&#10;WIprHFvpSC7jZsJ/EAiiQTX6MX8/JySBw4JwrmUKLHqu4kpEbKNiO1VaZZnFdS7P6DKzcZ1v5o+Z&#10;eHI2CmQKbCBPcDtV1Ny3rLZW34771gcsWDrHvB3r7PrDycbm94bqmtAPIglIzG4BCan5LUBUkBCj&#10;4RwvZkDrEUFfiDQpRE9IaQ1nP0w+goA4GxpuyyHdD4S9TrwBFT1BkFyfUnJc9PZIFRzUMi6+qUEJ&#10;lS/6fF4RDWvFkWO8QO9mclHEI7zbNsYhnQ+QCWOLZTVnwcpWR2y1LKU8121UWLT1bo9n6/+l/hzf&#10;1vghSKytrQ0S378zm81/lyz7bWlpzJ4yYdz0UFHRYq6YFlsyMxdnmgyL01J+Oz999G8GCn2O4+Gg&#10;l7yuRLNj8o0MprLZOblUGd1GkaojVBT+PQXDh5hsDlMRE08Q5BOW8AOh55lwgCOMl7jy0QgIB9Kv&#10;UAG/TzjXcQdeFqq0xN6/2m5Lss6RWzBqJIa2BSO2WLmyUUo1cY6j7f3b72VIw1hz7j3k8q6gmiik&#10;9FFqbqylWHM9NTa0UF1Nk0B9bTM11Lfwa23U1trFjxPJ7pgg4HBOoHyG0z2JXAWTqdB/CxNxH1c6&#10;M2kUExAqnozM2ceczpVzc3PnFBeWLLkh2LTkz+ZLtmfP4I9n9kyMFBW6z3r+GAnZrOR0+qm6Zju1&#10;tn9EzbEPqLHlAyaej1QCmUgcqxvQw4WhfzJZ1CCNReV1W1ZzSQBDAOUgQAk5DBDmoprBqPJ5E96O&#10;CX9HmVyqBFPZaIndDdXrBfgj71NZ3R+oqul9CpQeEqST4+RqFu+3SDSwda4EIuLcDrsY28mSLbdR&#10;IRBBQontUyQbmdnrGLfGYbNvIKdnyx3FxVv/Ef6W6s+px7cz6IftnW9OaY6dvtjQ9B7VibktZxkf&#10;MD5ifMILeAQBiUFicphYYqDYeV7MF+I9ITAjFX0g1Rd4oUrjUc12R265fSwkuWg6lZJcOBugX+AE&#10;k482OEweUoN8XHxDc/INDU2m6JB2MOxCEfUKVTUeo2zHHWQU1jrSXkceIss9fdjpSCxhLKI04dW2&#10;kDKsyxgr92ZlLf3ND34w3DDyeo75A2Rauvzq9AmTrvaNnXTl6amzr57pHPveFyXhTnI70ijfbiV7&#10;HmDhm5iZqyATV0sGKvBOpNau49Q14RK1jrtMHeMv08RbLlNtMyclLe9RY+tJJqHnyFd0iAqLD5OP&#10;4S06TG7/EfFYU38vZ+ObmMjWcgV1B5MNv18+eLhxxQP/Nm3LDcQjtmEgs32KcsUWDFc81zjbk4o1&#10;bQsGmTC2YJAJb+dsdzvlOgepuLiSSktCifMwpVCM2+GooX5S2CGtcISnGwQdmq9bPVBLjXXS062h&#10;jomsvp6fCzeBLzra297r7mg/e0tPz5mxY8c82NhY29fU2NjX0tTU197S0tfZ3t43duzYvgXz5/dt&#10;2bSp4K67vh5hQkdH9K9bG6OHQn7PVThdJEhIs+yRjtaFhaVUW3+3HP7XeIav2/cZH/I1+xFfr5/w&#10;dfopX6ef8XV6jipqz1OkFj1cietVu2ZLhIkwrl14umEQoIT0csR1jCRS+jnKZmJ5TQuZvejvSrLQ&#10;EomldDORDeawz4LpqNpe52SzqPIsV1+ceBY/zWSjZmwJo2C5hS79G3GOB5PgrUw6t8ldDGGhtZax&#10;ml9j2FYxVjJWcCK6grz+LdTQvPe2pqb7blB/Sj2+jdERePvfdY1580hr26mh+saTanjYu4yzVNOA&#10;rvgPKFovUV3/IeNjBi/o+k8Z0jFXuubyomaU8+KO94KgD0Srdsoxnx+kA0dr2HOg4tGsObTm0hMM&#10;Jh8mngKucGRjKWw5OHtmwslnwoFE14Htm8LnhCxX4jnylx7h/+uTokcjRbPNMY200ennz81nzKU0&#10;oWiaQ9l2LNZ1+woCazCi+LqOmTOHbuqdd7V/3OTLhyZMufp5S+eVoca2ISYPKZWXuMT4knGRagCM&#10;UhD4kqoYlcLxmvhRQnO8juARrzUNUU3rVarv+JKaOznLbj5OjU1306xpc2na1PHU2dlODY3NFK2p&#10;52oqSmWREAVCPUw2LzLpaB5t2t7/45J4uOoRZzyKeGQGLCue+I0IxMOEYxajMbTtVc6EGdacPnLm&#10;w1PNLpSJEHYkxB2wxEnMQ0oIOyDqUFL7uEJRm4U0QtyRRGSyZyzRLwZFIob5aUCvGHrHMNivtanp&#10;y7ZYy+edrTGBrrbWz7s7Oz9nEjsfi8Xub2ls3Bxj8Nds5up2M39uc09Pz8be3l5fsm9gT53rJ9FI&#10;ydNBXwGTEFexioRQBckeIThd2Pj/XEstrfera/cMXw9oKD5LVXUfMD7ka/QjitR8TOXRT6gU3m0C&#10;fxAIVzEq4eWmDQFU3o1KTi+8Gfn6lZ5umoWWstsRvV2qv0sRTSGcEESfF/AOQ02nhXOJajjGLgd8&#10;HAF/2dtUG3ubyiqf5PcW87Yk8WBrHcQjzYI1P0cpGjFaVjGWM5bxa5xMZiVgs6/m6njjTmfh2r9X&#10;f0Y9vo1RV/fOTzo6jj3Z1Pzm1bqGN6i24QQv4HfEAq5pOMuL+H1exAAIiBcyuuPVYpb4mDOpT6i8&#10;5g9UFk0s5uIKDBT7mIJisUrS8ZW+zwRzlsFZUIizIM2WQzSooTntNQZkuUeZeGTDqZRZP8eEg8Pq&#10;Z0VTqbDMB/hmlpsEZ/AQBcsOikonJR0GodJOZ7RhHo1Km8uYIw6XYZWTYpjFBDSbMrMWDtnyluw3&#10;Wvt/q/4k12WMG3f+t1NuubRr3IQrX7S0o2frS6prYoLBoXMTDp2vMjBSYUiMVIiTjFI5JY9VSFY8&#10;AVA7JSZcXmFcFghh2CCjoukSxbpPU2v7Us7C67kCgl9blEKllRQUU2rhXOAku7ubyebZYaQjZjOB&#10;eEZsvVix9YK+nGTisd3ON5fNnAGjKVSbw6ScyzMnk9FgZowmY7o8E8M5mVnZ4WCon3QQwOC84VJ7&#10;IezgmzmEHXGF4gipvRB4QG7PZCaJDCrFhEIxFJQkFho20O/aJIbx6qjGEmQWTYCrMk1ir/m4Sal9&#10;C9VESsjv1XzjhpNQDv9OObk5VFsXozFjH6aqGjQSn6aKmtMUib5DZdXvUGnVO0wy0kJH4gxfp2eV&#10;X+NZCmB7TCSGjBImEeHdpiCk9JqcHsD1C8BeB0h2OdAAtxI0oqIhFbsacD54XSWYaDhGkomt9aMS&#10;/NwfeYPvJ69TQWAfGYWJsHqvhWHwWrGzIfwchTP9UsZifm2QjGYu+y3AIH/9ICcly8nlW/dseXRz&#10;fiy25xt1IdHjTwiYUTa1Hl7U0Hj0k9r6o0PRuuMUrXuLcYoJB7Ys78UJSGZSH/DCZgJiYJql7Iz/&#10;IO6aGxKuuR+KaZZax7toQAyfUYv3NC++U0w0b/PiU9JcoZZCo5rcapPNpujx0RpL4XjM2bNXbtnA&#10;aBIyXEhzNVluDhpOFQLlz1Jz++NMPLPp5tReBh6xr89Ik4BXG2S1GZb5lJW78ClLzlyj+pNcVxEM&#10;0r+ZPPn8jVOmXto6dvylC1A/1bdAMq+NUkgaqazUTtpIZTlWOYH4aIVk9ZMgIKV8YuDwGWqnoio4&#10;WkNGD1PRC/z8POMClTdcovq2t6iqdo4YkQ6/Nrc3SA6Xh/IcdsrJn8Sk8wSTDvb8NeJ5QFU8cvvF&#10;kns3WXLQFLojiXi2JBGP5lyOm5GcwZRuBgb4RtTLmMU3olkULpnEN/4aJhPvEBPQ+xkm4+kMo+G0&#10;0WA4zQR1xmrOHIL6EGQFNaKEfI7XTBB7CHUi3AMykxSKlqQR69nkgBWOHUQmZfY4Z3PnKwIbVokp&#10;AlP9Yn/Uz42JrGRkNYbmZyaySDhAfg9XeNcgIagtc7LzyRdYTpFqDPx7g8qr3mLiOUElFScoFDlB&#10;xeUnqKgUknkJyOalbU6ydF6SBwYAapC9Wwy+ZgF30ZsSYjigHBAoAdWjVD4KCBcTJJYyucTOBkQq&#10;ciw6J5nCvQS7G5xoYncDj3z9e8Mv8jXPJKS918JUGOrFZZw4wih4kLGQsYDRz0lnP7/vDIuE2baY&#10;nO41RwKhdU67XSegb22sZAIa1/3CvJaWFz+prXthqKrmJc5gj1JF9TEqrzzGJTHwKi9kdMm/JSZZ&#10;RqLvcil/hokHbrlnhUsu3HE1c8JkM0JpQqgyIyzkInRIv8kLT5toCbUUlFLaYfUL5Cw8LIgHg8Mc&#10;PinLTfSDPMbg7Fm4G2jyXAAWHfv5e+/mn7+T/0+7uQLYw8Qzi24cPUMonBIqpxk0moEqKD2z93NL&#10;dv/vvN7B3J6eO752e5xvMkTj4fzzN06ffuG2CZPOf97W8Qk1NENCD+n8BaoRMnnM8tF6tTT1k+zV&#10;klDkUyehjVQYNlYhLruVklsxWlnI6Zl8KtDH9Rn5yzHhMtHDVVx9jiqbeD2UzCO700dOriSKiorJ&#10;7ZnOZPMwAyonqNlG7PmLqmeHlMwz8WSKikduvWiuBBCTSPdynOspdwKF9EyQEENlwxlZy5nk1l4M&#10;R3ZUBQLbRjoW/HDlwMB/aWqqviE/P/8Gq9Vwg8EA3HiD4cYbbwj5/aOaG+qWFhf5D9rMmQczjekH&#10;jemGg0xSB9MNKQetFvOb+fa8IUuGaYgJa4iJi5E6lJ6GxzTxGhSL0qxUqhOTSUz4uQkSQzUmZfbS&#10;z01VYqLpWUrtQTgFbicTmIvCASawP0pCaKZ2kLdwMZVWvEYlkWMUKj9GRWWvCtl8oORV8odfFYpF&#10;X+g1ASmZl4P/pHPBCBJhuADhYiCdDISbgR+AtB7Q1I6a4lGDEqAwZGKpQXMzOUJOYZ8FAlI7Hcr5&#10;whk4zPeRw5Tr2kGj0zH+ZJBS4m700hgYLvSpDGypGzPn8ns/jzGfzFkLh1zu1a/6Aiuc34QLvR5f&#10;YwSDd/xFNHpwTTR66Muq6ucoUvU8k88RJp6XGK/wQj6qcEw0J5ZUHGe8wXiLiUc65RaVK+drYUR4&#10;krOphAeUNq9fLOoAFjIWrlyw+YUYOoZDagwWk9tscmiYtONAV7RmnS87o9Gghv4PnBcAcDnYR1n5&#10;eL6HQqUzxT58c2MNtTRhG6ORaqONVF/XRA31zdTU0ELNTW3U1tJB48ZOprq6meTz95yuqOie19bS&#10;GGxraynubGsrnjFjRvGi/v6UHjXR8log+l87vx7V64wZH6VPueWz3d1jP6bG5jNKwQjhCMQiF5h0&#10;pHt1XP2Euf7DZvpLyHEKqn8raZyCGKkgHCwS0tu4gwXkthWqiZjJp7DsQxJ9XJx4yEPm00xG71NJ&#10;9DgFwqsp13kH30x2M9Ew6SgJvRgUqPb7tYm0mitBfGaTyIKTtl4U8aSZBlQGPD8OQ8Z8/jqVDZsX&#10;CCKy5iy9Wlyy8bHa2ttH431Tf76vJXgN/GhwcNbPAoHAz0wm03D80z/9rDpSkllfG53rcbm2ZmYY&#10;tzIhCRjT0ramp43eWuBwnHY57Je52rqcbki7nJ6WetmQmsLPUy+lpYy6DCJz2EsoEJhI/gCv7dgh&#10;ah/DCWBpB/kKmJiYoPj7BXE58piEIK23WSknJ5+J5zZqHXuZOiZ8QdGms5wwnqQyTiJ9oZeZdF4k&#10;D3wU4cEm/BUZTBhStTicOJx8jcoR51AxajJ6ANvjDHHtKmVjHLiWhyM+mVYklxIYh+7EhFqF+Eh0&#10;Rh4e+bWC4mfI7b+HMqyQ1ffFMRrb6aJJeLZwnjeYevm9h4pxDlls/UPBoltPlJev8tx8c92/VW+X&#10;Ht/GwFyNWOzR3vq6Jz+NVD4xVFr+JIXLnmb8njOo55l4XubHVwTQnBgqR3PiUS7nZWYV4MzKX3Kc&#10;SQdNiMfJWwyHW2RTXHaLDErLmjTS0aZbSiuORFe0bE6TvSDDiUfMZnEpA0nnA/K8IKknRPSFcDZt&#10;dy/nTLuRyq+hiEr2bNP23+VMFW3KZS01NkD5JIF5Ko31dZf5+Wf8+Cl/7tPmxsZP25qbP+1oa/10&#10;bHf3pzOmTzs+ZsyYpU0NDeNbmhrGt7Y0jW9vbR0/prNz/Pz588evWLx4FEwnYzH7j2Ox2DCsXLny&#10;T7owzOYDP5oy5WTG5Mln93d2vUf1TaeoVqgYP2AC+oQJSM70SYxSUDP9hQwXBJRA8igFOU5BjlTA&#10;OAU5UmG4BFdWP+j1kP1cspEY45W56hUNxCfJHZKTLWX/1ltUXMmJSfHT8SpHOhcohwJFOjD9lBL6&#10;9YSJtEaoGc1oHoUtjjarSW2/GEE+cvhfmmluHIaMuXwjkpkwSMiSvYj8RWu+jFStL7v55j/tb/5N&#10;xLp16/6yu7v7p+np6Un4bz8dM+bR30ye/NzGceNfvtA+5gK1dMDJAM4FV6mm+QqTCnrxIK8+T+U1&#10;73CFcxe/t1IMJHGBIpjbpEQkyUKSqhaughsxOv9dKoq8rsgBbhQJDCcT1Sw8bABg4mOhahTKRlzD&#10;mthkJHBtJ4ETTFjvJPAEvyZ3OsRuh0IOw+F/ionzUU5SVtONo9GnldhSH83QXCrSM2YzAWEMysDF&#10;At+yLaHQ0t/cEfzTpsnq8WcI3MwqInv6I+UHLoRLDlBR+GEKhh4hf/GjVFgEPM7PnyZ/CM7Svxdy&#10;XH/4sOgH8RW/wNnUESabI5xNXSujklmUJsfVSEf2gUjiifeCaI1pyo5DI54cIcvVjCU5g9bcDlRP&#10;iGhI5UdL3g7Kc3SIrQu5beGKOwRADYX9d3/cry0xHExOuZT77wk1lDblcvhB8nC/Nk3WC6NRzTVb&#10;jmjWyEyR2BfNjQ1fMKl90drS/EVrLPZFV2fr52O7x5xubmhY19xYtyLW3CzQHout6GxvXzFt8uQV&#10;iwYG+vp7e/9HdXX1T4FugG9WwMKedf/H3Nmv5U6edPKptrYTVN/4JpPP21TT8J4Sj3zE5INRChir&#10;/ClFtJHKSeOUMTZd4jx/jJHKUoZbUo1xChKY7x+qSsz1T8hw5Twf0celnfeVopH4baFwcqN5uOhV&#10;dcgse7hcxUeZ6F6nipqDTDKQ1Mp+LUjo5X5/8kFzYs8/FZNok9SMGImRapzLmCMARaMGQ8Yc/n5A&#10;bsmYbQvI61/+RWV0Y0td3T0/UUv+Wxz0w/Hj//D34yZeWDNm/Jd/kKKSz9WZ3sXEmd41zvUS53lK&#10;TJJ0lpfwZJSCEs3FIMzJBs7uypm8vKFXyS4UirgeD/J1+AwVBB6l5pb1NHXSLTR2TBc1N7dSTV2T&#10;mM9UXDqWr+0d/HVPMZA0AmgyVRC9XRogPpHIE3hEIj4QUCK+0yF2Ox6KO17kFhxggrqf18lSJqFb&#10;xFY6MAoNw+kzOCEBCc2gDPNs8ngXf9FUv2FlT89mXQV3vQRIqKTk7v5w+P4L/uD9VBh4gHyBfYz9&#10;jAPkDTyi8CjjMfIEHmc8QQX+J7lEfppchc+IctopsqUEkD3JjnctW0qW48pqR/OBEsookI4TzWkJ&#10;i52EXX7CVFL4QcFmR1hzaPYcCtlLKSPTTxnGVIYhbnWD4WDa/ruwuYEiCvvvSYqo+EGy2H8fSWLS&#10;eFSSWGLCJZRQ1z5ETlJDxcc1Qw2FMc2arJcRd8+uoTq4ZkPOK8gM4x8EoV3h55cb6+svNzU2XGYy&#10;u8wV1+XO9tbLY8dsugpT0br6V0mMVah/m8nnHaqqO8OVzgdUUfsRE9DHTDzAJ0KtCJRGP2Wi+Uwg&#10;XAV8KkYqy7HKyXJcbbyyBoxWUBNtBflAegvZLeT0knzEdEv0cIn+LfRuvcBZLCcefsjnn2OSeolv&#10;dk8ywYBo5NTaNGGRA8JZyoSDabSSdKRNjtr3N8xRgEebnD4bn0ArptD2MgH1cSbMyATmcAW0gEIl&#10;qz+PtW0d19Nzx5+tkfRfGz09H/7tpKmfbOoed/5cSzvcDHCmp41Ih5vB8PHo0s1AjkiXjgZXGcPP&#10;9BJWOsnnebDOkRVtsOqCcC4AiqvO8ec/IW/xS9TSspmmTFxAE8ZNpTFd7dTY1ELROjUcsCIqhgP6&#10;i6FyrGUy2awIBjsWgCSQawOJJcDXuQBGZQC/k4hbayHpVIknI9u1h3/+XVwtL+UKaBoT0DQabZjO&#10;FdB0SmOYzLPI4Zz/pce3cLnHM//b3mCux8gACYVCd/YHi3Zc8Ph2kcsD3E357rvJwcgv2MuLbT/j&#10;IXL7HiIXwynwMDm9j1C+91FyeDBfH462AJfVgmSSIbMjuVhR6YB0kiS5otrR7Dgk8WjDwbLsWnNa&#10;YgsnYb2jtnIEYNUB1dQqsuYOUjQ6kSucCrJlOS6aM00nTcb0E8bU1BOG1JSTZpPpI6iaINcFUeHg&#10;OFkFhY/FTBWQWCZITMp64dWGoWA4SJYElicILFnS61SS3vi4ZneCyBLu2QkiG9afoo2CYDIrZTLD&#10;lMvkURAV5RGqjBQzYc2gttajVFt3hKJwtq49TpU1bzHe5koDEtx3qaTyXQpVSAjnakBMsnyXAkwc&#10;cqLlGSHF1UaoQ8lYFPmI8bHoA8Eo9UT/R6KJ2KccLDDTR5tOq/VxyfEKIB8QD1e8Ym8fMnq4Wz/F&#10;JPcclUQe5BsJJPMDNDp9Ad9Q+hnwZYMZqJo+mwb0KkBKj/1/TJ6VkvqU9FnqHICRMZsJqFfAyCRk&#10;y11ABb7FOwKBZf/t6z4D+iaip+fkf+7ufv9I15hz1NAMayyc6Z1TZ3qwvsJ5nvReFP6LAkxCw870&#10;ho9Hj49IF+d52pneRUVAcKI/T8FKWOd8IkQk0rXgDL/2IXWMP0Vjxg5whV1NVTUNFKmq5fesWgwH&#10;9BeVkqdQDgd0OO2U61wsrmNt5lIyhNOBSCo14BrXEkwA4zRANLjeMRBQ2+XghBPXvX0XWew7yerY&#10;yfeN7ZTjWMnvMd7/W5h8plGGZSbfqwY/Ly4ZXOrz9X3jFlt6fEMBEvL7b+sv9G+54HRv4YV1O+MO&#10;sjvvpLz8Oyk3/w7GdsYuynPdTXb3bnIwMdkL7ufnv+NMaB/jQbF9JrbR4hmRIhoBLQtCpZNMOirr&#10;EcSDBaiIRzuwzlMVD84OcjTCgQ0PGtUkxDmCcjrOyFrPWMcfryMTI4d/l8LQ9mMjpZm4MYmZOjff&#10;/G9vvga62toyYy0t93oKXC9mWTNetJiMLxqN6S+mp45+MX30qFeyLObzuTm2OIElA7JeQ2piMFiy&#10;IkqOaYZyKVGNgchAYnHT0WG9KcOJrMCdR5XlnTRpwgtUW3uIqqLPU2X0JYpUH2UcF1JczPQJV5xi&#10;8jktgDEKReVMOuWnmXAwKv0UFTKBSJxWeEcBU2gBqWqUvSFyWq1QOIYxyVY5WIg+j+Qm4heZgHBQ&#10;fYgcXBlr0y1zOSmBszUk81lc+ToDBzlx2U03pcyim9P6mIw0aBJ6gD8nMEJOryT1IKFUkJBpljgL&#10;MPCNCecBmdY+chUMnqusXLa8tnbFdeENNmXKe7smTvz0amPzqSHhTNKEMz2MSD/H5MMklDwaXVlg&#10;aZC2OtqZHgQlCsoYWJgDo39L+LhBzQhLHWytnmOygX2OHJGOxAKejAWcVAA+TlQquLquiM6gUFmI&#10;guEIFQZLOAkF+fj4/oDhgH6+HyxWFYuEJJVkgklUM4nkUiMcOUpD2+XIEte7akjFrgZf7wK5wFZO&#10;erczId5FBZ7FZMqY8UVZ2ZI3eqbcvqCvb5NOPtd/9PxvFRWb63yFG1/Ps6+7kpN3K2XnrqfsvNso&#10;x76Vsu3bFO5gIBvZwdjJ2EXZjrsZ9/Jiu4+xm8Gls5rNMhxqEWJRqo+lJFcuQnm2I5sRNUdreWit&#10;uqMF4YBskiCsOjbKxjXrWsYaxmquhBhZq8iYtZLchVuHWlv3vvHnlF0v6O119kyYcFt5SXhvntW6&#10;15KBEc0MQ8re9JSUvQZDyj5HXu4XtizrRSaxixnpBglj+kWuxC4a0lKvaP0pYhyEtqXIRGbJTOMK&#10;q4aamp6lqqqDFKn8PZVVPM9ZKlytIRo5Jlys5VRLTLTESOU3FbQRygzVC5IMbxwgGYZqMiwQvSFJ&#10;fVyi3wMmpJhaC5ktpLXPMflgCxZNw09J4mHSgXw+2/0QZTm5ai7cRbFYF02e0Ent7VMpwzqZsrIn&#10;ky1nClcuU3m9TaWcvB5yuKYzZguCwcjzm5Kl9YKUZjAJzWASkmcByIwzLLOGcu0LPi4qXryqomLJ&#10;36i34lsd82Z9+OspU84c6Ox672pdw5tU0/C2GpOOEelo/MZY9M8oUntOoLwGAgSJspoLAjjL01Ai&#10;kGyxI8/0UPUkzvRwnoetVVjpcHUrrHM4wSg9LVwKICRxc1ULeEvfpnDVSxQIjeVqo4DfE68gH1dB&#10;MSeoC/i6lf1cWgUzEvLa1khG4SuKSJlkWkSSmTSrSUssbRv5tY38NZu5Gtp03hdc+VxHx7oF0ydv&#10;+X/Un1GP70pANeR2L7/Vkb/my+yclZTFsGavIottJZn5hm6xrSVL9noGL4jsTQxeFDlbeSFt44W1&#10;nbGTF9kuxl2iipGLbTjwmsx4rr0QxVabMCLEQlSLUZgRwnQU7tbSdBT+UEI5ZWHisaxmwKpjJWMF&#10;Q1p2GK1L+Gev5Yvm1jft9rU/U7/mtz4OHDjwo5lTpwYba2qWcVW0wpqZuSIzPX1FerphRXpq6gpL&#10;hmVnpGwORaNPUnnkSSqNHKRw2SHOVg9TsXC0fpH84ZeVcegrBONQb+gYaVMtBZhAPMVoGEz0hGCk&#10;wkjIxmHZJzJ8wiUEJ3CvQB8XmoifZfJ5WqidNNsdQT5c+UJGn5W/n+yebVRR0Uy11ZUMORYdPm11&#10;tfBpw1lYDQmvNgaeA8nj0NtijdTe2kwdbS00c/okqq+fSvnOceT1TSB/YCJVRHo+jMXG3XLLpEnR&#10;OXPm5Dc3N/+nWGnpXwnEYnFwBfxXa9as+en/aml938xTaRMnnn6orf3k5fqG41RT/yZF696mqrp3&#10;qLL2LFXUaqPRP2KywXneJ0w08jwPo9FLq88xYIV1jsmGUXWOCYfBFU6o8jMmHQYTTuJMT3m4ifM8&#10;+LadJb84z0NlC8ucN+V5Hq8LF4BzPYa3FK70B6nA10xud5DyXfPkNa56ugAbE40knuSqJuka1zCM&#10;dLQkE7sbmskwrnX0guEav5UBD7g1/Npq/tkbyFe0/Vhxye1B9SfU47sWcJQtK7vVzfe95y1ZS65k&#10;8k0cMGct48cVCisZqykzaw0vmFuZiDbwItrE2MyLagtjqyyfBVDBJIEXnRwcJhegXIQjF6Im0ZXE&#10;A+WUthgF2Qin64TbdQLLGEsYyrLDMsiPiyjXufZKXf32lzo77/k/1a953ceksY+kjx3zJEUiD1NJ&#10;2eMUKn2KikoOMvlAtXhYGIh6i54nTxCqxReUajEZUDBy9YKmQQBu1kwsfwzxpsMkhaOU70Jwgl4u&#10;TVKvWe/IMz6bU9ruZHFlbOXKNzt/E/l8FRRMOge79jj0UooIRwCg/Cvj0KOarF4hLuhgSHWiFHQ0&#10;NzYom5sWao+1UEdrK3W2tdH4sd3UM2UyjenoWN3a0jQTaG9vn9nFGNfdPbNv9uyegf55odra2l9o&#10;aAfa238xceLEX/T39/x1sofbvyaaml76D11drw50dp46V9fwGhPQ61RV+xaTz0llq/MulVW/RyVV&#10;ZxnvU0nl+xRmhCreZ2KBrc4ZCuJsTwDneR8wPpRneElneYJwxHmenMMlvRnlOBTtPM9XgvM8aZ8D&#10;65yEovFlyg++JFDIlXWo8hW+nvbytSo93LBtJskFRJMgmzjJjIS41nEvUFvqcWd7QPWCwXwUiaUZ&#10;1zonlXxdQw1nsi7ndbXu49LI9lWdE+7/7+rPqMd3Mez2wR8XFKxYk5u3/Jw5a3BI+C7xzdzEN/is&#10;HF4IecvJwqRkQqWBBWLmqoNJwMSViIlJwmRZIxYRGgtNFiwoLCwQCUgFBJN8hqMtQHwuUeHge7UK&#10;ZxjhKEsW6Q8F12t0yC9iDDIWMhbw5/v5a/nRvJBseSvJH1x3pqxs9f+tfr3vRLS07Da2NB+g0tIH&#10;qTh8gIKhR8lf/ASTz1OcKT5N3uAzTD6HqCBwWOF5Jp0X/ggJHREQVQ0TTGKUcjJwxoNGRNUvgn4u&#10;oXJE1QOxiWogRtXj3MfEo8302S0l9OJwGZMu11BOdqGwk4G9DZwB4oKO5DMwt3YGViDsbYaPQr+G&#10;vU0RPNpCTGRhKmESKy0NCyFHXFoPIqtgCI+25B4xKbGXRJZQJwIgsZamBkYTxZRXW1ssRt1dncBH&#10;7bHYrpaWlvVtjI62tvVjOjvWjxszZv3kiRPWL1+yZEn/3H5/c03zr7ga+1Un0NkpwPz2q8WLd/9q&#10;XPeLg52dJ/9QV3+Uq59jVC1k6ycYJ5mATlFZ1TtMPO8w6bwXh3AhUU4kIB+4kQzHGeHzpkESzlkm&#10;Ge1MT5kCi61WbLnKZnIfV0AYMCi92yAqYeLh9QDLHAhLgHxeR74StGM8yhXOdr6GVZIZB7bSJLRt&#10;NZGIMuFIo1HtDBfXvUows9T1LnY0YDyK6x3XOdztcV3D9WIhvzbApLf0UiC0+fnyyq3F6jLQ47sc&#10;ZnPPj1zupaty8hadM1sHhky8CNJxg9eAhcEwiGbBATIAonlwEQONhJDYLqFUE8Yfr+DFxESSCYsV&#10;9IBowMfK7wtEkwnI3hBpRKiNWZBkk4YxCyP8oRId8rJR0ZAxj38GOuXnc4W2iAqDqy+0tG6L9vRc&#10;D70h//yor7/bWF//ABUV72GShZR+P3mFjP5RJZ1/konnILn9z5JbdaI7hWQe47Al4EgRb07USEYD&#10;XlPNiYnGxJHSevSAgHzQy6Uk9eKsD1J6aTYqptXyDUuMVc7bQRnZXEWbi8iRl0U2C8650sQ5F867&#10;hHBDPDcRJsgCZqFKzKAs2NtYLWJAm1AmJpOYsLdJ8mgboUj8qkfbNcahM5H9z+T1FSMNR9EnNozI&#10;QGLDzUabGxtFszOqMc14tLO9mSZOWEudnYeFqrG65iWqgjVW9DUmnzepvPoklVadEqKS4sgpJhwN&#10;p5l4ICwB3lWqRgm/5kgNUUncoRqCEpDOu0w2UkyimYlijLowEQX5iOby1/j1Y0xAqIg56YCcvhAu&#10;9JxsFD5Ddh+/9wxXEa8l/wEmki1k5MQSSSRIRSIhEoqf2w7bzUgQjqh04qSD6x73CFzvmvsFX9tG&#10;vp5NstfLbBskf2jTe1XRjR3qEtDj+xCoiJwFS9bk5K/40pI1QMbMBAkZYBCIm79xPpMNGgf5Me7f&#10;BKCvA02FaC5EvwegiCkOfKz1gwDSD2r4iIUFDPx89W/EmxP7koD+kD6xYLUmRYttIfn8y7+orLy1&#10;uqPjKx5h133U12831tfeR/7ALvL67yVPIeTz+5R8/mFy+R5h0nmU8r2PM54gh0eD6krHo+hYhx2S&#10;fC7HZWNrLQHZ1Q7CkWc8YqvN/TATDrbb0M+FIWP3U3Zc1QhxiezhQu9WJmfD2HYxcxZszuEbVfZt&#10;/LnbKN+zniu1LVTgW/ag1Wj8rRFISRGw27NNDXU1kyOlJbtzsrJ2m02m3SaTcbfJmLbbmJa2O89m&#10;O84kc0lI65m0zBmYHquIzJhOhtQUSk9LFTL7TPF52R8WH4UOVaKS1wufNvSHQZkIVeIwRaIkM0lk&#10;CbdsbfTDSCKLbysykZUqaX1pnMRkf1hFRRlFo3DkWMUEdJAqoWqsPkKRqpepvOoYlVYep3DkDQpF&#10;3pTGouUnmWzeZqI5JVF6igkHykZGiYL4WJGP2GI7rSodAGc9EpqDtSckh0F64GDBlY+n+BhXQK9Q&#10;gTAPRSWMaheqRsjppTmwdC54jHK9jzExPk2h8v1c7Wzka03tdghygaO1hkSiqfWBGbQdDS3JhPMF&#10;J5hIXOMNyOlz+b7Rx5B9X+j5ysyaf8nuWvFiJLK+Zf78A9+ZLXU9/gXhdi/6r+6CZZ/bchZRBry4&#10;UGlkzFckhK51BhOPICHR25Ho7xCjEtRrN/NzQI5PwPN5w16T3wf0CYwC4v5Qqk9E+UNp0txUI7yi&#10;eLHGe0T6yJI175LLs/ih8vKV2bHY4HfSLVeS0C7y+LaR27uDXJ57GHvI6X2AsZ9xgAESekwQkQOW&#10;JwIJMhIEFO/fkl3uic521culznjymHhQ8QhpveZyrbbbpNoJ5wFKVpuD/i2138+kA1VTZvYGxnp+&#10;TU64NOfcSsVlu6kpdu9+9Sv9s2PlypU/6enp+ZuA0/nLrLS0X6bF8dtfBgIFv546eeKM1ljzugKn&#10;Y53Vkrku02hcxyS3zmhIW2dKN2zIz3e8jUZkNC1DaQiSApFh7DmUiKmjR0lpvVAlyn4xkJkY/WBJ&#10;anbOZiLTmp21agwkJuAklzIZ1WT1IDGPO5+rq4lMQgcoWvN7qqg6RJFKWGIdYbzMBPQqk89rVFR2&#10;nAnmOBVylQLACssXksC2mQCTCOApfiMJ2FaTPo2eYgkoGgWKpG+jFKDAufqoqHzEtixXP67AYa5y&#10;0M+lkQ+UjbwOsAY8nHgUHGDs5687wCR1N6VbVqmdDlgp4RGNxsv4NdgqKYjqBp/DxyAcTjpNSDRV&#10;A7JBNiDLaxw9YKr/ywi5/WyuouZd9hQufb6iemVIvf16fF8jEOj/d17votUFnpVktS2gDPhxwSAy&#10;Yx4TgEZEnMXECUiRh+j5kH0fckb/rD8CzO5P4GYgNYFkfyjZHwKfKDQpJnpE4BXlci+k+ppbH5o2&#10;ZZsB1ifqv/+diwkT7jGPH/sg/74byOHazLiDcRc53Lu5yniAsY8J5kGyux8UvVt57v0KDwlCgYDA&#10;rt1gmGxgrZJoIpbEkyPm+Uv3CtnPhbk+AFc9djnNNCv3LuVQwRWPbavYgombjYrsGMomSOUx4XKV&#10;hG0V5bm2kN21YW9T05/fwQB9YRUVFX9pNpuTcMNfmm+44S9bo9Gf90yaMLskFOizWc195owMhqkv&#10;w5Tel2O1ro6Ul74RLg6KbUAbV1ayyVnbTjSSIS2FUkbdROlcjaE/DKSG6gwklpmRTk5HAVVXDnA1&#10;dIAiFU9RWcUzVBKBqvE5JuUXKFj6MgVKjjKOMQm9xgT0GhPQcSYf4FoENALJykb+WCobpbpROl/D&#10;u/EoA0ITmJJCVg/yOSS2bPOFtP7JOPlIab1UN9pcnHi49jIB3c9rYhtf84N8TaK5eAGNTl/IgLuF&#10;RGo6HK6l20VyE/IoTjxHieS0l6/p2YxZ8Wtbu75TjDP5mp5BroKBoa6u299asXR/oXrr9NDjBz/4&#10;zW+6/n1BwaJlbs+yS9k5/ag6KNMyj0zw6GJgS0xslylbFWQ3oumQiQaQJKN6PhRgRKjhJiAlgZuB&#10;1Om8UBlpM3ghz+CFPYPSGAYjgxcr5v3nOeZdKS1d+khV1YBJ/Ve/8+HMXZQSCGwiu+NWynVs4r/B&#10;NsrN38G4m3Ev5Tr38M3+Acp1/Y6xjz/mR9XBPqybPT8B8THDhmrHwcTDEMSDuT5MOvGtNjVQLj5S&#10;2Sr7tNItcrQCzvaEiEQIV5aSUDcJhdNSJqFl5Cu682p13fZHseWrfp3vRCxatOi/d3V0tObn5bRa&#10;Mk2tmSZDq8mQ2sqVVas7P2tVS1PP6VjznqsVFQ9TuPQRCpU8QUXhpxnPULDkOQqEj5A//CIVhl5m&#10;kgGOMo4xXmWSwdaZNAX2cDUDJMvrh3+cMAx2MunExypA3Si8G6WyMd/7DAPbsMql3sMJiOsAk81+&#10;RpLAJB9ejZx0OO5ickKLxSa+HufxNdvL12kf3ZQ6ZzjwWgo+l5x4agmm9HtL9n3DdY1+L1zTufZ5&#10;Q2VlS86MH785X/1Z9dDjq+H1zv5PXu9AhdM5uMbpXPxZbl4/WbPmcoU0h0w4l8nAGU0fLyy5hYaM&#10;R1Q3qtkwTjRxApomcBOQkgC8oUBCo9OmUwpDW6jpGdPJnDXzkse36L2mpvX7m5uXW9R/7XsTDQ1b&#10;smprdn5kt6+k7NzVlJ23gWx5mxnbmDx2Mu5h3Mu4j7GbsZchu9jhzQUhgc3B2a2obgDZQKw1H6IH&#10;BNUOersscLzGQDmx1XY7E8kWRT4bxN6/2PcX3m/YgoGIBGpFOc9HDpbDTB853dLB1Vth0caHc3NX&#10;/7X6Vb430dh4v7ex8eGXyyMPUVFovzAIDoSeYMAY+Fkm5+fIW3Q4LquX4xWGQ1MzJuT1wEuiukmG&#10;JqvXRqTEneqVYfAwgUmSS302Jy025/1MOHuFI72V15BUN+5g3Mlfg37AW5k8evmaxbWs7WCoazsp&#10;wRyZVALJiWWKYTql8fUMzzdXwcKrdbUrj9fWrnCqP5ceevyz4oelpav+tii8zF9Wvma117/sqN0x&#10;8FkOk5LFNoerpF6ukmZTuglnN1xui601zoC0xSgWJBMNCCcJMCccnTaNF+k0Jh4s1OlMcDP5Zts7&#10;5PL0H4tElj8cCvXb1f/h+xo/LAvf6g6FbiNb9jKy2lYwVpM1ewNZczZTFhqIc/mGkbuTbxq7BGx2&#10;PCYaia/VTCz6PcSYhV2q4pHiAkjrtSZCefCsJlsKJST2+TURiTwrxDatplTETB+TZQFl21eQz7/u&#10;eGvr9vyengM/Ur/H9yai0Z3BmujvjpWUPECBogfIX/QQE/IjTD6Pky/4JJPP0+QJPEsFgd8znmPS&#10;Ocx4nskGeCEJybL6BIbN+BEVz1fHpOQVPMmEA6EJE0/cSit5yxWy+nu54tXUjTsZUDhuY2zl77md&#10;180ascshdi8E8fDjMHw1oRRJJSeSSChhNgq/tzzHnCGPZ87RcHiwpr9/R9r1NkhSj29hQNrdWLX2&#10;78PhRd5I2Zr1TE57g8FFLxQXL73sci+g3Ly5TCRzyJI1m0mFM6DM6WRUMGVO49em8+dm8U11NuU7&#10;55HTOf+YyzN/X1XVqr2lpQsClaWLbyL6wXf2rOdfGrHY2p+FSzfc4vXdSlnZi8lsXcwX91LKQENx&#10;1q2UadtAZtsmTgg2i60zS87tDL6ZiF4O2Sw8vGEYhKM1Emqko43PhroJyiYcMi+iVNMApTDxSLPR&#10;OQy5BYvqVyqbYCQqnaxNlnlcoS2hAs+KN0KhNc66um/fPJ8/R0Qr7wxWRO47VlR8LxX67yNf4AHy&#10;+h8kj/8AFfgfYTxObuFKL+X1Lv8hxnOMr5KQPM+RfV2it0s0EEvCkSNStLk+TzPxyKpHIx9pGszE&#10;k68RT0LdKJMPzSR4m/BrM+duYWxmcrqN8txbuaJeI3Y4BLEkJ5TiYwYnkUgkR6lEEiajYvfCOoNy&#10;8npP+Hz9e/zB+c0t9Wt/ez04m+txncfg4J4fT+ra9l+Li+f+g9c79x+Ki/v+ccrEbQ1z++5bO2XK&#10;1rWTxm9eO2XS1rWzZ+1aO2PGzs6ammU34+u4LP+HefM2/nv1Y/T4IxGNrv55JLJxeiC4jgkcUnrZ&#10;v4W+LfRYQRJrNGsNxIDWRKxJayEiQHUjkW5ex98jt9igfEo1QU6/SB4y43DZADWjUjThcHmkYATK&#10;JmEmCrXibDKZ+yjHPkDewPIT4fAK9/eVgBDR6O3BioqdxwLBHeTx7iS3915yefcwHmA8SC7fAXIK&#10;eb1UNSbk9ZDW4+wm0dulkU0yZLWTIJ08QTpJQhMhrcf5H7Zhsf2akNVr6sZMJTKR/T6b+OONlJmz&#10;XiArbwO5C28nNyc92OHALkUyUOEYTCqp5IQyO7eXHPlzPsx3zt9cVbV89ZjODbFAYPC6sc/SQw89&#10;/pnBN/b/vahojd/jWf1Urn0p3yBkI29KugKTR4oBkliolDRghAJUTIkeLjyHymkUE84o/p6bU+cy&#10;+ji7xSGzPGDWzva0A2ZxsIyhYiCh9Jli29VgmknpjExrL9+I+j9zeQbWlpUt4qz3+7cFlxyNjbcH&#10;o9Edx/yBreRybaV813ZyuHaR3XWPUDY6Ch4gu3sfQ1MywpEezvQQlkA4glk7GtAgDPUittOgZMT2&#10;WkLdGN9qE+pGEA+k9XK7TRqKYusV266w0+Eq2CbP+oS6EU4GWZygZK1lIoI9FyN7LX/POq7a1lF5&#10;+XIKhReR17eA/IGFVFqr3Dv3AAAGbElEQVS6mGprV1Nh8cBtTmfftPKKxbeM6944rrp6yQ0lJb3/&#10;Uf36euihx3c90tPn/LSgYHnA7Vn+TG7eIs5IIZvHDH4oFUdAG5sgFEzJEvqRCka1z5+SgDzLk4fL&#10;GCoGxaJ0s57B5IOD5plky+mjQHDws8bG1Ut6xm39O/Vf/F5Hz7i9fxetun2gsHDLB/n5GyjXsZGr&#10;xC2MbZTj2E45+Xcx7mHcx9jDBLKXASGJJiaRghJAnuGMhCQbOR5FjUiJb7VpTvUgnh1yGxZbr9h2&#10;FTY68qxPmgFLI+AMKyNLwpy9kvILNlGgZMf2SGTLb6qrsdbm/BSP3d1rfjpnzl0/5V9R3yrXQw89&#10;fvADl6vnJ8HgkiK/f9lhj3eQ8hzzKcMCtSK2z9CbIWf0DFM1CSjCucbhslQqJvb7IRzBFozBqG3B&#10;zKBMywzKzeslf7D/QmX1kjUlJUtu+C73a/1roiy8vioUuu2tfOcaJurVlJWzlqw56xmbGDAAlibA&#10;1tzbGXcwaewgG1ctUDjmMLFoU0elS4Xs2ZJu1gmiGelgPWxUAs77sjXikebAmllouhnejEsZMAFe&#10;TEbrYv78Eq6IlvDPW02ewJZnGpr3FvT3P/mdcyHRQw89vqH49a97/iIQWP7LoqKBrpKSZW/7Cvuv&#10;FPr7h7zeeUPugrlDTtccJqleysmFIGQmWbNmksU6UxAKxCPGjOniUDmdiQbAfn+mRR4yZ9lmMunM&#10;HnLk913ln3cuXNJ/H2fH/1n903pcI6b37I60NO86nu9cfTUreyn/LZcIMYnJspyxkrFGEEOGdR1D&#10;ea6JMzyc5SXb5OBzaAwGmFCEQTD82rZICBk9xCV4DXL6hMgEvm1S3Qj7HDgaSPsc6du2gF9bwKS0&#10;gP8tYIAysxZTgW/dlVjbPfd2de34f9WvooceeujxL4/B2J4ft7Zu+bnPN/MXmMMfjS5ZXl+/+mhZ&#10;2UKB4uIFR4uK5h4NBucc9XrnHA0WzT9bWjZ4uah4/ns+39xjeC0Q4NeD/UdjseWHmptX/Soa/f71&#10;/PwpEQisKvX5NryUm7f8cgZGjmTAABgEACQbAcPAF9UJRpVAnYiKBWMONAPg1fy51UwmAHza+DXx&#10;qL0GotGwUghNQDipwq9N+jSmaBY6ynorTZmGGs0AV9DWAcrLX/5FoHjT9kBg7a/Vr6CHHnro8eeJ&#10;YPCOvxgc3PNX33dRwdcdpaVrJwWLNn2YlT04JE2BISJJ8l9Mm8fAo6ZGVEjVoPkwQrEIqTwscqR9&#10;jnwcCc0+B5J6fJ+y1mKMhm8bPBnTZ/P/YzZXu72MOVyhzacc+7JznsK1W73e1f+o/ut66KGHHnpc&#10;7wFSLyxc5ne5lx/Oyl58BcbA0n8xyXsxLiLRAFm8EpQkI0UiYZUDXOs1pXBMTfgyCm9GJbFPFcrG&#10;WUJan2HBNu3gOa9/xcZweJE+RE4PPfTQ47sYVVUrs5mMHsvJHbySYZlHaUa4yEvXeLgSCAizT+XD&#10;KEQlkMpLQvkqNMHJSJWjEp7EFY4J/zZI7KW6cSYT0EwyW3uHXAUDH5eXL18WjX63BkLqoYceeuhx&#10;jbC7Bkx256Incu0DlMlViMGIZtBZTBASwm1akYZ0n5YYTjqKeL6idFQYRkJKYi88GaXCMdM6m+z5&#10;C8473QuW2u1z/0H91/TQQw899PiexA/9/oWppaFlD+W7F5205cwlqw0u9fBfVKNLGKnpsjFYNAgz&#10;UMmAoCRkD5eAIptkX0YAEnthp2OUykfYaNnz519wuvoXOZ0zf6n+L3rooYceenxfAz6M+flz/8bj&#10;mef2+fofdLv7TzldCyjfuZDyHBij0ssV0yzGTGHua8qEnF6ONwG5pCrgeZpxGldWDNM0YadjtcFO&#10;px+WOhfKypa/NH7sxrnV1Yt1ab0eeuihhx5/LOiHICYA/nu1tUsnhcML9zJJ7fN4+gRcrr59Dtes&#10;fb5A/wu1dWuGiooWfOxwzOLXZ+3z+/v2FRcv3FddvXxlXd3iUfg5wWDw36gfroceeuihhx566KGH&#10;HnrooYceeuihhx566KGHHnrooYceeuihhx566KGHHnrooYceeuihhx566KGHHnrooYceeuihhx56&#10;6KGHHnrooYceeuihhx566KGHHnrooYceeuihhx566KGHHnrooYceeuihhx566KGHHnrooYceeuih&#10;hx566KHHNxY/+MH/Bzx0OGmN4fy8AAAAAElFTkSuQmCCUEsDBAoAAAAAAAAAIQCWbNdakD0CAJA9&#10;AgAUAAAAZHJzL21lZGlhL2ltYWdlMi5wbmeJUE5HDQoaCgAAAA1JSERSAAABPAAAAWAIBgAAAVFO&#10;9RwAAAABc1JHQgCuzhzpAAAABGdBTUEAALGPC/xhBQAAAAlwSFlzAAAh1QAAIdUBBJy0nQAA/6VJ&#10;REFUeF7svQd4nGl1L76k3hSS3Hv/KTeBwHZX9Trq0sxIM9KMeu9t1LtkucvdcrfkIsuS1WzJttzr&#10;9sI2FnaBZSmbQAiQhJuQcAmBEMqyPv/f73zfJ8vL7rIVdone5znPqM6833nPe3q5bWEtrFet6063&#10;nLclyImIBHm4s7fC/PH7Y11IdslsTKLMhEbL8eAoORoWJ9OFZS+Yv55bT1dUHn0gLV0uJqXI/c0d&#10;/uaP39t1qajwxmRcooyF2OTo8lA5sixEDgTbZCc2a/6JroezcuRKolMu4EFOhsbIMB5C5LYPmb+e&#10;W3/T3Z3yRG6R3JdV8F3zR29vPVlRLpfxgedt8TIdHi/ny6pkcGmQ7FkaKNv8QmS9f6js2bo1gX/7&#10;WF/fb521J8uZODv+NkYmAiNlEJvsC4+95SE+XVP7swtJTjkbGS/H8QDDeF/zV29tPVha+o2zKW45&#10;BWwcB7bG8YHD+MADyR7pW+IvvYuXS929SyXF6fjeM5XVciXBKaejk2TanSFDy0NkPx5kW2C4rAyM&#10;kJaWlj/ie76wdm3WjDNZpuOS5ASwfwzvORAWI/14X/3Qt7JOp6bJREKSHA2KkMPLgmUQsD8gXPpD&#10;oqThznul7M57pCo0TK54SW/AHLB8ArQ5EhYrQ1F22cCHALQtDxJfqluu4iTORYGGYxxyMAwPC+wf&#10;woPsxMNvApgf+4vX51tahq7iCC7gzc5ExMuULVF2LAmUrUsCZDOOdh2OtiA/TyrLy+V6cbGcdCTL&#10;hC1WhvFhAzx+Hjs2Wn/XIqm5616pWOonFxwpciY6Xk4BWydComUkPE6OJLlkO953E/5+LR7c/Pg3&#10;Xi90dj512emS89GJMgvamcGbHQ+JkUPAyjpgY9ViP2lbtFw2lpcffras+muXE5PldIxdDuJvt+MB&#10;iDXCuqUB4qutlcaqKjmVliZTvGDBkXLMP1xG/MLkME5hJ4515b3LpBuk0rTE781tcCY5RSZiEmSU&#10;b4Y3GsGNHQqIkJ1BkdKIY60B7HY65RIvAy8OMDUeZJMRfNg+HN1KPAChFbT52eYmpUvlm5GJcigg&#10;TA6STIDlfpzCOmCu9I67pQSkUhsSMmNu4fXXpZ7O3B3hkbLFPwjH6S/bFvvrsRJz9YuWSU1VpTTU&#10;18mY3SEjUbEy4h8mw2A3Q8DKIVyEPXiIJhxrA47VFxgs55wpwC4uDS7DFB7kCG5s/+IA2WSeRB3e&#10;s9OT9tYuR+uSZdJ292LpIODDOu5ZIo13L1I64u+PHDyYsiMiUnYHhSsmyHL2Ayt7gJENgPKyMqmt&#10;qZZZXLDx2EQZxi0mzxzC3xzERdgOTLfivSuAtcqQ0Le2Oa516ekvVd1+l1R+7A4p/+s7pBSvJXfe&#10;LZXBN99sTQg24x8sm4GFTSbdESM+YIS/f7KzNfpwXILsDYmQ3bhUO/E3O/G6Y3mwbMBlyP/ox6XG&#10;ZhN3SvJb3yDX1srKP61ctFhKP36nFGOzpUuXyfM+3+9fAd1dBE/c7PHght4jdR+/S2o+dqdU4O9I&#10;R16Hw8ByeXnS+sAg6VuOzWPjGwF8iDV47QSsKi3N4t+53u4Gueb/c4YnVWYhh08mOmQmMk4mwVz7&#10;crKl/F48BKAmOuoV/p0TG7yKh7gQlSBNfgGgx3uVVLruXmKQCkiG/5Ps9rwLG0w2/vnTxcWhbrdL&#10;GfZ4bIKM4CYeWgqaw1FVOh1SAzaj/4DFDU7a4mQKYu4E6K07Ll6xW/rXt0sxoHTREsnLyvhcamaO&#10;98mcArke75BLDs/b2yQ3eMWVqkd6Bkx1BjdwHDJzL+ipn8x1WZCUlRVJYWGxNOJm93R0POuw26Ec&#10;2OQQLssRMO3DuN3kdXy/FIg3vhbkZMo1CIFZnMQJKB4T4LODeH/+7i2tFGzwJN7oJDBC9YrcfzQ0&#10;VvaAYZOWVoBZZ+dkSIVfoNyf5pWLYOyn+BCQPPsjYyF5jAfZDEzX1dUJ3+/ChQsfzU73yDSkzjH8&#10;fNQvFNInFJcpWja7M3abH/3G66m8glcugT2cgdA/Cpo7EBCqcphwALxuF95sFbBaDYadkeGRWUiJ&#10;sxD8JyHCpsCwjwFje7HRVbjRvNkrAE0gC27wemm5HIJYPA/JM53ilUN4z0GQSz/ed1XErRrPa65z&#10;LrecjrfLKUiIU8DaBD7ssNMjvSGRshkY2YibuB7Hl+pKwebSZRvk8GlPhoyHRkHqhMpRSJ5DkDrb&#10;sdGWZQFSjVteAUnR6/L8kBu8nOCQ87hApyEWj+O9D4JkdoD9rFkWKA2BYb94g+OJuAg4nhFoL8cg&#10;JY7iw/bgjdqBrU7cwg6Irwbcyieqq+UisMwPmoacplJKpr0XsAO0x4coyDOUCZ+vVp40j3gGInSS&#10;IhTHqvQJybMBF6rm7kXS7kj+F3Mbr7/2R0TJIJ5kAKjfjyejUrod6F8fEScVZNq8kUuWywm7UybD&#10;oPJjM8TaYYixfhA6dcTVONIugB1Hyfd8OD1Dld1ToN1JyONJb470Q5FQ5g7oxfGXLl3+5i7JuiBI&#10;BxzNFnxAHy4BP3AtoDA0XBz2JPGC3tqgZh2OjpMhYOkQRR0eZgDY3gJs1OIBfOB95YuXiQvk8lRV&#10;tZwByZA+p0G7U8A25fEaiMk2nEgzoB6fZ378L17rHY6e9nvIWA1Z3ArG2oTXymX+c2/iy/DK1pAw&#10;pZ192CBhJ0TYWmw4MT5e0txuyc7KlJKiIpmAUjEK+hyDPB6jmgWS2Qts94ZFSxVokwqv+bZvftXe&#10;u+hGJY6zjEcKKAFWUl0ueTw752/VGAKRd/pR9gLDi/xkOzZKTDfg1ia7057je5QXZyfF2x2f3gWt&#10;eU8AlFhyANInYDUvBHTDskWLX7YnJb31DXKtzslpLrn7XuhohoJAAj8FmjqF46Lq1J2QINWQ0dWQ&#10;w+WAEmCjCupVXlbe567gpp6D/ncqKklaFi+VtUv9ZRNJBtAN5bRy0VJ9z9zc3N+k5OHXb2tRKvD1&#10;am7uX3CD4/FJciwyBpciFEpniKyFYlsO4q6NiJSWlJTfrSrN//ZIgl2Og7FP41hpm3TiyGtxQ/kg&#10;FeaDNCYkymPl5X/xaHqOjNNubmj4qH7gW13c4BXYEedwA2chHaZxS49G28FKAnELA2UD6I4br6ut&#10;kabGhn/JTU/79t4omJDgmYdBj1RkD4JFbYJpWblkqZTcs0jWFhR8Ihna+HmwqLMUdXiIEVyaI1mF&#10;HvNj3/yy49aeBkZOg8XQAD+hNzBWdkUmKCvpAQ1yg4ea21PvS05VA2saD3IsPtnQ/yDmqP9tBJtq&#10;bW7e43Q49US4QRr/Y7j5ZO5DuP1UYvVD38x6vqH5scfS0r/hANM+HG6TI1Trwe+OLA+TA3ijbdio&#10;j+YmgB9Ga+0sLs5JqvVgJcN4iD0pHjzEchV1PeB5TmfCcSeUhcdgO8fjf8450+TAvX6qFe3HJjfi&#10;lpsf/8ZLTUPI1dOgI3Vb4Fg3g+624ZZuA1Y2Q4NZC8ack5UtZSUl+GCnnACWJ0zpcBSsZBDHthGq&#10;Vt3td0vtHfdIOWhwRUt9e3miXS7F2eUcjpzvfQxibg/fEw/Ahxju6/t9cxuvv6ZwEaYg6sbxgRPQ&#10;NuhF2AEa6QZDXUEDB6KOhs4zxaU/vARj6CyOlK6LAzhKshHaJv2QDKuAldqaGmkAfTbn5sgO8M6y&#10;JIfKeOqJfO/DwPY2ABl2Fd7X3MLrr2MlRYcOR0bLYYi6QWBKPxBHuxVvWAN+yJtIE3FXRvqNWahh&#10;lAx0IpH5HsSx0j6hMrEG0AyM8D3t8fFxD6elK9ZOAGOTUDz24YLRPtkIfrgKD1YJe7guxvasbuIX&#10;rS2BISont8Pc3ETAh63Dm2R4vZIP4V9RXibHcDGOQtSNAEu8qYN4iH14iD5sgiZnHc1OW/QP+X6X&#10;3GlyDqrZKZwEHQDjxDb4YxdOoR1Ya8Vrq6fgz/XD38yiydmLf1oBtFN7IbQAGuIS+s0/uW1HTIzs&#10;DAlXdkM3B6XEDhjgFPr5ebn6ED4c7YqGhr9T+gRPHAeWJ0Cfw1QqQqKkCtKpGpeM9on5tm9u5d52&#10;229W459rqcfB3Cwzj9X8ta5tbtdPeyGbaaltA7Z5XJvoHMKRmX9yW0lJyR8M4QINggsMgicO4RR4&#10;Y3fiIXrwdfFHb5cK/4B/Nv/8ra/S28H1aW5CVJk/umU1wPipxy1tw3HWQ3spBTZqo+MKzF/rWhsd&#10;9ZN1MDu3YeNKMiCXHpxOJUwE80/eu7ULGCqHZKBBX+7vL+3p6THmr25ZdXjAemy+FQqvDyynDPK9&#10;r6Rkmfnr98fyQfMp/fgdUnzHXVIXHx9l/nhhLayFtbCs9enqmp9eioUKBs1lLO4duMve7fWljo4b&#10;Z2EAnYTlT0f5GAQ+XRXmr29ZTxYUvXLdmSoXkz3qJ3zP13G7U8bDo1VjOQqNhW4K9UBhk+af6Lrm&#10;dKkSypDWVGis7AWWzV/dsp4pq/jmIzmF8kBxZY75o7e+rrqBgWj6W+Jk3JYog1AC6G/ZCdgCbaWj&#10;vEK6urr+gH97Ls0jZ4DdGWjeVECPUEuByq9vNG9dSnbBQEqCuhUro8D+IVviDfNXb36d93hkNtFh&#10;BP+gFo0CU4NUQCHc10Jjoe6WGh4uyTHRwhDrBWjSM440tdwOYvO7gOU+aClbG5qf6+vr+w2+55nU&#10;NJmGBj0dBcwGRsoRvOcOPMC+9PI/0Q99M+taccHwCWeKHLPFauDvINShAXzYHuhrW6OT1Cgqu2ex&#10;fK6r6yXFBGyVU3iISXzYYSieW6FiUXvuAiRh8w9lZMmlWFiBwP65gjJsChsDeeyH1bYlyCYbXgPD&#10;r7keSs9Uty7pZgbHuQtYYAhL/X/Q1XpgYZUWF0t1ZaWcwbFT6TwGG+UwHoDutZ2wJ4gNKpyVeICH&#10;CgvkXLxhnlJrnsRxDkUytgfNHKYDsbvizVht19LT5SLeiBtjQI/xN97MLWHR6tJlvKwWCuhX1/TG&#10;P5CaIediHXLanqoftIWbp/oP6KVvpa5Omny1Mg1bdxJG1hg2TRt3GCRC05TGOl3EbXjPutDwb5pb&#10;eO11tbj4xiSwMAbz8RiehrE3mocHQNir8D0VTnqZrnsz5AIJGsfIsNVYUJSM4sNopNNRRGWzevEy&#10;uS/NK7ToyBePwwhi7I3Rpt3A1ja8XyewRYfT6ym7t6z98fGyLShMtuCpt1JFNzFBv3FFeobUAQvn&#10;YQyNxiXICGhmFJunIXQYxvpB0E5fRKyGrcrxAFdgC5/BZTppuizGsfn92CTV/vWkRTxEVVCotKel&#10;NZkf/8ZrbXT0jVbQSDt9fVDNO+nvA1TDkK4MDNHr3h8bK3SR7fYP0eAyjaB9uDA7scEOv2Clw7Hm&#10;JjnucMhIRLQcwc09AowN4Tj3gQ43RMVJHbTlMpgASaaz6U2vWhxdJVBN1y19fSUwhMpwRPRE8feb&#10;c7JkXUCQbF4OowcYZcyNmOjEUbbFJ/4j/2aMhg9s5T3Y7C78nv4WGkk8yjXgf6WwAn3Bwb9tecLe&#10;0mqw2V4pg+FDeiiBeddUCE6e6lFPOz1LjXhzGj61sNxquHkaSYuWSlFR0f/k//eFhEgfDBz6kjcu&#10;YrzNXx+gFw/T7Bc0tyG7/W34+Ib273DP917SUXjSniwnYxOV84+BL1X7B0gpDJ+yJTCgXa6i9DS3&#10;vFBT89xF8LvZGLvUgxTaAIyzdcE2pouiGqfSYGJrTXeL0+lwvnXTsau51pWcnPwveJcPfaq04lvc&#10;3HhcohyDbCXjHACN7cAFoOvM/JfbPKkuOWX6ZabwAMdxg6u4+b++XUoYZ8MptDgcX0tJdsoLza3f&#10;oruNTPm+hga7+RZvbhXlZ7uSEu2v8BjpD5kF8zwBZjwc49C47TbAetAT3Wa+mmrG2P4rzZ2iF0Ad&#10;j9g8L8EgLsBW8MrCrHR3YlKS0iP/5ywY/AmwK4qvYTDkE5XVrfrBb2blZ6e5nKCHkziiGTBfqkiT&#10;YMaHIVf7sVn66siM+UFf6Or+jyumK4ye02FbkjJk5f6QJn2BEVJZXvqK0+n8t/Ly8v/B/zlmBXdw&#10;CmRBW9+M6Br2+X77WhLjs0lyLsUrg8HhigXG1Q6Bp+2D6NkEoJ+uEvTDDzrvSJHTuCSaDAE4wgBh&#10;aqasBOdnog5la2Nd5Te9YMgPejPlSIJTTkXb5Wh4rMrrvWAx6/EA5hZef5FpngbKT2o4yhDgTS0t&#10;shm3jZoI3Vu94G0MvngyM2W1xysTMdCKIZZG8BDDwMYA6G0dNlkDGqvGjaZyUFGa942DSU7hZeFt&#10;p3w9hvfeBwxuAFPuBJhbeO01k57+Q6aNjIVFKdrJ/Q+Dq2/DUTL4QidjK2/cUj+5Cm1Fw1D4PQOD&#10;w8AydbzdAOp4tbgYJcVFUlNVJY2NDVKaniZ7IBZPRMTIuD4ImDeOk1lBTbjRFeCj5jZeex20J/14&#10;IMwm+0EnA5B9dIHtAjY24k0qcduUIUMsnYZicII3F8dBJyODgvuxwfU4xnWgRYq6WjBo821vuwRs&#10;MWg9jYccw4XahVOggkB1qhefU7HMTw6s7h01//y11+GSksQNZj7LRnwQkxWoXazEG8THx2o0KDMj&#10;Qw4nJMjh8Cgj1wqYooOR+SwbHW7x4RiZDpJjspizoMdTeoxGXEPlKzTfNvMUmt6Ma9ZajZAGZJjt&#10;dy2WFshWytVa0Ey83TFo/sltWyIjZTsE9m6IJB4ldT2m0HXjOFOcDkn3eiQ/N1fOZmcDU/EyChLh&#10;UY5DuzkE5s2jrIJUqcSlqvUL+I75tm9qfYh5LJSr5cxjATBBweFIHrwKLNAsXJsQjxu4TNYBu7wk&#10;/TgiHmX1PH8cmfOumBjZFYwLAjKhys5g4BY8RDMuVRHeN30eA39Lq9rPXxg/a7LbvYU56ROtuACn&#10;cNtouEzh2tfdu0iqIFfpIVUZDEkAiSKfyMj6mRpDtgTpiYiQdsjb9UsN+UpFtQmnUhUUoptyp6S8&#10;vc2lgb7ML28rzPBMN8Hc0xQRKIdMOdrvFyZVwcFSjoeoj497kX9HbE1D9h7HjVSeB/qqX+4vNdg8&#10;k3HK+CBQKtPTcz7zqRrff65h0k5a5n/qh7yVleZKkYfyC25cNtX1k7htEyDk/abqswWXpDckAthK&#10;gSrue6Wjve0fublhsCHmTTGrgtGiXdhgQxjsDZxC6XIorEX5PxiG/XsuKkGj4Qw2D76OYf66K9WV&#10;rBk/p6P5JkbUehyc/wBg7RI/5fytuNkuR7J82ld347Ia0QmwExJkFALdypnaio02NTUKc2EGBgZ+&#10;Nzs99Qe7cQJMDaH4Yj4fFdDB7MIz5ke/8XrCm/ONsYxsGLqQpSYWhpeBIUNI7yU/Az0xs3FVW6Nk&#10;e2CrQjmYhXpuHeUAMLIWl2UNHoK5fM0BIbq5yMgI8XpT5QJYzsWiCk0LofjaARpeGfILUjSfqa2N&#10;O5folFliC+JrEh8y7EpXkUW9fwtgI0VXRroUFuRLZUm+rIZxPAW7lqxiFFhgIuIusIo2/2BVQqvu&#10;vFtqAo2wKTN5eVnIkI/jvQ9DvjKsvx4k0vKLUkKOw3ybioYVThEDpjqGJ9qPN+mMhfkGZkmLihmN&#10;vpi471wHW7mgWT6xMgKaYchK04bBKjZBFa+urJD6Op+s7O6UR3fv7uPm1E1Bo5ueAwD9LBtBMnXg&#10;ozVhv0DwH4qNk6HQyLmAHD9sFzbZhzfRSDUwUYo3msUlOIWHYNSGZuMwGOtuYMGyJXoAa7LzHuR7&#10;ZjqSOmgangK2JqFKHQKZMEbGk1gHjK0CAt6UWbgxJBScPljF11bVQgKkD2+yIiBUcrKypLSkWGqq&#10;q+VofKIcDY4wotigmwEcZz8FODh+C1TyckgV8y1vO08tB/TI+O0J0ONRYHnt8iAoEUZ8rAmfZf7p&#10;G6/d+flJ3WCaK/FPqoXgg6iJ1OJmmn9yG7740A4cwW48BEUXzcK9kK08yiyoUMVFhZpX2grT8IQz&#10;WVPjmNkzCQzREUQrfx02Sn2wCpfKfNs3t3zg9GSYzG+i+GJWT11o+M/MX+vqDQjUdN8twC7zBHbi&#10;eLpfhQE/P78/2G+LlgEQ+gh43xDtDmCZF6oOP6M9gT/7uVz6X7i64xP+swQbZEysNjr6MfPHc2sD&#10;DBTfHXdLC56+GcoBk7TKIGvNX8+tFX4gi2VQ1bFxeg6oTjXiUq3IzIsw/+S9WW0Q6ppjDEy3QIUy&#10;f3zLaoP2Ugf1ibGwJgC1kPLlbyHV6L1evfak/6KtodrNsjeZoLWwFtbCWlgfyPVie/vmBz0ZcikB&#10;OnZ8slwvq/6J+auF9Xrr6cqqnzHD8CL9ZLZ4ORMRp06WEzBImFQ/HJkk58trPmH++Vtaf7Nq1SLz&#10;y1+v9WxPT8wZt1tOwxxk1jZNgClWDEC3o3tCU32hSR8BIhnw2wuN+Xxn7xfNf/+59cXGxj98LCdP&#10;Hkj1Cv2IV6H6U9M+A6vvRES8jOD1mDdnifnnH7z1t01NTz+eVygPejLlaopHrqRmyuXcIjkSHC5D&#10;0DfpLKVlyLysAwCm87HOhCnwWwFrASszciLNt5tbT5eW/isDlBdZCEh7P4bFDYaxSCcWCxboGd5F&#10;4y4950fmv73uer6+Qa4nu+VKvEPttdMRCXI8IlHGYe5MJdx0evxS1n25uXIh1SPnHMlyFg83y2zR&#10;MJg3eDCmqDL+yNqCoSS37Db9Apo9appTa2Eld8MAyMrIUEdaUWGhlJeWShWMzZ6qKpmGkXkCZpMa&#10;sZGwrsPxnvTD+pkFt6Dm3TC3NgP5a/CZq1NT/8rc2i3rM83N3zzvSpWz2OcsKPcM0xRhitGTSNf8&#10;UbCSg9jnftyCQwkp/2b+23uzrre0/O5Zr1dOprjkBF0BsQkywQeDsWrUzDAHGBSHhzuEh6Kvdicp&#10;xJ6iQVcWcTTD7GPRRTmMkq7U1O98ZcWKaw9kZAmdg1YVyblI8slYdRuM4IoeA0XvBrIZINGINZC/&#10;HsY3E0dr4xKkID9fI9fFZWVyvbJa7k+DoErxypXCUhmJZQ5KoozhIMaw13HGIGDr0iA/hIPeDUTu&#10;wOtWwM44x37zUd/d9WxN3SZe0ftxPa860+RkYrIcDInQDFsWk9DS16o9AH0k/XgwRhE34ZquAZTD&#10;CCq+HUYTveshoTdGe3o+fDk9Q8663HIGlMHSHnVewg4ep4eKDiYeBA6B9vAAkLk3Ml56aLDfY+ai&#10;0u6GUdVXVnnxfhzA5SSnXksVVKCm00A+Hel0743FOfE+Nt2rVW2zE6xlO5C5BXb3xkBSceS7d4Vf&#10;bG37t/u9GaLVhXGQkqAKSk8CE69nAJSiY9joPjzYRlCFRjoBdK2sxvcrAG2glNiYKIm2RUpcTLSk&#10;2YGo1FSZcjhkFJQxbIuVQ0HhehA8hF1EPv6PUQO6abb7hchWIHQjDqE1MNSIxsJ6pXtnGlRHd+Mp&#10;XPMZXMtpXMvjoKYpXGl6kVmSPoYDYH4340L7sNeD3izdI0tG1mFvq/G5K5YHSWvA26gbffX6dGdn&#10;4GVvupzFppgacxqIs8rkprGx49gYYQLS8xg2NoSNafQMX3eDGrpMd04jrmg1HrA2MFieKSqWKwxE&#10;4QG1UAIUwQOYBrDQawIPNW5P01oY+hAYKWH6DVMfCAw3ty5eLk6HXRqzs+TzdY3yCG9CRq5cLyyT&#10;KUjko8xoATUxW4Yebo3sATRlG4jfjT2TT64GhbUsWqpBf2bRlGOPZCO1CQl3mih4+2vS7ZLhhEQ5&#10;YON1iZT9OJF9OB1NzTaBAYg9JH1eT2x4NV59zIgODJFiBjtuZxLBUjkPHnmaMQV6GaPi5QSQz2x8&#10;8h26TZksz1jWEaoxEAIsdFvtB0oAoroXLVM+2cJDwHU/X1Yulz0euYCbcA565BncBBa/Wb44HsBw&#10;dJIM4eeMo5GNkIVsBWzA/uk87ILAqgsIUaot9w+QsqXLpT4q6oT56O98bYzE/fcPkjXgJ6uX8vox&#10;ILJcndYEUgapggFkJmY1gv9UL1kutmibJCUkSIrTqaVdh0AlAzGxsj8yWgZxCAcDw1R9Ib+hC00p&#10;Awg8CBjEtdyPa7YTQBWm6i8/JmUfvV2vZwke9OGqSjkNQTUD6mUQUaUw9EgjzBWmeuQoDmAIbITS&#10;cw8kPfdJqu3Bnhmb82GfLBNvMKtY35M1tqKruXHxMq2YoeuOwUMfKInZHQ2AOvysFq/V9ILhb8ru&#10;XSwVy/ylzZl8S7+NHUmJsik0TLYGh8o2wA6mpZAilhjVigTGAXeAIrYC+gB0Qdf7B4M3xkhCXJw4&#10;7UlyuaBAJhxOOQrJOhQZIwehRx7Ae5FHzr8NA9QleT1BwVvBQrbZ3VL28bsM/kgJHxgkHleK2N9O&#10;+stbXRsLCv6OCRua04OryMQNFkgzeaPkr+/QkvWSu4C8ZctlU3X1EP/nc7X1k4+lZ73ySGbOjQro&#10;aytDQ6XHL0B6ceKMFfWCHzLYwKIcqi9WOUgDqKuSD4hrlJlTMJdcOV1b8x8DTGqKsEl/aIT048pp&#10;zQEECTsjWBVIBHZJ2IQD6QP7IBthotyqrGxp97hbzLe7jbX69qRfAvLmLxdOrDYjXVrs9n9qxMM0&#10;xMT8zarCgl3eNDeYuEMuulNlJsEO3gYTShVnI9g2Awpog4StufteLdWbfwDFPABKTvyuClRRkOGV&#10;ZOfNvKMnS0r8/7575UgP2Eg7DqgLrKEXwPqwNUA8QVkJribjrJqHgsPgFaUaUwW2E56QoOX5XIf3&#10;9SezTN/pdP67+aP3fm1ZtwK4S5akpCQtKpq/2IuAyJuBTUurQC2DqDiZhMWhsTSGRSEQDgKJ+yAs&#10;akGNzGOJd7q6zLeYW95U4yDY8IO5zOyXcZqSGUJhBspyY1CQ1OAKVt9uJIaxho2sxMf4HG5BhVVR&#10;w8MICdXPcXsy5pDXUFXsZHDxbeVevd1VW1bk4ocmJ6f8y1Ol5fXXID1pJ56PSpTLMND3wO6cgSI6&#10;DUk3GgO+FAQhgGvD0Bul8i7wJnYw2QKluaa4UJinVQlp2dfX91vmR+hKg5Qn8iaBfGZ1amIk1Aqr&#10;hniMlgEO4UCSSzrA/6ogLcuXLtMQSkVAoNQkJf34ysSEmmolBbmKvKtpXmE8/AL2ON/LMwVViZGy&#10;qZyCK/rh79Uqys5Q5Dlgkl1gLg+NdVNhphbPwKjWj0LSsbSNRvsAkKoNeCxlFLAaakJBQY4+VEx0&#10;tCQmxEsSJPILLa3ySHaeJLtTJB7M/AJMq4v5JaoeDeIQLIHAw9DGKZDIDCVuAiWPllZ8LyfT62XQ&#10;NSnJoXlqXLlZZAFOrdScwC1gQpQeACUzDmGM+WvQTQew3x1Q8M1/e3cX3vVDOZke7M0JqkjWLEFS&#10;xVgo9DWYNtTZxrkZbIy9mbghFjmy18QWIFQ7yoD/aAoPIDPTeKgHamrlKptogE9algsPgQkJRnJz&#10;rJbS77Mlaox2I/MzcQAEWjFqGYCa3eDF6Z40jfW73GlSXFgoJaWlkprq0s/5TEs7bHC7Ks1UmKke&#10;WcrzAeyZkpmZPBtinW8pg+c11zPNzVGXQF0XwLuYs34OtiJTQJTv4GHGIxJkypuryiezYXdB7aAy&#10;SqDasROb2oFrtg2I3QAKqa+vk6b6eqnLzpGmvHxJT0/ThzrODA6aVLiiJ3AQNKdY83jM3wjVM4p+&#10;CMhnCskmfHbnXYu1vQ/ToHgQtG3ZiKsK+mhzXeU3SXnFOblyDfySxe/MQGKltGabQ++bog8QBzGZ&#10;VaC2LRX8HdjrZir4gHbs10TB21v3FRVVzIC6ZnAtT5juICbqTOHh2EmMqZq0E6mIkrIGcgrFi42q&#10;5DMlHpXSlZCGPXhtAUJXezNeeryp+eJjWXwwlxru2n8DD3OcD4Sv2YqFlGFRx0F8vx/XiwrzZqob&#10;MOgb45OMHFdI7OKPflylNLOIn+no+L3K7EzNehqAAm35/5hUqQ0hsO/jOAgjudLIUOkHEbAal3vt&#10;gHRmS4S6kHeIvAlYBVREj8JQPxoWBeYcKUexeSaB0140yD1EBkEldOXwWm4CQhqgLLM9Fjuf1d11&#10;r2YWlwEmcvPlPFSYc3go9aWxEoh8CodA6jI8y7HqWR7A7xngZ1MxmlN0O1FfW4nXTrzGhYeLzRYp&#10;0VE2bU7hcNplprBIrjJbFYLqFD3MeD3pzpTZjByjNw73S8UZVLYLvHM7KIxJAeuYM45nYF4bJTNN&#10;tD05Ob9nouHtrcHsrP/oDw2XncFhsgsaPOsMeDVZBEsvBxVTgiqj4DfcRHlpiWbe19bWaOuuJsC6&#10;VaukuqhAJkENx6D3jeJqslGL1kMA+cwhobtpiGYZeOZeIJRV5133LFWXE3U15oow1cPHqxkQJCkw&#10;zcxt3vYorucleplBxUyIVqGFg6SXh1KUsZKjkYl008+ZaL24HXzfbnzdCZ7ZgUPpSEv7glXL866s&#10;HiirK2AN0KalPWspo+zRY1kFNNppL7bjtX45NsHUt8TE59q83vDo6PDwgtzcK03Q//bAxNoDy2AP&#10;a75NU0rzRgmgCqaH7ANV7wZ1b8IVbQMVMeOW7Sca6nzSCmiGTetNS5W8vLyv/f2aNR9jc7gZ6pM4&#10;kOOQokxdZy4MvTzqgjILUdjNbgeu7ZYEp9TzVsB6qVNYLDXgl7XhkTvNR353V7NfwI1atWkNe5bK&#10;qAXMrqwAaOUCrmYVqNThMHJYv1BR8dHP+erlyYISaQKlrKODgXk3foGyEWoKpSYpmMKGTlO1a3Gd&#10;NoOKVwC5dX5QgqOifuqLjDwts7O/abcnbnbExU1G22zqCxyB9XEwKlYOhNvkIBBO25j1JfRgk5qZ&#10;Yn8AXzNOshm3YiWuaHOYTU1J9QFiz7VRb7Lw6p2uuuX+Uka+YJpThNI77jJMqkU4waL845RyHS63&#10;nAVFnIbNeBbXicEa9tsaBx9rCwiQRtjHzUB0O06++25mYRkUTGbNvO1KUEY5zK7qNI+kpWVoLxuu&#10;b2/bdtfu8tJ1/Ix4e8qn1sBOZm3MBiC53x88DFfPkPhG+j/ZSR+AqYoteP8q3Iru9PRPrs7J+atZ&#10;HAbVGirh5tv/chYzV1/rQ/Mz0yf4YM1Ow1U0DZ3tOMOOuE4TuEbaEgR8rQW2bRUZMyhgzq7lAVCw&#10;LPeTpri47zXVVP4T32sS70PT7CxUjdmoeNNfZzhN9znd0gDmXof3Yv1Y971LpAdXsJu6JIB+vxp6&#10;eXAg5cv8pNLj+Zy5Va7fcOOAHW+nZuedLOYkW1VMT+QXfIExVKocM9CjHFCeGUOdjnXIOJCnneBw&#10;dTSpENdS9Slcra1QPdbgd04gKBlCZGdx6Tp9c3MV5WV/m8g7yKASpP0opP0ITTMIGtrI1AHpr6Pu&#10;15WYKPUwzSjVNU3POhB+DYTWROJzoEueYGAJe72sOh8DS8ZhHIfeNwp99Uxx5Wbz49+7xZ5qRN5F&#10;WARsRXuedqKpOKvyrJQRK2PQnxhyZN6zlblJa0DjGeB5nYGhmlhrd8BasSdpK8e8zAy52tgk+VSe&#10;8bsr1XUyhqu/n7YxgSYaDoBpqjwMutN3QEhsht7Wn+R6eW97gz0L/5eXnj5HUYVZ3h9QER/gTYjA&#10;vsAf1SwDqDVENQnS/QCFChBp/tt7s5jTbU+Cdo7NTOJaTmqlLJRmXE0m7zLIwnjGiFmmtA+wG7AC&#10;EpumGf11tAh8/oHqFPDgEB7KyZMr9hSNabDu5QwOwUjLiIEtSj0Th8AmtUDeZphmRosZVlcGyHro&#10;fWxG5oEUZhUITTM77O4yU20qTE9VK2YXLCQWNbLblRXTsEyzg6DkvXiGLTiE9bhB5qO+s/VYbm4h&#10;21he4tXEg1meCFb6TkQlyZjbK7uxeUq6vVBoGe2i50RjGtjULlBGP5DKGpzmujrZ0tsrZRAGlHRN&#10;VaX6UOsZhAYFn8Z1mmawHHqeHgKA9jGVZxYZMad9C9SNTijh5GmsAmV5H4Gu/5rlEBYb1zUrNUO6&#10;3+/2aLvhy0AaU8bZn8ywZBJkND5ZDmG/lqeHsReaZjwE1su+qZZLb7RYSM7iDy16A4VNwzxjKE+j&#10;ZjghZgMcBVXsB5XszysWb1a+rIPkpMeEV5OvNNFW4pWBluKwyBtpLuc1d2zszx4uq5AHU9Nhornl&#10;Ah5k1umR0XC8H6iCBU2GqgGrAF/TYN8L5G8HrIPu1mmLkzKYZNqFDnzN8NlBcmdlZU/U1fyIyCsD&#10;5V2kPc52Y+BvVJ5Jydw3HQ1sjMnsgD3RdmUp3CsL+JoBtZDcJgre3jpbWz00ClVjNAb2Jh8qBKYZ&#10;rQLoS8YDGrrUIVAGw4zbAVuTUqSRqclQNQhsrkrzjMm0bDz4QF6+XGI+PyjsLCiYzJr9KrVoKjha&#10;uxoP4oH2ghcxtkHdjybaNlzVTaAMZqX3gJoZ63WAbbAKx5OWplc1NztbrpeUylB6piSAFRQmQ+LD&#10;VByjDxDvpx0beRj4f9aI8kawFKQPr+tB6eUa14C0X7JMWtzuFBMNb3/thDWwNwzICQyTvdj8fjwE&#10;YQ/IXfUp8wG3Y3ObsBHmiXS2t0p9RqZU+gepjchOPI1xcd88l5Mjk1ALJuISZRxXU0ONVF1M9WUY&#10;1MVqjUEcAtMd1uOhWZrOOAd1wG4A21xVLQuQ1bW1/8fc4m1/t25l8DXwTDacIK+kwGJqBoXWcWYG&#10;wCwbjXXKEYdbu6DRl6i3AcCarhX4WReeqTPZ9d325OTXbH30ttaaiIiXV8MaWI8NU0qyf6GGGgn8&#10;GkA7kbECtjVvB2U0prglNTJCkhLiJTY6SmKiosQJKjkAdWIwGpTFHp/+IXIAFHCraRZitHDAtdyG&#10;67kGrxu3bGb1idTCPCz66Mf0MGb7+n7H3N5tj+Tn/+csY8DxYCtQwskv6WhgeTSp+TiombU99AMy&#10;hW0wPVdzYxTIJ/HK2Eb1soCfCye8K6sjKPj7TLJngj0T7VvMK1lPzwmAdmItfl8JqIAgYCW7+a+3&#10;rE2xsdIXGCKbwE+2whLoB7KtkCMp2PD9GeWHa0Hl7Xgt8XolGQfAa0pIjI+DgHFIWqpbxkHJZCts&#10;3jYcanh7juIGsPKKhaCWQq49daEf0pfYDaTSjcXwYyn5JCydKpvtw+YW35u1KiXlTxlyZMtuK9pl&#10;KKIGw1brYPGSN2SyI90dRZ2BQdqJk96R3nuXy2oIF1IzVQ7tZILv2+5ZKrVUbAPemGn3x8TI1tBw&#10;2Q5dcScomRKfzgY2C6b+R2es9rbEz3pxNRvxdWNcAtiJ/8mOd+pueier3eOJqouPjjp3+PCfmT96&#10;U6sPV645LEybksyP+86FHPFztipvio192PyX112bM7ybGvm3ONQuHAbDj8pKwFLo9WFHP2ZPsSMp&#10;a5x/YaHYB2ltqqq6t93t7thYXv6PK/Pz8/vi4m6JnL2Zlbtkye+02KLEB2quvvNuPZByPZCbKgz5&#10;5Lri4ofMf1lYr7V6vN6EloT4H/nCwqU2LOxn9UlJnxhoadHOJAtrYS2shbWwFtbCWlgLa2G979ZL&#10;PT0ffrai6uVrDpeci3dqu8YHmjoyzV8vrNdbL3Z25j7AwpdEs3tKJJvsxGtPkIvFFS+bf7awXr2e&#10;a2lJv56WbgyQBOKY3sU8EiOHhOG+eBl3emTAbPD4VtaN03t+7yubN7/zIpP367rCQUQOY5om52bM&#10;hBmDEOioZF/aY6FGwuJgjEM4OsD8tzdcX/LV/+ih9Cy5PyVNrtpdcj7JJfcXln/e/PWvx7pWUGAM&#10;mYt3yAkW4IVFy2QQi/CMXmqMijGf+BAQuF8DMW888ueF5uZ/eBDX/3pKqhkRYwYp09TAAiISZNLp&#10;/fVwOT3U1PS/Z1wumUqwywRLM0OjZPRVgaOh5aE6dGx/SJQ2aNoWGi1DheVfNd/ilvXJ6up997lJ&#10;aclyKd4uF2NvFg0yuK4jPQCH07K/Zf7LL1wvtXZ+5pNFZfJoVr48nFssDxaUP/rMr8pJ+jfN7YnP&#10;llfKo5m5cp/LK1dTvHItt0hOgucNBYZrMiSDyxpgXsrIv5FOtisoQnbQTQ6qXGn7+UTqh3y5f3wl&#10;zWNE3ZizEpekiZFaEA2EM/zJqBsTsbe/iWj/l3p6Mh7MyBROfNXpNbYEmYkE5dpYg2uXEymeI+af&#10;/nLW4zl5L90P/sZSUkaxmAfCMbRsXTeFKzURnyIDiwM02KMpEuomN3KAt/qHat+plUDguuYW7XT+&#10;2GOPzTlGHygp+SmrLc/gqrIYhq1ANX5s5i3z+jNfZQ8QuQVwoKj0K+a//tz68urVmVc9XrnIg8B7&#10;sRUeo22swdUESMAQEHk4KXXc/Jf3dn2ivLz+Unq6nE9xy7nEW0vPOdSarUJHsbnDQOThWLsGe7Ty&#10;0EyVYBb7KnyfgffIyc42qrRLiqW83Jyn6vFot/UTuKpToLbjQByH3GiLPcZh/cJ0Yg+zEki9a/F3&#10;5tZuWc/39f2+FkPjIGZxELM8iCgcMIQY63HZp2CIwgv7ZA3u8OsEst61JX19v3EJV+CcO1XOOFO0&#10;Opt1uEyX0Gx2UAXrb3mtNGcF1LjdL1g4l2b9YiOBmrO9Wu5dKjkhoZIUGflsVGTEv++HsHksO0+u&#10;Od1yMQ4HwtxiSOQz2YVyCJTKnGhef1IyKyb7A8K1gpzDkLu9mTp2us8cPW2txzivOMWFg2Dqm0Om&#10;mQERAcQB8RxxPYJ9HgAiWaK6A7AvLvlr5r++N+uh4uKXZlNTZRqIO55oB98A+YfYDKqgYIBQ4Phg&#10;9k5kaTs3tgsWxqpFRp91lgBwUGQFa139AuSxuLjfeqKsTK6leuRKkjGr1gpkz0AwjOFasfnyMWea&#10;hi0ZcFcKZqLP8mDpBRgNHgq0wcNwS7M8kVug/PdqNqR/Vq4cY91IbIKMYa/GYDWjPeIR7HEA/HMn&#10;Dp7ZD5sB5mO+N+ssrtpJl1smca1YzMIcOquy2mr/ocFsIHMfKHEXTncr+NKqyBjRjuiMlgGY4tDo&#10;TCl+EBR3OTXN4EkUDmaOiU7Jxv9aXTIOUzXJKZxrMs7hlSwtbV8aILERERIdHSWP1frkPrP9x0X2&#10;X4FAmAGcTPbKMPY6xL2C1zIFl7W+B7DHPaDC7YDNQTadx7YlOXkuM+FdWy9VVX34kZz8hx7yZsm1&#10;5DS57s2WabwyE8AQCDeD2eRv/cuCtC/AFuaGBEZIf2WNRrZK7jBCjauysz/9TE3NTy5wHAZ4EotZ&#10;dGo8HnACf88AtjXFmx0oBkNwrcCX1oEFMOxICmYGAGfA1QSG3niuufnGFbwP1RqqNOwHTeo9Ceqd&#10;AvVOAImn8kvnqtVVgOFrFttsxecxmZz77AmLLjQf+Z0vXqtPVlT+jKlbxonyWhmSlcMU2VlnCldq&#10;ByhCE3RwpZjQSOAMYQ7WZolTbm7O3NWqqqiQzU2Ncs7rlVPJKSocpmJxtcyMKebR6Tw6wB5cyz2g&#10;ll14sF24XtuAQKbNMg5cxb6Hi5bKrlSvXHalwvJwqlrD4hWrdF4nmoJ6x8F/jwCJI/ZUPWCt9wBs&#10;xd42gALX4zNWg382B4e9O8j7p5Ur//fDefmgNLf2O5lfNUh71SjUY3VQrNY8sAW1VRtmFeqtYlIN&#10;ICssXLPZY6JtEh8XKxeBxBPJycJhuiMx8RAuNjmAB7Hm1ZJ6rYkfnLzPHgasmFwLJM6lmN11jxQv&#10;WiIXvOnaw+AkqI7zUE7AsmF5AauVmPPHGfOjQOQQ9kzFmilmG7BXrV/D3piJxZ7bnYDGBPu7g7wH&#10;88GPeBWgyzFFjDoSETeL0yfiCMx7o2rCzjh7cbJW0bAWjQA6IVkbAZVm4/AXGlu3PJ6T/8o1B3P0&#10;qOZAfYhzyqn0HOm/d/nNAhkAH06TjcyDYPuONhxgXV2tNDXUS0NlpZzz1coMEMcaX5aZTkCaMofZ&#10;mETCBhCwcJiNBURyfCib5GwjuL26P6uWpBVf1y31Z97NO0tw5PpEdfVPOANam8WA6tiWlv1vrYwk&#10;LRjBibKeazQ4WrM4ObB6LQQDy96Zm6KFdZCs5bhaD1ZWCc0trXslTzKplxnuVhotJSstDyKLh0CE&#10;WfVs2ggCD+mKjRW7wyH319XLp0sr5IHMPLkP5ta1wlIZhTTVWfu8+ioUgnUWDbOz2K2W2Vic49AH&#10;WGNP0VIvJiyV332v7tEXGHJL39a3tT61sif3NNQRDmfS3Dqc6DEw8mP4cKokPE0tgwJwxswhlao2&#10;5RttuDIN4EW12Bgla/Gdd8vjuKJXYNwza/Mc6zMsaQrkM49ZrxW+p9LKzE1OcNYUNiCLrywC5AyS&#10;+nshJMIj5RHciGtsnQTLxvAXJhiWTTQOOadY+6YzE99KAKdeaNWdbcL+WdjSguutPWWZ4Ai1iSka&#10;5uO/s3Wtsvw7TOVipc1AeJTsDwqXffhwJjlyMwQy8zmTC7xqEza0En9T4x8sxR/5mFFtA8RdLyuV&#10;WSiqp3AQp8DMqaRSmVYvC6hhrqcKDoZ9VYaAxO2R8Yo4XilSMfsFcOwIJ8Y8goO4iGvK3sasbGSh&#10;jPYxoGAA9XK0K/tO7YNpSN6piZgA8k12ziAPboGF0wC9r/ieRVINXlwZEvrujQobz8qU3TamzYaB&#10;SUPdAENlT27m8RrzfvyNPt3gS5p1CWjHg1bjZ5SktTVV2va6vq5OJlNSZJSFe9jsSCQMelPPsjwt&#10;R8iPFIzZQKym3AZWwPHc7CKsHYFAwSzTegLvd4EVlEwGJyvBjaC/kCWhJ4D4SbAP1pxRKBxyZyj/&#10;tPZodGH3lxYcBjNNuyFkmhITjzY6nXeZj/3urH1ez79yILo2pFkGRo0PZjqX1ZBGQZvU+Gn6K3uJ&#10;sxCuGgw3PjZG2K6IZUrroZ4MxsXLYBSzQ2HAB+OKg0rJg+Ya0gAOgg0cABUOgPrIl9gUayWotBIU&#10;rBMEcLWOlJRoZyBVbUB1x4E4NoBglZHV2FCz6IF4Xv3duMa7YbGQb5KKyYOpF3KOb0VAkITFxiaY&#10;j/vurqP1vrXt/gFACquqOaVnsXTggznISYc53WV07mYuHNNVWUlYAX5UAWQ32ZPn2gptKy360fZI&#10;m+wAn9oZSsSEwvrglQ+cG33F68+GhOzwvRtIpMdlNSjdl+KWyopyqa2ukpqaarleVCQnQHGToOJj&#10;0XGQ7lFaX8GaWh0KZR0IKJizcVgdvoNNHLA/Jpnr1DUmmS/zk2qoSLGJzvcGeVxdEeEvs75rfjef&#10;OgArIJley59pe3JKKwgHFt1V4kTNf9dVXlz4w43hEbAZw3AVw7SZzA7wG9qo7PNk9Xpiai2nrXGs&#10;9Rr8vgVUnRQVLTFRNrEnJkoz2Mi0yyXHYEsPQyc8RJ0wIFT9g5bLaw7wM5YgsEJoI/ggb4RaNrz6&#10;MAnr8X6sA0l0vofIO93R8Xv1y8DH7rhL5xuzo8/cRBGm2uLrUktZpaiHtGqKiX/S/HddRfk5P1wL&#10;ylsTGCzr/YNkkx8QBB50azWPoceRbzJTvRnXqgrXf2DVqj813+Y2zk87goc+GM36D5taHFpEDcQz&#10;Q9+aGGEBW5Bshp7H+o3+3AJtcl4WGChNDsfp/Jz0/0vkOZ3u9w55XH233fZbDYFBRrMXIGp+frJV&#10;JKeinn2k8Hf8n6e83g8/VVTyg4fTs27c7828sdnrkZ6AQOldDuSAOrXYGQjSodYAuqdYNkqdkOmw&#10;5bj+TQm3ljIdSkqSPRBgnPHWHxwOmxmUCuGkrZAoxIA8bYdkCjEOnuDoq1VAYmeITdpTXT+OM7NQ&#10;C7LT/5nIc3uz3lvkWauvsPDL1X5+2nCLGeVUQ9hDqvhOUN3ipVIeHCLxCQn/9lx5xbc4P4ndE+e8&#10;y7Ax23GdG3D69UB0Pf7PB/2KgwU4cJtUXW41ysLfVIBKHXbnLb07N0EI9UGAkXp1jBsosw9XewNb&#10;hSgVGy1DLEuEuiGbQ7Th6/qgW6dr5GUZyMvKK/rlII8rN8vzf0szM6UtJfkrbfYkaU5IkI7UlM9t&#10;7Wrfov1MoBfOQpdjLynWlJ2BOUcdjMb5oaQUqQO/qQKCrHrb+dTLopcSHEKjw6HtPRwOh7Yq+kpL&#10;y+8+kJsbcLam7rl2UG4HWEM3qHclgOX7qyHpmcitCd1AFk1CFqqwN0HzPdAA8Detzls70WbhJrA0&#10;obi4+N13Pb3eys7ghzolP7/4loqZ2ooSG5GXAmZ+CtLwJBB3EgicgSXBAhOacbQgjkAfa4iKksol&#10;S3WcGKmMU5gqg4KkJdn5bV9a2u/XVVYu0QI8u/37D6V6X7mSwP6fCeocXet2SwPYQz34KzUAFvB1&#10;cU6fOauP8+yNPqKLxQepWkEWAMmaNG8mIFem2ffK/PaXs7K0kYxDyspqb4nYl+SnK/JcSdC9AKqD&#10;QUdjPxat9Ib+dtTPMMwPwC7eCz2MNbZ8qFe7zSuLcxR5yaBiHaLDmAOQxykpp6F6rMzwig8IZI8D&#10;gg9ADYB9D9iUq/J2YygTWQCtkWwo6EmJtyIvPe1XgLwM760f+sXc3N+5PzUjbCoz71/5wG5c2bF4&#10;2MGwhY9BgWXzLPrmqAhTKWaDmd2UfgCjf12SHKis8Zlvp6s4x6vIS8F7nWBNLw5Au3yTgtUZYYOV&#10;Ei+1AQFSiauuAuyj81gAvi8G4sr9/W8MbdnyV+y6lgjh82Jra/BTxWU/uc/tlfsdbrkaR0dHklzJ&#10;Lf4eHuitD1t5qytj3ok9lZev7YYYvWc96xF6SWBTskXbVEIyrqgNlgSsBlP3mt9XlL1YlPKgevQl&#10;un+sb26um8hLljEcwEgokIVD4JA/rdAGHKMdHBQlmx0uqYuMlMrlEGRkBVCrfGAL9Q5HAd9r09oV&#10;S4m86PgETThiayRe//nenHFYIUdifglUaJH74wWFL7NpPqUpHaNGqTyMcwCLmeny5pinQVDYfMOc&#10;o8c2AIFseErkJQJ5HP3U4Ktl/5T/amtp/q+KmoqrRJ4LEns4PFqGgbwh6HQ06ehiYi0urQj24dsL&#10;QbQdCBhMzVQ3ksfsu6ebxWpvrFlKdhKFa3sObOQsrj9DjifCY5QPT+I96MU5BFNuf4zjrU+4fiuL&#10;w1W5uetpHjkPyjgXk6j1s4Zz1MiCYhoE/XKjNMwBbDJNvcvqMbAWehiLmLWJIR6KPUEdjiQ5XFUl&#10;T5VWyNVUr9iTnVKKa3s2LUtmc4tkEIijSUcKnguggwLpAmNP0A1ACPfH+arzx+CWFRQo8qLBP8l/&#10;LQepRcFqC4MNHMae2V9+KKfgAfNf3/1ltbY8Z7q7T/IkGegGP7ImNp6AOcRyTVaCs5sOjfM1UBsM&#10;FcJ0MeF7PlQCHrQtxf0vTxQVG/kojI3g+pOK2SltEtQ7GpkgY6lZsgMIt8amanAJQBuYDadX4v+a&#10;mxrFaiDR09OTwVGqJXmZ/vycGAixMVDwsUAgy/QuWy2Z6MkZxN5Z67sZRGA+6ru38I4fIrBkk96S&#10;aVDMGJg5B46Ogx8x0sWWHUZTP6OxFr3K7BTGE90SY1ePBtUI7Z8HFUMpArzo/qxsuUwXP6lYrz+z&#10;DthvwHDtk4IPAIlHcgplExViHMJcjARUzLhta0iklpOmug3kFcCUKykqki2lxfo5vLYnyIfxt1Zz&#10;BoWlwdq+ZB+0gG2g4nVA4tacnDmT8B2tv2tpn3zAlQbexkYH4BkQDmfYFyA9WwbYDz6QvY05suHm&#10;htjdjP2OB8iTgIR+wAYAR5Qx4lV15706hJwPFYuHupDsknMQPMaoBsOhSYlKfjSGr48CgSyhZ+sO&#10;vfIw41gJblRsg5KBRLZNX5Gd/8/ko0ReCxD5eD6D3mlyUNPSHDIbDb0zPkXOFlXIwcUB6gbT8RJ4&#10;Zen8JlDlavDBvvS8RvPx3/56LC//vxj0Oc8YKKmCZhbI+iQoiQJhNNohhyC9KAxomFuNB9VDAp60&#10;wz9E+sFjNmFDdTVsqFUnne3tUg9K68zIVOTFgRedplLNFAgycZw+I10azcfrCChiCNSwDwhkKtr6&#10;qHh1L7UB2LWHtjC7W9QCkY2xCW7r2t6fAlUESLuCvc+xAmgB09j3WESCDCe5Zf8if/WCW3Na1wF6&#10;IJjWeDOeMlHw9tanGxoOn4E01aAPEHSKVEEzC4xZKQNXagTUMAh+tLOwWIpr6vVKsS8ogTkpbLi1&#10;YXmQrMGm8qBn8VpxgGw2zLvm4mJZBwT2pHrkOA5Ix0GYqsj8/gP0Lh8A8ikYNoEa18QkaUdaQ0Fm&#10;Z1oownfco94c7puNG5LYjJp2NSycuckEPHTsm6xgEsKBWamHnGnqidmCw2bokT0HWnCDVqSmvzPk&#10;zaamaXu1aSi72rWRgAfkOBqKeG08o9cJAgEITPZmy5p7lqmteTPSZTRZ6CRV+AWLzW7/y4dLy+S6&#10;0y2XzQ63miMHahhnIwWcutW50br+2nsAV2obeOp6XKuu5FSpDwlXN1jxRz4OhRiKMVhAQ2zsv36h&#10;vf1lIi8RivcFUN05HPoZUCqntrClCVnBFNvCAYkqyAAH3OnqRKBXpxnsgGMh6mIT31G2/ocmHU6Z&#10;iE+ScSbwQLunksoxw5RWjJoxQYa9PAeBwJ2A3a50aad3mTMhcY0s4UAPs+/eJdIQGiH3ebya4E07&#10;1VJStROFUnGsHMQh0IlpBZVUqcb39MuxyyI7befm5EhRQYGUlZTotJba6mppaKiTptaW758FZVvI&#10;0yATFGz21aMwI0VbvQcOBkRqbgrH52wES+j2CxLf3Ys06ahi+Zschvl662RFxUePgpEzgs+5uUch&#10;4tlXhXNzjTioEXc4iO+ZGkuBsAnMvBZmEdteMg6qzRtomFM4LF4qV7KzdSg6+3iqlwXX/xgeYATX&#10;knyNQoHUsBdCid0hqVCz7SWvFNM11gB6AA5YE7GxMdr2Mg6vDlzRXOiczFm+GGsHJTOpB5IVlEz9&#10;cAj/Y+3XSktjlI9ZB+txIMw8WAOeqElHi5ZKU3z8Wx9KPH/NNjb+4b4oqBls5REcjqsDagDvMuIO&#10;N5N5lDKAQCbIrAcVNkF/q8A1opeZHmb1LuM0RwsLNKXiBHjQcVscrrwxS131LFCCznXFe1gdaTfi&#10;8+iTW7/EaEFCvxxbVLYAarEnu9u92NzqbV/q6HjqKpRp5s7cTP+IhQUBVsB02USXHMJhkbfRUar5&#10;gQBmV62ChOaBrICgoj+yIjDonVsY1Oe2RkTKjtBwiHCjewSRpRQB0Nn+YK7cDM0tXimOp6koL5Oa&#10;6iqpq/NJY0O9tDQ2SgOu6pncHBm3O+RYbIKMhkeB2swuOwqhGtk/RCqmYAAVbwEf7MG174YiTWVa&#10;/XK4+lVAZp7LJR5P9lLu89MVFVmXnS6jSxCkqXYJAkVbPfYmcRuOQcIOxybLDrAf4yCM/ECdr4HD&#10;7sBztAaFv7y5pmZEH/7dWH02m3psNy4PVOnJEbFbIE378IFs6UHK0Dgovl6DDTC5kJ22jRkYRv+T&#10;jHSvDuo9CvXhcFyCHLbFyFBwhF59XiNj4rCR4D0IBO7DAewABfcBGG6kh5mNBRmvLQPvrAwK0V54&#10;BTC5nvf5fvu82y1nINTorlIrB0KBaSDsGaX1HkAgeSnjt/ugmzLyZzXvoorTgkNh/kxNqK3TfOx3&#10;Z+3Ny+nrYqx2qZknAqTRU0uvrRF3MMwsAtsVNYMq6iOipSctVXY2+J5wux3hXPEx0c/tA19i8HxP&#10;mE32gpIpDMh/LBtVu/oAoewjxSFG6yCUKAx8EAb1vlppaqyXRlA1O9/yQK5fv/679+flvTIDFWca&#10;Qs3q38xmq8yfYVaU9nEGFXPeD9vQbQG04FkaIRjqIdiYeVDLA1ny8+N435XV5ge9555F6qHtBnTc&#10;ZbReI7RgAwr4OdNjq8BsK2Jif24jWVmpd29PSpQtYAEadvQPhgJtpEBorBbAVI35UrUXrzYKAzbc&#10;AtVavfGY9M3J4QWQtFPgoRzDdQzX8RjUp1HwzHGVqmahDHgpJyDQZmXv+HUABpYqqRtCqFUoNS8S&#10;x5//+R+YW313V09Cgtt3lxGbpZdWu9Xiw/k1FdXKjxlBmzJ6bMFw01NT55D3+dqGDc+WVsj9Ofmy&#10;05Mmq4KDZa0fm0UbbIDRLhr2Vrdajdni6q8Df20FI6+NtElrYuI/d2dmbm5paflIrM222WlPlMjw&#10;MClLTJAh2MScSzQINnAQCGfwnDqiJh0pWzA6e9Ppug6/74R0ZeBKc/roZb77XknPyHnU3O57s9pt&#10;tiuMbFGCVgLotbXitVZLJLq7yyFgaBY9lpv7h+wsxqTsy5Cumr2UkS09ISHSgSvCsCMVaTb02gB2&#10;sBVU2A+VZCtgNRDKXJcaXC+mj5lbmFt0N9GjM56d9cKOCBskc7jsDgyV/dQGgHwO4T+AV8PxCgGH&#10;w+jD77pwGD4mHpkKdVlU1CscDpCfX9JtvvV7tzoTEy9qjzl8uOXqtvpIFYMym6Ki/tmNa8R5Ohdh&#10;U7JZ4Sx40dk46HSmht8bGwvmvFQaIQBacd2ZrrHinqVq5HPwOpVqHzMOoNqUg9fSPW9+vK4XV6yA&#10;oDU65Y4UFr6wOjBI1oOSGUDvBzXvwCFo0Fs1AVJ3gAbQu3AYPvDjSiC5IigoiO9VWVKofUSXLFky&#10;1xXtPV0a1YqK+kH5oiVK8tXgh9WBQf/gy839Y/7e6CUKZDlT5BQYOQe30dhnIiSZ+DigKQDXESev&#10;dimuvM7zB2iwhnFgUgUQnIUHY2Doifz8F9nvnfl3GvuFCnMaMJbikTY/ZjotlVWg0rUA6m+0rUnN&#10;VsyWKWm14MmVOIzONO82fRCs4rzMXy7yuKpKC4bpHo+PT/o5XmEEc+wacqRNfByUNwVmPgWVgV1h&#10;qRDvxu98y/2kgsqzScGabUBetHiZlAO5KzIzc1LxXolm5Iyuc603Y+QMFKwpvJCcbWFhUg820ICD&#10;ZNNqCrQeCC6GINvwysRKWjccAFeF621uU1d2etoPeG3x5Xtb6TN/lRZkG8hLss8hj7Nnr7pz/0KR&#10;B5NugpEzII7DKLW/MZg2Yw70nWlNBpDQFBcnFcv8NFhTBoQ1J9n/37rS4vXmW95GCZsE5HGcBFPI&#10;6JRgcjZ1N6PvJ1QQILApOER8uAnMozGo+Q6l5nJAKQSZ5s7A0Hfivb7Y1/c7n29oWvNIZu6PLrg9&#10;shIHfCUZtnZB6bD5se/tKsj2KvLwYI8+X1OT+bAbH44rRe9IW5JDyqA6zEQmygR+djQSCnFgmOlw&#10;NAx9prT2Q/KxVzv5F4VCL742335uqVsJ15ZpvGPQHamKjEGHG4dAoLd6HCoIp7zshfLbCAqsxVVn&#10;CJL5M/NDj2U4oGywk4TERLkvOdVMv2Xw3PBLzuAAODhzItH9U05NNT/+vVl5mQbyKt1p/8WxM3Qr&#10;kRdxM8wvprORkTN2vWZa62FQmTVxVGszIAnZPLUPelyqOSDJV1MtdbW1r8Cce6W1seEf9+3bM2V5&#10;RoZhyqlTAurIYVggrDuzGucfhinHjHbWirU77eKDAClj9gGorQTU2AzqZps43ogEvBeripgHTd8e&#10;HRMzUKpJweOwgw/Rtxen1/i9W9neNEVelTtNhyddwElyM6yyoUFuzKHAFQOwQze9JEdcXrPKcV4C&#10;DiSj221ITvYX5UjDVJhzJVmZ8rCvXqNqCWABl/IKZRDURqfE/O7cBCZCcmYP4w4bYJZxAEhphlcy&#10;8b8w3/6S++1jD3gcBJFHDWCCFAwTkO4pI9YCZRpswJoms8+d+d5FzuYjj/O62Rh6FsizDHJ6mKfV&#10;U2sEbVgGz6u1KShszjuiQy/xagVq6mF1fLmjY9XDmdnau521YqTkU6BiNoQei4LgSc+VndABLVXE&#10;Ks1iVjtH2/ThGq9bs1qYf0IpWl5eHmVuGcgj5dllnJ5q/O0xRRp7ixpCjFn8B7FvnS+EZzD/791f&#10;mV6XIq/Gky6TEAqsdJxUm5L2ZMRce/PxIGOGLClPJ09hU9aoVqoPnDzFWAN1uUdqakXb9dJlDhYw&#10;P5LPiqJjPASwgKH0HNlqppExGVKLW5YFaA3aGlxnuvfT04wpU8VFRVJRViatVZUaWGd4k1df2wqD&#10;B9MpoZ5qjZyFygBYADNI+2DKbcrIn3N3veP1j6tWZT1XWvaNx1PTv3EtNev7ze5UqUjPlMMw9A+H&#10;RAqHnQ/7kw/hFRviKOoj2CSj+eRJPFGWYHKgJodt1tBBCvPO0AuT5IpZ6XiO1Ym4/mw8PRPMnJRo&#10;XDOjmzYPYRf46DYIDzooGP+ls4Ix4F4owJ24xu2OZNGJf0BePBTy3YUF8kRekSQAefmgvPN2t5z1&#10;5si0K91AnIk8OiWYYcqm02uDImTNO41fWOtRIInzdaymCNobBQ/BIr3jEPN7gsNlD3gRTSGjL7zR&#10;G55OUiZl78KJ0tXNKsKOhgYppnINxl58+51GngoogpWOLAeYK3QG5WpfeACHK1Gq0tXfT0jLlE7o&#10;cPN7w2t1EWMPUdFfSE3hPDaHXIc9zeIWRs4u41CUoiNZoGw4SE9kFxp809wrqzIpxFaAENampr/z&#10;6p8H6TaHUnsWEnUWSirLypniRd7GK6UCAfxoC+zGrsJivVKa0gqggGC9xmZKVmxoFXiMNS2eg9zo&#10;NNXMJSCPtWJz5QBAMnmRVSfGzt2Hgmw6VGkrrtU6fL46JQAcC8vxOqwuYvv0tri4P+GBKPJg4TBW&#10;Mnfo1ASUFYDNYN/DYAPD7gzVArYBNgBYrt+O/XYnu39qouDtradamjYbE5BhMTCQQqqIgECAqWXU&#10;nMFqAAIPUiDgJHOLyqUaKgXb7VpN9SkgVuOVc7y5qdLMzIcjoiL+bndevjwEymBjmSuJyXImIUWO&#10;40qxSTRT0aiGzLUPASJ1SDCol3WwKwElf/ERHRpiOCWMHLwKmGpPtLT8aSokK5HH7hUXQXU65M4U&#10;aEYGAg4I+z4CRLJm90BSimoBdMnTIVEPHtqQkPjOru11UMhkol2mIN7VxIKGb8RVI2USD0B/GYtE&#10;NOaAjexOcknXXYulB4b+CggGy81NAdFE+xK25dfWrh17IC1drxI9LZyAZ+SjGL1RhoFEekQsVYTD&#10;ffeBH3HK+1aoF+uA3PLKCqmGEKjz+aS5sUGa6nxSCx68YdWqgfsKC25YAW/qdLOgOnqXtRMGWQGl&#10;LFgBS+LZg34ngLyYI8IowGruWSyVsEZWFBSoi/9trzGc3mgcy5yYrANFFYx0BAzVog4rOYYZntwE&#10;B8Y14ho13WFMJWiCXUlvLaNn5XcvkvH8fLnscstFUAQnt1jzyUgNrJg0Urxi5UCia65pv6oiAJZs&#10;0a3EiVQJOiQuTt38VLI1gA7d0IPDfrK0Qjy4trFA3tXCcpnQAkMcsknNOo0KsA+H0Y+fs6nDehBC&#10;X4zdiJzdC+QFBr/z2rND8fHgZ7EyFGaTw9TuIY0olW6hDG4EG9iOh+dwyfVQmJnZTttSM9tp/N95&#10;t5QuXX7jQmam2QHDoAYGzUdwJa3I2VFQA6fQ7wcCt0OCWxkHWkQMYDoah7vVAonmFm/raW8PiY6I&#10;iHugokLTKpgZwKpzzQ2EiTiZ4JLprHzZvyQQVGxE+7QGDa8s3FuDQ1kFxPZiLyVAXDmuvvnW72wd&#10;wOntCbfJvpAI2QcptBcfxLAjpalFGfT+ck4ZewewcX1jc5PUerzSVlikbiW6rJiofaKmJv0EeNFE&#10;gmmr4jDmwo6AYSDwCA7hEKh4DyhxK6iS47yoUFsVj52AOnzdGhN3y/TPZ8rKdaS/Vp5TEwDydfwN&#10;2ABt1lEiEQo2A1faxwUHwPdlghBLDLoh7OhhbkpM/IT5lu989bucX9oYFAJeE6LzxFjdyEpHhh0Z&#10;RVPfGTajJhcQy1yUVI9HMjPSJY8Rfe0hUKL8aaqiXEagZx2NjZej0NOOYrMabgTlMq3CipwNAIGM&#10;4nMYEicecBIC09A4C60KwMnvHRERc/2ePu3z/aMxhp9WDtgArRwgTq0cvB4HUMEeooKdmikcfciy&#10;U2sOUTu+bsGB1IdFvntlolzbSkv/d69/oKxdDhJfiuuDU7KqHNfjFDXcCKCyqq05oJa0+odIenSU&#10;FGSmS1x0jERGhEtCXKwcBU86ACN9kPEGUPIBUOvNeRgG8hg5Y5YnpSrnBbXV1EhFaLg0wQQs/quP&#10;adlTj9c7F5B+trn59jPgoeyEQYfrCZqGUK4tlxVfp0wFm/N1d+IqM+1DM6r0QBZLA76uBRJrQqPv&#10;Md/23VvdIaHSgWvH0qZVOLVeSKUufKiVi6LVj/jwuQFG/rcW61nrYFbmj3aw4jEkXHYFhqpSzevP&#10;OIMBjD+EyC5Q73ZQ5Vow9HwgJjfHiJRxilSVWfXIIHpXZ4ecy8z88Qkg9nhcomoBnH7FFnMcTjx/&#10;+BL5KFkBpy6vhdJcA6HG/MAaOkkhzBpCw75tbvPdXTvKi5NYAsrcE0rQ1jsX6TARzUUh4Os6gI5o&#10;wN/VhIZ/1/zXW9b+vOyrfWFh4Ivgj0Aw68Jo5JOBU0nVojsgkXnLrBLXOY+BYeIEFSdDssZGc5iI&#10;kZNCJZiTk8dhgnF87HBktCZ6kxWM4H+pYHOYCHkqp5ayGc5WIHE1tIUmCD86STlMhLqhLyz8H8wt&#10;vjdrbXLKP1VDalKCUpLqpHYoqFRSdbodfqZTTSCt9vX03Gv+2y1rqqvr9lWhYdILAcKCZ7qlaNxv&#10;wSt9fJoYCeRtA/LWgr+2ALm1YbYvmP9+y3L4+f3BaHPT4cHYONkfGWVkpgJpPASrEQOB2Z778P02&#10;IJX8mCylO8VtuPzvukdqbbZs8y3f29UVF/d9a/jHzUpHQ8PXzcBeXVtScsr889dca8D7WpYuB6Ne&#10;It246pSmDD2ypRGFjtUFg9e/EoKhPjY20PzXn1tD+fltcwF0CLSdUF/YnYc2tWbIA3ggHCrMw2jH&#10;+7PfQfVyvG9CbJX5Nr+81ZacfG8l+F8pQ41EGAvsgLSa0LAfdzkcv3AiC2cDtfgHCAPo9K40gPdw&#10;phBDkKy+rgEbYOCc88teXej86tVy112/q6WnoOL1sAioDdCW5lwhagOMA5O6jejZMqlZAjUnMuq9&#10;ra94M0tEPlQXHR/FUTbmj9702lKY99k6xhpuhwJtUvFc9AyHUboIimpgkOR85CO/sP1kB4QZi/eo&#10;xqzWIDpsalAy3VXsksYeU5SolWayYl9ZWY75rx/ctauq/AqvDzPhaX2Q/3D4UjlTMXJzn8afvKn6&#10;r/XetL5GWAT1S5ZCaN0jLQykg5JVoAGUkvFzhh1bExJvKc36oK8Ptbmc+WuKCqXN5crvb2n5iPnz&#10;t7R6HI5/rg8MhEHP5B0jHYQ1vMqPGUSnoY9DMf98Yb16gd9WN4SGSDWpFzxzLokHiKuPiHznTs3/&#10;DqvTYf9Mo80GFSdcGmKif7TRV1Nv/mphLayFtbAW1sJaWAtrYS2shbWwFtbCWlgLa2EtrPdifbuv&#10;7w+/unbtiU9W1HziS/XN8lRx5Xcu5xQ8+nBj2/Bj+J35ZwtrYb3z9fd9fd7PNjV97dHsXGPoSoLR&#10;nvRiDHMak2Q2KklOAabZp8GdJQ+W+/Z+rrfv4+a/L6yF9dbWl7u6sj5VXfOT+zzpwn64SnCxRsq2&#10;0VLQHHESbjRtOsFsvXCjAdKxaIfMeLJ/eqGmcRs7FJhvubAW1uuvF1Z2pzxVWfnKFY9XLjldcjEp&#10;2RibB6JjK8YzLCiLiJWTZk0pQTO48WoM/omTURAhx+oNgwiPsA1bQelTb2c+7JtZnyoqiv1MQ8PI&#10;F6rrv/7JkvJ/+0RhiTyWX/TKp4qrvv5ST+/nPtHYGGv+6cJ6v66vrlv3/zgS8VyKS844kzWhkdP9&#10;TrGKnCUOrCRnYmMIRyTeHJbEHD2jlMsmx0CEnI8xHBqr0//YZ2U/CHEgGu9TUfOSvMlMhdda/N/P&#10;t7SsebqsQh7JypEH09KFE7ruc6XJNbvBlbVUFZfkHCsAbMZwzil89tnUrJ/NvNPs+4X17q7Z3Nzf&#10;/GRb8zfPgsudTE6RGUey9q0+EZcok5FxMhkRo0mhVhUoixmN5mpGbqPmjJvJ9ixs5GQczpzj5MQB&#10;AHsZsqZwJ2B3QorsKytzmR/9ptaLDQ3/8/n6hq88lJmt86CugROzYuuaPVmuYJ+cD6XNLs2+h6ys&#10;pQrAshMj3zxOm/kehHowkuKVmZqa94wAOSf0hdauZZ+ub132WEmJAVX1yz7V2PgX5p/891zkGv+w&#10;evVfvdjZvfOTNfV7nwZ8oqHxhfuKS29cLSyW+8FNOFGSA7lGQHDauSA4Uo4GgqhAaGxFw/pvo22h&#10;kR9q1TUexPcH8DeDIEAWYu0FV2SJM6E/OEpz77VQNMH5411FVR8zdvTG6zMtTZ0P5+Xf4EjPqyC4&#10;y7gUl0Bsl1gtDIJjWzA2CWVdOVsrGnonS3aMHP0JcF5ONNehsIA9IMId+LuJuqYB8yPe0frbvr47&#10;vtzR8fmngLsH0rxy3e7SQrVL8U45x+lygFOAmVi2lkyWU440OeVK/8G5zLxl5lv8eq8vtra++GRR&#10;yY0HM7JUPF3HIbLiTkUT6zwBaqWy7JsiCpbqTKJbZjPyZdLhksElxgAhliXNdfQygV/PtX/E3+wG&#10;UbKIrT8gTLaDYLeZ9VPrAKsAXSDm7rS0SHNrr7ueqaurvpyRIRc4UBIGznnomzoVGQTHsfk6v4J9&#10;TNiJB5z55Fylo00mTdE/As57BATIsX/7wowmCVsBm6ISb2z2ZtnNj3rL68Wenoxnq2vkmjddOCn0&#10;Mvaml2GeAcZLcApcdxrEfhwcdwIcl8YXq304Z3Ikxn5jItlz1HzLX58Fi/L3n62pe4mHdxFi9CKL&#10;+SCiLrAECod3XnUhoyiaxX1Gz2QensEt2GWWTfDZOWMEutKYK11GE5Jl7+IAre3gICaWKFiFf9pR&#10;A8Dkbg5l4iBh9qVfD2B9bW1BoVYpscZDW8011Gu7OVZUNtT5Xsbry/1bt77cXFcXNdTcXHEhK0tO&#10;u1w67+MU9nyKRdYsqQV3Y0dKBXBlbUxrtg+gvsmmPOyxyqF47MrBqst9IMid4Lhszb4JsBa66qZE&#10;17dm+/reUpehL61de/fTNTVyxeuVC1BL9EKwMgoXgi1GzwKnZ4BTVtGT81qNGYlPTlwdAT6HAdq9&#10;F3AAxDgYmfCzHbH2u82P+GCvq0VFH3u4qEhoLHAO8HkOzMPNPIMDPMPyWBzgXANGFpPTMsXBsaKU&#10;wGbd4/gZByyzKooNfWgsDABph5xeGQSHZDI8a2SYHL8ZwBI5Jsazfpo9uVYt8ZOVgO7Fy6Vt0XJJ&#10;iImWhPg4cSQmSbLDLq5kp7brY5eSgox0malvkMcaGuW5ihp5qqBYHs7Ol/szcuV6Zr7cl18iF3ML&#10;ZQoHOwkOx6GmbKCh4z/AWdnJ0xjFZoj/g2alGKvEdByI1tdEyEYAK1dX4f9WgTj2NTTtNlH2C9en&#10;Otsnr+XlyRng8jRwqfXldlwIEN0pEB0b9rK99cl53FcHMZjcl3NNyX21WhdER1zS8GIr/7242HsS&#10;Xc3mR30w1/1FRWnXcnPljMcjZ1JTZZYld0AUe53plKDYRHANzmaOxU2MkikcglVPrm1jaDyAW2hD&#10;YCBsGESoCAMBDgBh+6grAVGH03Nk/b3LDEIzywpZdGq0VjXqzjlNzcdSGbyyjrIhMlq6vN4l3OcX&#10;uroKnquvl0dzQWCwUK8nu+Wa2UPtEsV/NI0Foy32aXweR6Ycx+sErNSJJLccT8uUURAh1YBbRb7V&#10;8N3o6Mc5CmwItQGvbIu4GsTYis/y1daA8/rIbZXrdrS1SkdH+/WmpqZjTR0dx6Z37tz75a6ew59t&#10;bT/2XMeKb1/IyZVpcLkTsPg5B3aKtfnA5xRboAGnU1FxRp0+OTCr84A/Vuex3l1bXwBodA2A23Kq&#10;yC4A5zL045WN5Hfg2fpjEmx6iB+09VB1df7V3BwlulNut8xwuiVE1QkYDETSOAiOnbZGgRitwwen&#10;0C4Nyi2s7jFsgRYiB/Ezjn0/AOQNAmnWyIPdAOpK23Bz97F3CIiKRMa5EawPrTPr9asAbBLKSury&#10;ZculKT5BSpOS/vdLPT3PPlJYJNfTM+QqpxZD3+Q0Ae2JQhUAXENVANWTrNZFN1UAy1fIlhlD0JWG&#10;QISj9lTZ7R9icGGTA7NObD1eOVZh9bJAWQlYAeiGGlAaZhOn3S7s+KNcF7hiu9+HcREezyuQ+1LS&#10;oAPDaqbjHIbCBRoL8UZ3i7OpmXKxsExOZeXJcEycHOUATDXGomWExhh7HLCykbgFHodZ7AzRfxgE&#10;eBBSZZ/i0Oh30I/XbYAtgM2ArVEJP+yx2T5sHucHY32itvb/XAbRnUpL0+GWx0F047RQY+PlWByU&#10;WSDoSHiU9k1mD4PDICzDGr1ZzGwZCYS9+JlOlAcCd1NkgQBZ3EyxtQ2ckFYqG3KtB8GUf/xOrWXT&#10;6X3Wq0l0FcHB0pmR8fnnWlvdDxUW37gMhfwSxP+FFLc2FzN0JKecpdEAUXoKupt2yWD/PlwQ7ZRh&#10;wnigYTCw9dMRcGCKf46F5eATTmvYCwvSGmR3s48WBw0slw5AK4Atkhugf9YFhEqLI+Xs1zZujPls&#10;U5M8AMPrekoquK5hdJHrGl1B6KKh3sZRZvHYW7xM4+spGGCTsU6ZcWfIueIKGQjEZQ0K12a0HJZi&#10;tX+i2Cd+ObBgLyTLbhOHbB60BbAZwBEcG4DTdXje9Xb3uzMY/r1YrOd7rqXlzs/W1Nz3qcLinz0E&#10;UaU3NN6hoS1LVBFh6mYAzBJxMOtnYPIfComEcRAge8ARrPpl7f8AYCNb9tffBqChoAAusRVEuNnP&#10;mIJtiK0wWYkbzBG4dRww39QoTc1N0orXRhgRrRBhm/vW/0tDQ4Pt2bbmb16GsXABRs5ZiP5Z6kjg&#10;xNqxE5yYo9ZoLFBMcUQHx5dbHONWl02w7MfP95suG3Lh/SD+fYC9IEa2nNkJ4iP3ZZU+CzzJgdnf&#10;mvPhdY7yoqU6YL8mOOzGU01N/3R/drZcxiW4iAvA9jDnQXTqnoEYP0PDCzobp/zc7LhnGAycxM1m&#10;RexLMQJiHAYhTnhyAFmym7XhwN/P4RYEyUZwbKNFS38DYD2AFv9a/Iw13p3Bke8/wvtCZ+dHv9Te&#10;/tgTxSVyvydDHaocy8YxcnSg8nbejKfGqUlPIOJo2rNN4TReLcfqGMTHXuh41rBVDvuimDKMhZuw&#10;gQBCXQ9RtQ6wGoTYC2iHeGMxfUqyQ6diUFx501IlA1Yf+254YVGfhC51Fq+noZSfTHHpjOapJOhp&#10;bFwCTjwaFStHwYmPAOnsz3YI78uZ9AYHnjfGmAdnwk4c4C4Q5w5wbrpt2PKGg/61LSJgFXDBfrwc&#10;rF0B7ssqOc52pujn4P+agCB5EhfmQqpHja6z0NlodNFVcxr/qwZCJKxShgfV+DI7p4IrcYI5W9py&#10;ijl7vtEA48wvWqr0F9JRfSAG79XSrg1HWY1M3BpGWKBsxPNt8AvWy9uHZ1iP/a8FrAbxdeM5Gt9P&#10;hPf1vr4/ebG9/d8fLiyU+7zQjYAsjt67DGRdArLI3ayRoOyHqcSmRHczpmqZ9oyrGu4StkXDoQNZ&#10;h8ANt+Hg548+oNEw1+ELwA5fbPOzAqKqC3/XCmgEUuv8gmRNTu71lJSUP6ovKfkzV5orOz4mJrs0&#10;Obmzo7z85SdrfXJfQaFcgU50OStHLmbmyKW8IhmBFXgERDcAkcd236y7J5HtwuHsBOwAsDfTzUO7&#10;eSHY7Yath7R5AsTmJnDiPlwCNjfoBVH2NTbpEGA2YqC4Z+8lducuAfH5AgJ1SDmNLk54PwlONwM8&#10;Ktdlm15yXhAb23dw2igHieiMNLpqwGnnjLCASJ2VdhREyJYenJlGi5UGGGf19AP/O51pshH7UhwC&#10;XzTAiEcCx3d1ApdtAM4CbwYuGwNDJd3f/0/MY//VrpdW9557qLjkxlUo45dMvUi76oDTWb6jsyA8&#10;7bBDZZxiweRwnPzEm2q4S4xOsVOAScAYbivjqpbFyrDWNhAudSOrfZF2aQRwlIRaqzQiAI2AWnzP&#10;LtwNUTFy2edLet5X9zUq5g+keo1wFvZ2KZbd06wmisYYL86lPAngAKfj+H4CBsIEOMR0Rq5svnuZ&#10;di+6OU3rJoHpJcDv2PKO31sXwnDdGJeiG5AP/ZEzi/LzcnVuURGILL8YUFoq480t8on6BnmwrEJm&#10;wZXH4xNlEhdgPDZBxiJxEc0WxyPgPuw1rUCRDwOBQ1isVnnqtsHPDsNoOIi/HQSBDoDTcrwQDYft&#10;wDX7yqyHCrAOolt74sw3wgC09jmnqRYcuBo4rgAuW+ISDpnH/qtb0tf3G9Djvkjd6GwqfUcpxvDk&#10;ROhp0IumYcKfgJVqTPcy5npM4eGngAS6RwhsX6eA20oYg4LO+ZSjAMZUD4MAB4Agjjfrh8hdj/9d&#10;EWrTAVZsGkQkcVgy+y5Y3eUq8UrDYQBi6smKCrkfHPgaLsQVEBu5rxUzVavU1I+sLBZeABL/zQtg&#10;iKoxED5bJyv3jbLLNuyBHGKOS5hfz3WDAvBSEKxL0QqoB7hgzLjcKXKirEyeqazWhIIH3B4jkQA6&#10;sLaZjnPIOei7Zwiwis/AQLhQUCon0zLkkH+wDIFzcpghdUqCtjrl12osmBEbfM9Wg3tBkDS+doIA&#10;d0BUboOBwTGYawErqLNBErGZUSU4sDaZo+HFdg/AYSnwW8YO80uX32hPTp40j/5Xux6orpw6k5mp&#10;s084BmkEt5M9yYZpnbKJOfQi9q09HAgLFfrCYSBrCMiy+uuoUg5E6UhKE2hdHQCiBnFTqaDvAWJ2&#10;ADYAcWvx/93QNeqCw6UpOExn6rEVP5FFXYmWasmdd8tqcLhHcahXYJ2eh8g/B5F/DkbCWepIDGGB&#10;4OhA1clAvAggdmaxjOMg2CBdW7pCTL3aV0ig2KKlugdEuMuRqp20yHmV6wKMAT5Gj0oCXTlGV63F&#10;Us1DXOYnn2xvkwfy8uVqKl01KXIJe1N1xLwQ1hxAS+/VmVl45VzVcXDfY7BUp3OL5Qj+7ud9hIY6&#10;YOmcO/D9dqgIhuEVDJFvRmrwsy6oAC1QIxqhThB3OoiDOMTlpQpQuhQEt9xfKgMDp80j/9Wvh9et&#10;izlZkP+TYYdDDsbFywA2vzfCBnHI4YvshMobxphosOyEsk8kEHRqpoKBHAssq4o6E8NaxkS4QBgL&#10;Qerj6sL/1C31lyq/QGksKZFmiKVen0/HTpUBORV4ZcufYViAZ9LT1T943OGU44l2gDGBfZKtbyOo&#10;O0aZOhF0IYavmMECccWuh8xiYSvc+cAOiEMgwMPkwCYwsYBjm/tw+G3gsNYcMcsxbfgMF4kPv6vE&#10;QZbg6124BI/DmqZKwvGpOinPvBA6XQWc5zTUkVNqMHAosKmGAJQD4/M0qQBc9wiI8CB9hCnpchBq&#10;zK7FAbfiEPiy9E0aXRxYyVFgKwFsg079l11ka6CzNcQn6IUgHiuDQ6QhJlbq4+I+UZ+U9Lq9p35l&#10;6+r69blDmemyIzpatoRFyGZseGMALSE2QQXBLKeFGaANCtUYwIOyUeEGcATCRrabxPd0ohIsPckS&#10;XRRR5B48xHpANQ60eqmfeDMzdNoUm6kaelKeFEJPKi4qlI2NDTLmcslRWKRD4L6HY+LkMLgvZ6od&#10;Do+Gch0pQ+CeR8B9mclCB/R8ncgIZ0GE4XeHwWHZTpjAebx0Uh8A8dFRvQ9ES18XLdSNkfE6RJMj&#10;GNkxiK86p/cOiCqKLAKMh/tra+Uq9noOXO4MxD6n0pwG0TGUdRIqyUxUvEyD4Djb4zhUC6oj5MTa&#10;Gp6XBF9PBBlhQtV7wQHpH2RIa48tQfY7PTptxtI5rWgNRX6vinq2CF0mLcBlHaAKX1f64TJHRkuH&#10;15vQ5/P9vnm07/+1PzfnibUREcLGYd24MV1LlsOaNNogG7DUADwoJwwqaLvkpdILYNvkXgB1IDaB&#10;pGiyWne2mS2KqeBWm9MIK0DEObidqTbbNxLi449nZ2b8R1xMzH/ERkf9R2RE+CttKcmyJz5eduMy&#10;7IqEEh0RJXvIha3+sNBt9uGGz3XXBDcdhug29KKbwBZ7gyruQ/FKi9YAzq3jRFjqSVvxf5yl2QPo&#10;yMiW5pZm6ejskJXgwjUJiVKb5JDu7Ox/X1dZ9pUH8bOL4MSnU1xyEgTHxpKM0kzGJco4LsYYuPAY&#10;uPAxXIpRvP+oaTAoB1Ywpo5pA1/8nqEtWqkHYdkOgAPSQt0BI+hgXrGsBC4NQjPwaHXzZK/IanDf&#10;cnzNNlo0FGojIiUzJUViYxMTzCP9YCyfz/fb27yef20D4XHwVgMergFiRQG3vpGAm6/9ZQFskMle&#10;Ys13mMCvLQBS2H66Dv9bi++rARRR5fcAWSBoIqqCo3mjYl7pcjhecw7eQHvLD7fExMgWIHQruPDW&#10;UBAJoD8Er9AJd0Gf2eUfIrtMtwiBcVMq49SPbomKADQqAuCAHfrl2HxzK/RMZrSsxv91Q2w1Q2dK&#10;B5f1etLUN5gFjszZf3m5OVJSkC8P+2rlLEQ/Y6icCjyWkCTH2KKbYSzowUfCbEakBgTMaMIhvLdl&#10;KNxqMJgAjnwAREjOux8imJ3xd9FKhb66GTrhDk+W9m7jHK9KcFsdqsaO1PieM13LiMvAIKmHTu5w&#10;OrVneWKi84NFeNY60uj7ZJN/ILgTrEo8YA3HPUHZZytuAodrc/yTfv+xOxSMUVBsOGr+HV4rONvQ&#10;sqoIILyyRUt0IDeJrhrcqz7J2WB+7M+t4sLcH/anuqUPXHhdCAgEel9fIJTqwBDZAk63FfrmNijU&#10;1CHZjns7xFE/XhXws5v6kaVnQk8CbMTXfQC6RzhIjTOqGdqqAxf2wdBJj0sojYwMS2ytrx9Piou5&#10;HhMZeT0uLu5TF2BRT3s8Mg6CG6H4B8EdAsEdsEXLILjwAAhuHy7DPhDbXlwGyzAgMJ3LAutnehkA&#10;HH7JnMJd0D9peHEm92YQ4nqI/vXggr3QF9UnaLbQZIvxUuCwMiRUmhISns1L9/yIznROViHhOZ0f&#10;UMLj6ouL+61el+vv65b7STUetsokPDb+48BMNmVlA0CrpeX8Bq2lVlNAq78dLVS9oYylwrKCLtIU&#10;HSsV4bE/lxP2D319/+uF+q4/e6G+/s9y87J+mOF2y3qIWg7eXIWbvRoGxxronBzCuY56JwhnHQiG&#10;DV3nAHqQAghrviPVcokYLdSXGf5Bin5ABb6vwmVrdaR0mFu5ZU1XVT094XbJkaQk0e65sLT3QfxT&#10;7O8OnWd84SIYRoF5AUwwLoYB1sVQsJzWINQtIFiGCDl5lVktayD+V4IQ1yYmS+mSpVLmD+MB3L8l&#10;OfkHK4uK7Lm33fab3FtBdvo/sy2yEh4uhNPt/eAS3vzVl5dX0xMX9+MamOOVEL8aErr9Th08Srhl&#10;niZAZ7gR8Ds15/E/VMh5S8uBvMa8vP+02+1//BiI+4miotbnikrlvlSPXE9O1doGDh2wYsAMmh+3&#10;p8jKyEhpx/+2YQ9tHMQCPbED0A5xoxNu7lyk1mgbuGqL9sc2x/ECKPY5zZCGAmdzVnH/FFd3mZeB&#10;Ew6DgiUDOltxcVme+di3rGNlZYM7YmNkO/axLQw6YUgYuG6IbIYBthmcd7NfEKx2WJ24CMwT3Awi&#10;V6CBANiCr9lun+2iLUc1oyGWIWZFbAzndICsoLUK678D790KXbavtPJ1s5fzstL/mYNuSHicXerN&#10;yvv1ILz5a6SvL6ze6/lPsHjxhYZJJThiOW8juypTBBD4tQnl+H1teITUg3PlwXolYhITk777SEHh&#10;P1xipgiU8gsgNI4duYjXCyA4ZiqfB8EZaUpxGiw/AWuzOzFeGkG8dfiMGhAOxT+5byUI/NWcl61Y&#10;Ccp9yXnxd/O5L1v3l4LgyEEyknlo0JEcjn82H/Pn1p6Ojt/bk535g96gIFkBzsj+4yvBcVdBV10D&#10;4NzTdQDOw7c4LpsRW9AH4tPwIH9uAjm15aTm2HbDMb1cXThtgCaK/+WB0gC9MTY5Ocvcyi2rr6/v&#10;t/IyLcJzAL8OKSgoSTR//euzRg/s+MvsTO93rRuWmJgomXl5ESN79vyvvT09IX1VpSF8HR4enius&#10;bqitsGV6U8WFA+a0IxfE1Rlwl1MgPE0WhVXIrBGmmmtWbYyRVWtkKkcZQXLAZKBNBh0u6XTYxRcA&#10;HRGEXQE1QAPyIKpScl8lMkPEqwMVhKZcVwltqaGIx8X9fXtKSnlXa9Wy9DS35shxXxbhPV9amfbp&#10;ouJnnszM/ttH07zyID7zItOWAPuw51YQXxPeqwmf34xL0Aog92Wna1r8lpX/amCPd4IxXd4cnITv&#10;+X90SjO7hcPSfYAqcPIKGA5V/kGSn+KW5GT3axLetr6Vzixvmo724jM4Hc7XvTwf6LWvf6MrO92j&#10;D8obxpm0+cUVMeavX3NVlOTbOBlvjvAS7UYaN2sbTKJjWO5kvF1mYm76wDRbmeE4ht7MCAQjD8Mg&#10;wqGgKBkAV1yXmiadMXHSGB8v9RCDdeHhUgdjpDE2VjrAZZvt9s905+evbPN67wV3+A1zS7oqK4uX&#10;eGG8WISXjH3dB1F/KclMV8J+tE4En3MOe2KtyBlGHqKTZI07VeqX+4P70qlMEX63+EDg9bD2Of6C&#10;HgDD6l+k/fDni33L4rdGZNDq11lu1IMh/q2MFl+kTQogJZISk8Tt9rwm4XW31Drn4/bXlvBWdzW7&#10;9IbhQUl4ycnJ/2L+6nVXYUZqGDnLTY7nkElmJzNNKd5IVWLQ/BgsxFGtazCD5n43A+V0BjOR9CB+&#10;dgDWn5YzgigZ82WyaDW4LxVsEhHHSXZm5sr1X9BNoDLHu4TD6ucID/s6h33xAtAJfJKXgCn7kRD1&#10;EeC+GpZjAoQBpwJsshXcqCkiXGcVV4H4DOMLhhfAGMJ/u0KFvs4T/yaoHkwVAMRKfZPivzY88kZx&#10;uucVXm7uLQlSJSM7f47wGFOX3Nzf/NuVK0/PVFZ+MpWzQvnceAaHw/mjpytrL3+ure1P3kkx+/tu&#10;NddWuubfsOTklDnC+2Rh4d1PFxSfeiQtQ+6zu+RqgjGZ7ATEZ4YL5n6yU5LwP+ngcrMJLpmC6JrA&#10;YR8j0cWwsixGhkMi5UigUUzDOStMyLScwPvxNYPkzFDeBYtPA+QgQM7mq4DuOJ/wqvDe/Vn5/2pu&#10;7TVX8asILwX60TTEvBb32GJlAgRnFfmMhxhDsidYL0IujM81gBEImxwLjpat+fk627kGakAFxC8N&#10;mDIYYaUfn6cCkNAI+HkxdU3+HYym+pjY7/fm5+/gvvb2b1paXlygUiUFOEuAPj1TXSuPZedpmagm&#10;HuD5LmsCLtPTzCQJcGQtLJ/LwkmQifgUuVLTeOHV3P4DtyqLsl3p8wjP7kj5v3/T1HTswaxsnfbL&#10;BFFmY9Ai5ahkZiQbk8hZ0mgA07k5Io9wAkiaJJJsSSBAuwzb4uaiEHQAWz6vm4mZDJIHz7keNLkR&#10;X1dVlpqEB+IGhygrKpGta1ZLc11tc2tra/3mzZvrgPw/pJOcgEf5UI43+d40t0V4dnFB9DNViUmi&#10;nNc4zMHiuAic28gCc4bmeCHIiY2uBiFGFMKPE/AiNfOG3Qy0xgEieRuea1NmjvQmu/6tOTHxcAOg&#10;PiX5vhqvR7JYc5GSInHxCd80MHtzrWhvXFqUl2WqM06Jgqh9wMzEuQBOrEPKcTmM2eBGqehcaSM+&#10;+3iImftoZd8Qou1yvKj8fmaSmx/zwVpF2SC8tHmEBx3vfughF5OhgOPgNE2JRMesDCCFoHNmQWQW&#10;sNXDTTAzkwGjIEJm1B6KTFSutmOxManq1UFyOoA3LDNmN65dDlgaIMVF+Up4lsGTzqiDGQNm1KEQ&#10;3KiosFByCgqkrqJCNvvq5HRbm84YJ+HR8erGM5ywp8hMqlcGwXUPBITKIIj7gAmMBWs0AoQ/B+DE&#10;Go3AfgfBAZnyxegDq7lYycVholtjkqQ/M7eb+MvJ9Ho9pl7Jz4SO/I+K2HmrsaxsaX52hqnOGIR3&#10;EfrnKYp+xn+ZFAHOq0PeCf4c9B42lzQ6Di48Bi48ij0cxecfBk61qwEuwoA97acnGxo+an7UB2cV&#10;ZWeA8OZZghCVV6Bon4WxoDW0IDxW25/BrTQ6PRm3kS4RgubJmaB1BLiVzNDgwOYREh3+hkmi+/C6&#10;NyJB035uScykr2ux6RDG172ERX4grpscgkPkywKCpa2y8oYtOuqf+kF0n2ZZY06edjWYqxWBuLoK&#10;orgUBXFFrgzRxKY7x6OSZCrGATGVLNPZhTKMi8RsZSvq8OooBF81+gAC1PR4EOA2iGMW1WyEDtoH&#10;Aux3eH58cXT0wzkel8MS70p4dsfPEV5ZQfbSnAzvHOFF43lOQtecCDNE/jjelwPyDaJjeahBeMzM&#10;Mebnhcmov2mI4RKwqwHHrLOXzDbguD8h+Wd7cqr/l/lxH4yVn53mmm8JOqCvnTaD5CdAdMeZKApx&#10;eZxWKRDFWgGr2xOLjY/jUDRfju4RwAR0ozHczBEghlVcRvGxkZ1McbWdkJCsgXL6uay8uPkD/umK&#10;yMq6eVAcwF8RGCJP1jfIQ9m5qgJcxqXQZjvUiXAhzpuc+Axz5PDZ1kVgmv4kPtMqadR0JVuiDKdm&#10;yiAIsJ9cGKBljYCtIHyrxkHrR0CEmyD6GX3oAxdkgVI3cFFUVCilJSVSXJAvnAM9x2XdaVJXWyON&#10;uBiss+3saJdBqAicuW89Tyx0z0mI/1GI/VEQnJGpbKZ+AVgqamXlDIEDaz6kyYUPkAsD9+TC7CfD&#10;skZehJ3erDfUf39l6z9Wbvvfn/XVr362svLc49n5333Qk/ndB9Iyvnt/Zu73hzOzZVWqR9zQi9LA&#10;6cY4uRIWKZNFGSQ/AjFwBAhipoiVym1lZYwAOdZ0YOpGmiMXECFDIELeTM7e125PgJ2AzYBNII5O&#10;vyD1czEzmdkZTGBgJZcPwCzljAzP3EHFwFq+mJ0jl0FwF7E/ttA4DwPnHIiOlVwWF2b97Ekcgqbo&#10;WzlyAE58Z5byCC4CC2oopvaCAPfEOmUXDKa+u5dqKhidwpYz2EiTNx3CS8CR8T3baLBAaQUIMSoy&#10;QuJioiUxPvYW8e4C4fECU9fcVFQkzzQ2y9XSMnHgbxz8GzxPIS72dVe6XPZky6WsfLlcVC7T7nSd&#10;D34InNaoTTYr40h0AM3Iwff78TfMwKHlz9LGDYC1IMT1wMXWgteO0vzS1ycrK6M/mZ//jWvJbuUQ&#10;2hQG4ogdkrSwx9Tb2J1T6z3BEabxynrP4/Y0OQWxtBe60V7/EA2UUzyxaovAjNrXAstS3Qfi3IPb&#10;ybw4o9uTTbYCKKrWQgz25RfqKP7Sj35cSj4CoMOYUYg77pbiu+6RjHTLxQMOQdHkckP8Gy00ZsHp&#10;TltOabZ6gI6kXBifxfw4o36W4itSZ+OOBrFjFYwLECELagbIgfHKRNGtrKOF0dEDLkunsJUeRscx&#10;HcFMHmWWMl85wZnp8U0gRp9/sGyvqv37jtbaL1nWNwmvGMbHk3i2BzzparGyswG9AVdMq/XivLJR&#10;loueAr61Bx+MsfHYZJlMzZKT+cVycJG/Ua8MnM7VK+P7XbjsWnkGJqBZ33jtBSF2Q2Rvyy3ipMNf&#10;3WJCwONFxV80inpSjKIeEJ12ScLDM72cOhtTzLXuE6Jjfs3ncXAENtthTzhW2g87PbInPFq2gits&#10;DQyV/nv9VDTNBc1BiPPBylLeBkLdZiJpM5DDGlDWERTk5uqg5ZLiIh22XFFeJtWVFVJTXSU+1tjW&#10;1oo3NWWO8OIgmiZg6MyA6GbA/U6Ay7FOZAqWKmtEjEHMZgsN1YcovsKN4fYmBz4CAjwM4jsAC5Hd&#10;DFiFvxXQB9iYnDY3I9l6tRJHGRO2uHEtgBGIyiXLpTIg+JXNPl90fWXxNy1RmwTCGwDOGZ/WktFE&#10;wyNwGdzZKuxWzwBwboUO2YaX5aJTwPc48D0KQjwCVWAo0SVThWWyZ/F8D4CBU4p+ljeuxmsvoAs4&#10;bgkKlxWp3qdMEvjlr8caG//iEbB4o9eJU3udsEOSArjENA5tWh2oeGCCcgwW0Rgp3Mb4caPek812&#10;hoAUJjPuBUJG07KkuLJGcgtLJdftlb57ls3FKzWL2QTLaLBASxuhN/UCcd2wWsuDQiU2yibRtkix&#10;RUbciIuOkp6sLJkpLZVPFZbIo94sueZMlat2l1yGPsj2D2fZnDvBJecycuVkarqMANFzFVyEeXqR&#10;Zivje6OKK1QO4u8GQfB0Uu8BkVpV+CqmAL0ggibokOoY/hidxXfOzZsumxcTZs6cpoEt85NGe/Lq&#10;55ubFzUVF/xQU5hIeElJcoCSBcBuWheA8/PqLjHj1Cxc4iVXV4mRNn+zcs9QB44qzuO0Kc9eEONB&#10;6KL7wJHpBaAHYD3wyGZGvcA5uxtoiejyQO1qsKms/H6TDH65i07FK0WFPzzBpEYzmjAVlyhTMBC0&#10;IQy5BIF1DbSoIKLoRKVVpU5Ui2vglZVkR4EQiqZBEJ/RkTNOdsQ5pAeE1xIQYmYrG7FKGgsKQIZV&#10;zjiXsQxgkJwp6KzLqMX/9qV5175Y3/Cth9mlMwVExjawKooSlTuoAxXErpwBB8CCGuUM2APbnh2F&#10;OnAsxTtXwaXVXNCDmDRKfWhOJwKo2AfQQu0HAW4BbAQXXgfogeFUU1drNuCplYb6Om1/1t3dJVW4&#10;uD63WxrSM6Q6LFJKl2PvHD6+efOdn1rRve5qdraUZ0I3NgkvEYS3H3g/C07H/nv0BpzGRWfvPUMl&#10;MNvw0hADjq02vFQLtCkPfk7f4SD+jp0NdgC2EiCKt4KQmQ1upX81AVjaWLNoqVQxATfc9vLaotI0&#10;kxR+uetKR8dfzXg8rxyDaBqNT5TR2AQZhZEwAjE5QicqnacgNDpQtTEMDAa26DoKVm1wDYDFNSCy&#10;hoCUg0AUuxPtUUSwKSFM+FiHbIDoboZYYsYyY5dMYWq9a7G0wlAgtJiGA8UUC2pqAJVMkQeSHq+p&#10;kavsf2I229E4Kg6JjXbm3DUEEJrW9ZIj0GIGzFnM+B2t5UGoAvtxqLsg+q3CJLZ8mN/2gVVcnG5P&#10;JzULt9dDTK3B1zQSmqDDJtmTINId6r4xOhkY2crsZJANTvzqGtv28nJ5tKRUHoQ+t92dKhUQrxS1&#10;JLx9kATnsvJk1pMpE1AFDHeJ0VLDKlgid7bwzEo+NjhiGr+2RMOlsJJHN+F8+vC6DkxhI/DSBr2S&#10;MeAKcl4m4TJKstRPi6i60tL2m2Twy18nKyo+ehT6xqF4I5P2cFSsHFbLlJXqrL4Kl8NgyQeBfHID&#10;rW0g8GscDhVZS5kdAMcYAIL2AxFWDHU7gB2J2Ghnq8MtXeACvtvvlloTagDVBBgITOuuAGEa476N&#10;uGX+4mXyEPS5Wa3xdcks9LZZcAdmsLA5N5vsKIGR44Lw51vLqq/h5+rLgnhiEflhXAJ1pIIA99jd&#10;Rr4cXSDzwMiRY1ETxVSgrAH04useQCe+bsRzM0u5M8UlLXHx4rPFfr4qJupMfUbGmfj42DMxNtuZ&#10;4PCw2TaPRz6Rly/XHS65qm4cOtUNI4H+QjbiYRu0ExGm35AQnyJT7gyZycyTgSW3GmTMZn617rYF&#10;sBHnwcjNepzRWupxeGUC6SoQI42yqqXL58obNe/QP/BH1XFxd5kk8KtZfbfd9ht7HY7/2hlpk93h&#10;kVrKuDc0Ys4y3QP9ai9gH2A/HpLAmgY23mFZ4w4TLE5B6MffbMfDb8VtpIGgNxDQ5vNJG4yAprJy&#10;6Wlq1DI8ZmBo6g+gGPqSpjExO2MxxILDIQ/CeJiG6GJtw3ii3UgmgBqg1ffgxCyisRpyK1dQuEl8&#10;w4Aj+Btt14XLMAgCpD+LhgKjCuTEqyCKVkPU0yFtZCkbKoAh+m/mx7VQ7ON3LMdsTfNICgjP4/Hc&#10;0lSbia0vNDU9/iBErRabQ3WxamutNh8WZ6ZhZrX5OIELwZkdVuvYY+DKIyDCibRsnEeUbGEyKfBs&#10;OdLptrmZUQ39DTpcD15XEECgXSwfBRF2BEdIBUtFA6HTRUd/szox8c/Nrf7q1460tPyN4WDTwaGy&#10;GUo8rdBtNP1BbHqz8MDb8LB0lhIMx6mRUbtJwWr/QI5hljaCOzCcxZvI3iKrQBylUKA1jJXJMJYh&#10;jgry86S4sBDWarGUw1CohEhSa7WqStZBvE560mQElt9IYpIcjUuQo0wksMVCoYY+SbFPkQ9iGwYH&#10;Zq89LWek3oavyaEHKZLwe7brGgAHHMAF2AcuvBNAVw2b7awG57TSlSjuCayhNToaLIF1uliqABUQ&#10;+yxQqo6OZU0DCM8t2dkFc4T3uc7OjEfzC7W+lu0+zkMdOAtDgbM62P1JfYam35DAGtsZXITpYKoG&#10;Vm+ZWIjb2LlefIdAhAdi7HIIRtqKu5eYiaI3c/jotrHaVGj9L4Dum1YQYhN046agiC+a23v/rb7i&#10;4j/amZb2o96AQBBIAHSZAFm3zLCGeMNYO9uHB2Ytg/aBM1+t+gaGryywbqF1E7UtLAiSIqoJN7Ag&#10;KkYyoF8UgoslxkRLTES4JMBCjQXQuZoQFyvxsTGSmBAvDV6PHATXG4yLk0Ec9oAtWgYiqD9GgoBA&#10;SEpYN5tx8/UmWIQH8Q/iI+HRkboPHJhtYtnlaTNEUR9eu5NTZVVPj9TCwGoAJ+vOL5Aa4IDVcGX3&#10;QCeCiNL0eIisRpdLnMlOddm4Xe6XCwvLFxGHj9TU7DgP0Wq1ip3rggoDjXW1CvQCmMAWvFYXKP0a&#10;BGh5BizHNS1VNuPZA+gHIR7IL5EGqCV0oluOdEIzLgcd6upU50UBEdaCMGsDQ3/S7EzT/b1vV7c7&#10;7i/WxkR/q3Upb81StSyZIcuaTgVaonigFbBKu/BwHXjITtxANobh953gBh18xe8N5ylvIusiDGuq&#10;Du9RA2KuhQ7pSfUc3N/a+udvlKaTkZFyZ22GV3YmJsgOm012RETCUAHBhISDW7GsEWoAiI5xUop+&#10;wnx9yAKD8GClgutpZ3gQ4A5wyS1QJfrAAVcDWkEUGeTCmZlmGaNRUF4Co4AhroqyMqmqMLhwrekz&#10;ZDvZRliz7a0t3xny1f5oBheJ7WJZX3ucngGmVkGkjuO9J8CdOa9DfYcg+nECLsB8K9XqMcNOUMPg&#10;gOoZAFdkJ9RtgI0g1vWR8Vq4Tb2YlX+sHWECKXukMHJTDaiAYcaL4gsN+1Zjbu4HY8hg3G23/daK&#10;2Njv1uOW10HPqsfDNQGs2tnWecDvWVvLbFu+qhPVhDqAD6DV94ByIgPEXAkukgGRaXc4Bs2PvGVx&#10;Btkw4HOwtEcrSnOr83Jkm8Mu6yMiZH0QLMvAYO1ssMksrGGpItWAfnDlnXi1LNT5VqoBQbITRLoD&#10;Yp9NCllH20fxj591AVr8QyQ3Nla8TKcKC5XEuBiJBCeOtkX+NCoy4uWYqCjlxEngwo6kRFijTDg1&#10;+vI15WTLJF7pFTgKA41tYo/YzNpacFQaZUfUC2B4AtjtQAP4eLV0UyOUGCpD+Dm7QFEdUN8hXjdB&#10;nVgHWImvO0HAzFAup88QunDZx60eM2bp6N0gwoDA/wdUauXZB2oxgrE62X6lbvESqcHDGDW0d0oN&#10;HpZQi4e1oBrfa5HNPNCKMwUmP5pOVJrxrHSHKGOIyOFIVsJ7oaTkD17yNVx5vrBE24zd70ozLMBE&#10;9gF2yNXYJBnypsu6mBhZERQsK/wDpHcZxPdSiHUW1QDoiGYFFyu52GqMFVwM2FM3tYwdGj47QXw0&#10;emgFUvdcif/twN834rVmeaBkQXQmJac+q0h4neUrL07ymDFWilpPevpLJ8tLv3ogIUEGomNkf2SU&#10;7FdVIEL2B4GAAqAOgPAGQPA0zkboJYDYpw+RMVV1i1AfJWcGMLy1G3+vHBlA/XgV/o+NeJpxOerx&#10;3hWQNHPVe8Qvw4WQUvkg+vjERMnJLXjM3O4Hd7WFh1+pAduuwAMaKduvruKy6metskYzlZuA/ylm&#10;8TF0ozpYzNnQ16zYpDvZdezRjMzPX4FyTp8ch4WwCbY2wmZc2LQCNUwERXurJ1VWhIdLu5+/tMDa&#10;bQX3bNfCmiWwOm8W0aw2dU4SI3VTGjm0AOmcZtyU2SwsyKFOxDYa2msExkI99E5GEFLT0p8zH/01&#10;V3F+dpJ3LmnUIfEOx6eHs9Jf2ASOvCk0TLaoYRYi2wD9UAV2gFh2gGi0ywGAqVN0iVAFMBJcb3WP&#10;sKnRRm1qFKhRG/bdawGwyqwaXH5NQaG6msr9/H9Q5u+/vdHhiK2tKvsPNvLmReCesM0PHrd7nfWh&#10;ntTUmA6ImUr6gZjGjds2l8Ktt+4uo5KLQO4G4qgJD5NWp3NzF7haYV7mhBWbZNJoKxTwMwzPqSJu&#10;DjKhbw66Ef1zp0F0OjUHFqAq49B/+osKpT00VJrAOdkzxIcDYGFNHcRMPUCVbvzMUgmoHjQCGD+l&#10;PmS1hlWRhO9LQYDkwpVh4bBOUzRVPiMjUwnvalbWx57OLjjwdF7hc89k5P3rgylp/3V/ileupXjk&#10;iNMlm+wpUot9p6W4vjOenXN/L4iuG9y4ezmIHNxYi8wBfdBpt4GIrLkclkeAtbVWfe38hjw0yGi1&#10;MtKgIxPwWoWLUekXKJ3AF9UQPRFzzc7m/mZpUd4PrA4CJLwlS5a8peEtH5jVUFN+hETkBBHVgouV&#10;2e3/sqm68g1HFBXmpE8QORbhtQCJ2gQbh3cSupE2wwbhzYDoOAtD48JQyrXDEhRuK5h/xJMpbbB4&#10;WdlVC07KzgasqbWKaQwO/KqicvyeF2KujlaLyv2kKjTslfIM743UFCNLhBGEvoxsw/eGvegUIuyH&#10;o0s1zdwM0s/1t4OlybFNTGJdC3y0stfMEnYlWKStzAhd4MZWI0f6CQ2PwDIFcmf6D2nAWc14aKlq&#10;Ix5AOUsbYUVXgOgaY+O/2xIW9kcmOudWbm7ubxZken/ghgpDwnP8OhNeRXHecJrJvSg245Psj5q/&#10;et2Vl0nCg16khJckTeAaE/GJMsbqMrxOxLEtbIKMw+IdC4/WWPAxKNlGuOhmEP8wFHC2GNufli7t&#10;cXHiCwqSykWLpZzdAJSbGSlSJXexc4HZXwTEUO4fKFVhYTfqY2K+t7KgYHu/z/fH3FdNRdG3rfSk&#10;RFyIUYj6WZPrGrW9iXIKF+GkzYibsvHjnP8NoLUNsD4nQmJlFQ2NEOhh0Lfq6PymZQliN8od7zZK&#10;HWFwEdjsiEBDTI0wcGs2pOToBC1tpAuHRBcYJNUJiZLmyficItJc0tf3WzDE/vjz7e0x2enuH+pZ&#10;0DDCMzxa2RBHJ7b5p78+qyDbC8Kbl7b9KsJ7sqTE81xB8bmHUjO//qDLK/c5UqU7NXVeEU6SdHiz&#10;tLEiCY8JpGMx8XIsioOOo2UYRMfk0SMgMmaLzK8wo1tkL4hxDxTvnfgbBu93QCfstcVKY1qqVIOo&#10;q2B11uDmb8orkLU5OW29ublKZK+1ygryQHjGJeKhDeECTGIv2uwRXFeByRHYF+sbCEypuiWLGt8z&#10;aZR+t4E4h3TAOm6C6K2H6K1dBAONPWdwIVjyWAEOfJMzG/qwAtUWqixUAfA/bKhYC704C3tj7Uh3&#10;cem/P19T+8ITuQXyAAywqxD1mrbPlP1oM0FCw3Dxmqs3jVfOyz2TmvWzU3mFxebjfrDXqwkvLt7+&#10;4LOVNb7HsnNeue5ixohDkWJlixhGgpE1choIYYWZ1QR7GsASvMkou0yCQA8HG+4HrTAzlXAq40Y9&#10;g2WZsjuU0VrMam6zKjRSUucp/SkOp3SxwmzlyhdbWlr+tKGh4X+uXLnyf5qPMLcKctLnCI+idhBE&#10;x9GlrDBjdRnLLJkgMYp9sYcdXSJMN2fwXusacDmYx8d48JHgKM2eZjrYDojiVXivZljj9eDKtcuW&#10;SxWNNJY6gsBerSMX4+clILhSvwBpSEj4fl1JwY2btSNJchRqiTUjdy4Z16wumwvDUfzj840aFnBh&#10;qAIcnncYOD4Smyxn6xs/9YGusc3OTBtONQ+LhFflxg30puuIJs1YBnK0wgyIoV6kuhEQ8NoVZvTq&#10;GwmkxwAc7X7YliT7wM3YhpWxYFp87K40V2EGRZ2WHyvM1sFSXAtYAcKgZWcRnsOZLDnZWZKXkysF&#10;eXlSVFggpSXFhiO4skKnOVZVV0tWRpr645TwwIl30PdGCLHJERAdEyQOwDJlldlcdZnJhecAnPgQ&#10;CPAgiO8AuB8nNnJe2HaI4S0EPNe6VI+scKfAuo+UWljn1SGhUgWxXBkWKu3Y74rMzJnGuDh19tKp&#10;XpKfBYPhJuEdYtoULjNTpjRdCu9r1PGCC4P7sq7XcEaHG11GsY9jID7m6bG3s5W2fzQ164Ye4gdx&#10;ZXtBeK6badtVqWlyPsUt53ErmVPGvr+MTWoSo5nIaAXFrVtpFdVYFWYsqmGFGdOWWF02CGBC41aI&#10;1Y2LDNeIlSxqheUIbPXPCrP2wJC5GgbWxjphILhwwI6oqC/Hx8V+LyUm+sZoSak856s3UsxT0+Wa&#10;wyWziSlSz/w5XJhKiFl2Yz8ZT4MnVWYz8+S4O10GA0LnEiNeC4yaX7PHHfa7EyJ4O4iBtQ2bQBx9&#10;4ISbIAYPNLWm5eYu+Z28rJsli07gzG5P+2sTtdb6jbz0tDlLldVye6FvUuSPgwszXYqRD6u6zCpr&#10;ZBa1BRxIaGXkaNo+QGdgAAYSXa/sycn5K/OzPjhrPuFptX6qV6ZxeBzrPg0EncStnAHBzQBRM9CN&#10;5to9AAmMSzI+qXFJEzj7grfTiE0aFWZa3wDQUjyIbG10A6vQyBgxrEDLEmRwvBGWn0F4sOxwUCzK&#10;bsN+Xmhv/5ZOI0rzQi9KvllhRhWAogoiSrkxPofTh9iFnSn8rPHVxNGIBBmKgh6akS/7YWVbmTha&#10;ZQaCt3rdGUkUAToGS9OUQAgsMl+P13Uggpup+pW3pOcnJsLCb26SttaWF1pbWx7p6eh4ZNfWTeez&#10;0t3/cZPj2WUXDK+xMLa1ZT0Ih6wwVZ8EZpYxguDn5+vREDuEnx0AF+QsDKPGN0q2AjaCG/c7U79z&#10;sLHxgxFOs1aKJ+WgM8WphMdq/RpPhozCQBhl1gisUp0mCDHFpNFR3kyCdTPn3UgL2P6fN5P9fw8B&#10;mKi5F0SwG19bFWYbILqZMULHbxMsPqPCbLFmjdTeca9sWNEBUWsYL7wMeZ50eRgilrW+l7UBj9MY&#10;5063CAkOXPiWmhEQ/wlmhwBYfW91YTcq8HERQIR7oawfzi/S1H3lwnRSA6zUfYsjM2WfxeVroAow&#10;JNcLMZ0SESm2KJsmQqR7jP4xJCoHdFEPDC+2vPV6PeLyeqWzsFAK0g1jjH/DaMSpylq5nF0gl/NL&#10;ZAz7pwF2cEngrSJ/nuhXYwzENwBcMyliF4iPXJg1vusghleHxUh/aeWIeaTvjwUTPecLvrpvPeBJ&#10;v8FqJ07KuRxrcgo1GCCSbIlyGnA2Dgeaki7n8oplCBbq/pAIGQgKkwHcdq28hxFAQ0Gr7QnUh+aB&#10;VkQBQYMgSsYn9wMpvJ2cUsPRlpzUyEk1q8FtWvDe6q+73WhtazmDS26/W7oaa5XweFAsntmc4oL4&#10;N1v/Jzq19f8s9n4aBMeJ4JZjWrNCIJLUVwhOzMHC4/jMYyBEq8b3IAhvP4Dctx/P3AdLl+n7TClf&#10;Ca5rpPAbafzacmwOmMO3XNOTGv2CpQvEf2hgR5wVcqMuak9Okec7OiY+V1Xz04ezcuR+SI/rzhR5&#10;MDFZ7o93ynWtMuNI0yQ5C857GrifZhuKuGQ54cqQMyWVwGPgLfid32OGQ1iYFLEdHJLD8zi/jGPy&#10;V4Bwu+LtT5hH/qtdTxQWFjwII4Fj3C+yRReU2fMgOnWggugsvc0ST4YTFeIJX3NIyDGIpZFYp0yk&#10;5+Jhg4VtWFU0gTswgE/gvLBbg/dGuIgDQ2it9oNYtwMx2yBONgM0gRTfV1ZVSQ0MAmaH1Plqpb7O&#10;yAxpbKiX5qZGqassmeMQJLy1TEsCN9G2ZxD/M9j7zQHNxhQiyyltDWlmhdkIfkbQDuwgwEMQS5rC&#10;D0KksbCJgMvWExqhjcabGB25g+3IjOoyTm0kMHWfjuBacORKECHDcm2pac+vW9HRmmpKCzWCXG65&#10;COOMo7CugjC15wyIjT1n6CaZUwlooAHvHItFp/VxgFFdliBHQJRHnGlyCL/fC/xaPWYYo2b6PlP3&#10;NwKvazXuGyw9/iHSBtz2OFw//ZWOI/h6efn/eKiw8OtnYSCcAQLO4LC0BhUHdjoWXAJEx3Hu1jxX&#10;daJqMqMhorS2AV9z9v0wRBM5xEBkohzGjezq7JSKqlrJLauWNcuh+0A0bYR+xDatDBXxdf48DAUg&#10;jNbqGsBKIGoFkBYXG6PZIXaIHR3vDiJzwYq1JjZuKiuRjvQMaYFobUh2ye5kt5x2eYzW/+BQ7PSk&#10;Tul5epGREWI23MHX2nQHMAQCPARi5/wLcmDW9xq5e5Gau7ca369xpUnVRz5udiJlL2gDmDWi7hJw&#10;ZCNbhN3tl0m1LeqHcXFxv9Xmq2yfb32XQcfTObXgypeB94vA+fxJQHODCRktUXwbBhk7HdAoo0Fm&#10;4DxOBsERR3MKtY6EcV/qm0zGpehnmw8Oz+sANEMFaIDB1BCfyPDgr869crWw4O9mYEFNg+gYtqKB&#10;MDfHFYdG0LllMBa0HQW5RoiRvDjXpRPcwSqzo05E0cSZ93tgJXbkFOBme6QLIoeiaRXEj2WVvjpp&#10;lMF8dl/vAnTie5bhNQF5DWGRr3Cvf9vefscXG5pPPlFQ9NMHtfjZDU4BDg0OccEammfVM+DzT9BH&#10;CPHIGgaOBmXLMwWI9/l6EcWU0fIfYh9EaFXe7wLHZRHNVrxqfS9+3paeKS0VFezJIo12h1QEBEkl&#10;rOqmyGgp+j8flaK/+mspBKhvbvFS6XS5Zh/r6/utZ1tantqXmzPXukIJLwkcDkTHTGVKl7MgujN4&#10;BtYuG5OA6AHA5QZ+LcOMBtmEqQ5wcLNRQ2IYY/Qf7k72ytbgCLX+iVMObG6DWsABhHXAf/WyAKkK&#10;ABesqBpVAvhVrNnc3N/hvIZJFj8nwGRXz32CTESBlUdCyQaxHYMJr4aCaSxwYAgNhjknKkCdqOAQ&#10;dKLSQNgPZOzCaz9et0FMDOQWSPPH79KqMjbJ7rjbSBolcHCe1f/k5uAQGA0wIqoWL5OSpX5yqbrm&#10;lUfz8uWaeu1fbZ2C0KwaBpMTnyRnACgnxh5G1UgA4CKws4HhCjGc0xZYLf+ZSbITnNaoGQmVzQBa&#10;qCyg4WhQT7pVSZYpuZo0ykJzTiEq0tT9KqbuUy2wCs2hGozX1MgZGBHbvGm39EwpBeHN0hMAyWKo&#10;A+blNpNGmSxKo+wY9DTCKHDNGpLDypWpT9tkDxgA0/i1QRBeN+IMNoFLti/1l1rguxrAZumM/Zbj&#10;IrD+ojkx6es4/l8dtzteWnzwaFKiHE1IlOFY1p3CkoNVOmz2haPnfpheexAbkxk5XXBuYJ5yDsOK&#10;UqUW33NE05z5DgRsA7DCbBP0lVV4bx9EUd3HjYySutvnJYzi62q8VgK0wowZLotAkLZo+QT0ugup&#10;aXLO6ZJzIDp2N+DIUnIGjiq1ahgo8sdwYJyio3Fe6ms4mJEgqw2FUdq4DwS4GxyFNSPqCgFHtbJH&#10;rIHNdFIbA5rZ/oy5e6wwC5QOiKkm/2DJjov7aV501Hc8qa7vxMVEfwfW6neibZE3om2G5arp+wnx&#10;dAzL4/nF2sn+sjaohO6Gi3IButlZqCOnIR7VUHB45Aws1lOeLOAzyMArPps9UZirx1dW8rENCC8I&#10;E1uZ1LoN57HZ3xxNgK85kHAtmAInbq/DM7KcUcNwzCoC0XGuWUdKyi1x31/JOt7cXDiYkCD7o6I1&#10;iXEgPEoGQyPlQDAICHoAPfb78YB0oA7MB0XCTaeq0aYLXAO/oxPVaNEVoU7UjQCa8BtgqVUDCRXQ&#10;jco/+nEpw6u2ZLXilOCIDPAzi5aTaoCgrz9YXv5vp8Apph3JUAWgBoDoVA2gCgCRPwElme4Z1dMg&#10;KudXl1mljWxFQWOBjlRtmAhgre92WItrYfjMNdtRMBruWCoAK+9ZuWUNqKsDAdYGh0m7x5NuovDn&#10;1ld7e+OfKCp+6T5wZxoLOi5BObNhmLHQXB3pABoKRlNKSBkQ4jiIcCwhRSY9OXIERsZONcwMQ8G6&#10;HNSLrTSq+TNz2RxoJfC/AtALLsmp222QYhzvUBEU/HKj3f6oNRPjfbEOpLp1VJM1omlnUKjsxC3a&#10;BWNgN4DExFjpTjwcc8m0/wlAHamAOa7BV4BOaASx0pLq400ErMLBl5SXqRPVql2gGPL5fFJP67Sx&#10;QdpbmqQBYqq5ulo2bVj39TNVVZ87AeOBE3TGoIQfgxrAVrWjUAHYqutmf2QAic4Etuviz9RQAOjA&#10;PBDhAPbAcBZdNWyYyHDWOoi1Toh1rRlRuFm1pc5p/MyYvbZYKqArcUBdU6JzwETdz61PlpT/3RVY&#10;qvQbXoQ6YBWcG71mDIKjOmCVNVoRHGa4TOF3DB2yMSUd18PRdhmBvnY4NR2XYfnchbAc6VbHBQs6&#10;TfdNB86gDefRCrw3hIcvNrf2/lt787Ki+sKZ1x8MQoHlySEhIDiOXdI0cgIIbYsJrDbTuQ1Agmb6&#10;4mfzQ1oW95jvRKVlmhARITZbpFaSsXbBaU+CrsNKLZd4QGDpHo9kQH9iwU0edKfJ/Dw5AgV8KD5B&#10;hqAGDEXHyZCN0Q2bDOE2sx2s9jqh2FfRZPiv5leX6dA8ECEr7gdAqCwy19GgyoltOsmaBTNl/+cj&#10;Oi+DBeZWrYjVgV2r7xdBN/ILvNHyOkOFn66t3XnV433lnDNFzkId0Bm60N1mQXTG9HIQmmkoWClV&#10;RlkjjAZ8rc5rEB/10fmO6/0wjvaBAHeneKQNeprqwrgICvjaKr+kY50THJk82ggi9NF3GBl9ydze&#10;+3Z9aJvX+4NOZtCCLfdCzK0C8Hatwe1iKaMBTF4EwEJaQ+cpHtKa3cCZDuyHYjVMtBypvInGkBA/&#10;qfcLlpZk94WOTG/Bpvr6gv2rVs0VFvdxQEhOZkF0dHRBZGR4QYY37RsH0r039kFX2hPFaY1Gofme&#10;UBbBhOoQPKP9mVGroNVk5qsBN4lPOxsA2AtlN/RUxlK30EcIQqQz1QfDgMYAq8d8tQC81tM/2Noi&#10;7V2d0lBYKI1FhdLW1jy7f+/edeDSf9wL6O/v/2Pu/bHKylOzbrfMONmZiuqAfW6C+VT4TS/AVHCk&#10;+g/VMgX3peOagX1+Tc8AndfHQIC0VC3PAA20rYQYu2ZS10EV4SunlnO8AccU1OnXRleqauXMy274&#10;wsOPKWLf72sgJeV3N7tdn+XAEGbOtvB24SEofrphgXZDHHXetVja8YDt+krLdDGs1MU6w4Hp5sYM&#10;B6MHitX/hE7UGnxdSTHlH/jyivx8l/mRb7hmZ2d/czA7+8s6tTE8Qkc3bQsOBacKkx0BRh0DHc/M&#10;XuFwZqPE0SBEQ/e8aanSSt0FAqQyTkuVViorzGilcjyoOzpa63hZPZYMDusCF06dx4UzYfVngQtb&#10;c3TZC6W0uFhKSktkCKrBCfztFNSBSagDTGgdA9Edo98QxhmzR46B0OkFsEoaDUvVGJ2vvYqhCtCB&#10;TX10CITJvjP7AVbBeR9gFb5vt8UY/kLowhz3brT7mNfyA7pxdWDwt1kpaKLxg7M2uN1DTN/WaY0q&#10;eu6C9XmX1jTMB1ql7H+ir0BEDac1AinqTIWhUI6fseSOGbVlZiF0l8f7pPkxb2rtzc4O2QxiWB0a&#10;agzN8w+E5RYofctZEEPL0xD9rGOgrqlREhCgBUqYCkZp49x4UHBeiv9OWqh0pkZGf6c5JmawO9W1&#10;tzM6+p7O0vx7kpKS7okODb0nIiJieYrTPhATEzUYbYs4aE+MvxETZYP1GnkjLgqEBU53BMbZUCxE&#10;YxQ4FQy0g9A/DwWFy0FwVxpiHBlqlTVa+icD+nRgGw14jFSrA/j9XhAlOfI2vLKB4hr8Xw/eh3PM&#10;GvHexR+93czjozFmVJipiyQ4eGdLSvHPpcZ/oNbqzMz/0x0T8/9YHKyTGvGglbA+K0ygJWoMDTEB&#10;vzeG6AEhBEUMAATL9PMqiPCGxEQYVG997c/Nub4qMlK6AujK8IPiDKUawO4Eq00LlFVl682gPV0h&#10;9NizyaNV3kji2wSg3qldDfB3LeDA1IOqQcTNTudJ8+Pe0hopKWrdD6LbFWmTXRE22Q1VYHcIu5mG&#10;gYA4hNkoa1QAxz0CK39+ezSqBjcrzYJkB35Gv+FGfyO8Reu0DVCP7+tt0WY5I+Cue2g0/LQrNfWI&#10;Lzj4luKfX4s1Ojr64Wab7Ypvmd8NnROmxGUU0xgFNSah4RZyaO9clRk99veA7QcF36iJiUk23+5t&#10;r02pKWe7QsPAnZZL471LpBEXognQAlCHNKAL4px9RahvroKuyegI06fUQoWlSuuUMVQtLsf/0Vgo&#10;X+YvNeGRP8FHvC1H6pHqyoYN4H5rAoNkLTjyenBkGmaE7eCq/VAHtoOj9sPI2gXQgnMTGLNWFwm+&#10;pu+QYUMaZbxMjNy0ARoAbKPBKENPesZn2VzJ/Oj/PmugpeV31+fmdrQlJb3gCwn5BrkYOzxV+IFr&#10;AOnVISHfbU1I/GpDQtyqzsKsd71Xx+o0V32nzSYNID4fuKhVaE7xbgxn5qsB/JnVnZMF5Ro3JffF&#10;/1ijSzkrtyE+4bHyuLj/YX7EW16c5Lgx2fn9DnDjVqgSWuuL92bnTU5xXLvUSGCl380aH8rC840E&#10;fE0vgOUioXuEJY20UOsA1bSiWdbI2bku9/81P3Jh/SpWH4hkfXr6s01hoVKDA1buxXm54Lq3cGEV&#10;SWYxObib1jKAYMv8/MVns/2s1e1+JOWuu95wvtmbXW1xcX+yKj7+201UJ5Ysk3rosw24GPX43GYA&#10;m3GzKbc1yXEFiIopVd30F+LrNtMQo5VK1YbcuBz7rYBaURkYLN1paZ8dGBh4V/a6sN6F1Z2Scmen&#10;w3GxOToGllygVHBeLqDCn33gglgzK03x8dKUlPR8d0bG3jVl+Xea//qur77c3D9ck5r6peawMGkI&#10;CBAfCMe3aLFyZRpoNbgE5MRWC5AaGF6WIWb1P1GuTMsUqgTLGqvDwn/care7zY9YWAvrjdfqtNR/&#10;bYFKUA/ir126TEsbK8F5rSmOtxac32qEUQVgEVBPVtbz5tstrIX11la9w/Fnq9LT/6Y5OlqLzqsh&#10;6ivACctIYBT/eNVic5Y9hoSwpPErq8vKwsx/X1gL650v1rL2paX9/urc3NZWV3Jba6qrrbcoPx0i&#10;+tez1cTCWlgLa2EtrIW1sBbWwlpYC2thLayFtbAW1sJaWAtrYS2shbWwFtbCWlgLa2EtrIW1sBbW&#10;wlpYC2thLaz35fpWZ9//97dtXY9+qqr6m5+p9Mm1zNxnH6moe/Tx1q7QD/TchoX1/lx/v2ZN7Eud&#10;XV97tqT8xvWUVLmSlCIX4p1yBnA6IUUuZebLlYraofs7Ov6X+S8La2G9/fXFxsY//PvVq3c/XV6h&#10;YwLYH/gyxyexCXVMkpyNZhPqJDkZbZeZJLecyiz8yYXahsbH+vo+WO3zF9b7Z71UVfXhL7a3P/1o&#10;XoHcx4lBt3T/TNS+wBxJdSo8XkdSTUUmygQIcColXR5p7vj8xaqeD5tvtbAW1ptbz/t8v/+FlpZn&#10;HsnNE85Eu5KULJfi7HLRakZtdj7nSCp2nOc4quMgvgkQ4jFbojY0PJNf+uL17pVO8y0X1sJ64/XF&#10;3Nzf+XRT8+cfysmTqyC6y+B0lxIcc0SnYw44FMWaFRtqNDU8jq8nQYhjID42MzzKkVA5RT8+W+Hz&#10;mG/9nq8f7d17x9f7+t717gkL65ewPtfZ+Tf3Z+fIJY6Kd8CIANGdA7fT+RogvFlzHpo21ibRaXND&#10;o5khJ/GMgfg4gO9oeIIMgftNpGb95ERR5ZtqifZW10Wv98OfLi0v/XJrx9eeL6n8+lNFZS8/UVQi&#10;nyws++Zz1fVff7q+dYuILFjb7/f1+ZUrJ6/n5clFd6qcd6bIuSSnnIVedyaWHTWhz4HotJtmGOei&#10;sck2J/JEGfPQQIATIMBj2tndmLNxGDAI3W8sLetnk4WV0ebHvOP1lM374eeqqp9+vrzyJ49m58mD&#10;aenygNsr11PS5JrDLZeTXHIBlvc5u1vuzyr48SMNzf3mvy6s99v6u/5+1yfKy7Wr+9nkFJkF0Z0G&#10;tzsFojsJopuOiNER8SdC2bKVcx44/onjMSN0PCa7aI6BAOdGQIH4DoHwBgBs4zqRnicnGhsDzI97&#10;W+ux8rj/8VJT81eeL6uQBz0Z8kCqV+53e+S60yVXEzlyy7S4YW2fgQF0KjJBToDrnkhwyZnswjML&#10;vsb32eJc1s90dHznvNcrsykuOQ1udyrRqSOgpq1WrjrQBRBsA6GZHTXNTpo6CgoEOAoCHAHxcaQA&#10;B/FxpAAJj2MF9tDwyMiXqf5+m/mxb2l9ubOz5pnSMnnQmwmiSxd2cr8GVYAz3q4mOE2i43AXqAQ2&#10;qAT4vJMQ+Rz+PAadcyTGIZOpeaf/W7YYe7+uT3V3R14pKJBTILqTILoZcDv2D54C0U1GxMpEeDT0&#10;tygZ11FQnDdmjMccXW7ACEcKAIbxuyMgvsMgvoMg0kEQH0cK7AXo4DtYwkM5+S+ZH/um12ea2+qe&#10;Ki5RgqMDWwnOnqIzxy5zjAAuiEV0HCVAi1tHCACmoHNy7OgRwMGoJBnPKZo13/Y9Wf+4du3dL7S2&#10;Lnu6pGrZYyUlgKplTza2LzV/vbDmr4fq65897fXICYdTppIcMhWfJJOxCTp7jLNZtYdwULjOZT0K&#10;glMw27jOzWXF10P4OWePHQTxDYL49oHz7QXo4DsQ4lbAlnjHjYGyqjftZnmqquovnyot+4/70qjD&#10;ueUqiO4quBznjamLB0RHi5tj2nXmmDlKQC1t6JsT+JrThKhv7gcRHoTYHc4tfNf0Ta6Xenr+8qu9&#10;q/Z9tqb+xU+VV/3kqfwSeTynUB7JzJdHcovloVxcmsLyL57PyF/5cHWDn/lv/73W1/v6/uQLXV3x&#10;z9c37X26pn7vU7UN+x6prvnJVU7LLq+UaRzuBLjdCGdYgNONQJ/jGKthEB17B5PA2D+Y/YLnjxc4&#10;hO91ohD+juME9kEH5IgljhTYCSLcCtgEWAfjZGdWwQlzO2+4vthR/b8+VVPzjevgdFcZqgPRXaZP&#10;ke4dGD066C4WXA6cbm6GhWlxc4wVrWyODTgK4qO+SZG/E6J3JKtQLvf1veNpiTI7+5tf7l5R+xlf&#10;3Y8ey8qV+7BHznPTyUFxDjkTY5fTgJOA6VioLkluSBTPT2c8uSdGcnL+e4QXxef77U/X1G16pqzi&#10;e08Wl8pjOfnycHqWPJCWIddSPDhYj1x24YAzcuVqXrFcKS6XYxC1QxxfNTfCKuTmPFYTOJOVwJkW&#10;7C+8H8S5F2J3N/RADgXeCfHMWRabAJy4uJLd070Z/2Ru6w3Xp32+9vsyM7GvVLkEA+KiPVkumoPu&#10;OPaeY1R12B24HcdanQa349AUzqw4Di47AcIbBQyD+DjJci+Aw+22gvj25ZbWmh/zthYNlb/p7n7x&#10;8cIiuT/VY4wbBcFdjgEH1iGCiTLLAYI0cKBjTjKyEwlRH2WX8ViHzDjTvz8Ql/IR8+1+Pdcnm5tL&#10;Xqip/VdGIh7wZkAxp55kDF6+hNt4Eci6AKAleBqK+QxeZ3BDT7kyZCY1Uw4HhsuBZUFzjaqtWRbz&#10;51lwpIA2r14eLLtApDvA+Tjvdjv+dwteOctiDaAHBNnrTPmFhPdMTs7vPV5a+v2LaR65AL3zPA5W&#10;3TsgujN08YDbnQHRzYLoTkPEcsKiNV1Rhy0HcsQA58BxqmKMjrjnpPHtgM34+kB67tfMj3pb68XO&#10;rq8+kI1LSic7cMnJjxT9FPkcJsjoDiM7M/gsY1RVvIyDAI+BEEdAhEdtSXI8yfPdoYjUvzLf8tdr&#10;PVpYWPxAqudnT1VXyXXczKvJbrliKuWWbjQfURwAPANQZAFJ47AGpz05MulMlf33+t1CcNYcC6Nb&#10;ujFOYAcIlOMEOFRui//NiYtrwS3b8wqlq7JSBrdt+6eurq4/IExNTf2BudVb1sPV1Z5LGRlyzp0q&#10;Z0F4Z7Bnzu89YxLeLLjdKex9OjJOpkF00+B0J0LA6YJsMgniHqOFja+HwPkOgtj2gSh3ArYBNgI2&#10;xELXLC8PNj/uLa2/WbHiq/dl5+i4+0vYGzkxHe3nQXhzI+/ndE0QHl5p5IwBpyOAYcAREOJhEOCx&#10;eNf3xt25f2G+9a/HeraxsfShgkK5lJ4uF1PT5CKQdIFIwgGeB8c4ByQxBHbGDIFZupEx/DcGijmR&#10;Zc70Agc8W10ne0F8N4f1GROoOUaAndM5VmAbYAuIj6OwNoAA+wBr8X1XSKRU6XTvKqnFJWisr5em&#10;hnppaWrkhO+fAV5ubW56uX/r1qHGRl/0tarK751OTZVTySlyCns+hT2fAsHNQKc7ERWvM3xPmLN7&#10;1dUDXVTdPLS6Ieo55ftIQIQOSRkA8e0G99sO4Ij7PvxsLZ55e37RWx698OWeni/dl50tF11udbLr&#10;yHtcCk6yPAecnoW+eQY4ZYRH49j4bOJzEgSoI6qAzyN4HQIcIOByD0TbHzTf/oO/ni0u/qPHiov/&#10;jlzjkscr53E7zxFJdgNJHPfJaATne3HSN8XUXBQCMAmEjQNhjESMAIFE1CFywNwi2b3YX4nNGCUf&#10;aAzvM9v1c9r3BvxsPWDtskBZg9fepQFSmpAkmdhLTlaW5OXmSD7EPmfLlhQXSVlpiVSUlUpFRbkS&#10;ZU1tjZzKz5eTLpdMO51yAkR3AgbPcXDoqag4mbKBgxBAdJMgOrp5OLGHM2Q5PVKHpcDqPghxvx9c&#10;T+fIQr/cauqa6wGr8X/rk1PfUqvZz3V31z1UVCQXIP7PJrsMToxLMYv9zZITWzjFpdCZaSZOragO&#10;9U3LsU6iGwAR0tLmFPVBR+oK82M+0OtD0I9GrmbhZnpBdJwxC2v1LHSRuXHzOEQNgZlEx/CXzvai&#10;qAoyJk+PaQgsRkZAfMYNjZX9QNJ4fqlsu2fZ3LRIg+CM0fJs3c8BKpwTwXb/Kxb76TTDnJBQiY+L&#10;kaTEBGNon9OhY+U5MioNnK0pL08u1NXLFxub5dmScnk0F1Z2Zp5ch7FzPadQLuL1fGauTCcmy0QE&#10;DhLAmbiGxc0JkYZL5wiNHhg6ByxDB3oliW47/m4TiLMPwDmyauSkpH1vvK/vTY05+GxLy58+Uef7&#10;CZ3sZywnO/B5CtzuFIjuFLjdKeLUHNs/Q9GPz1B9EzhlVOco8HkYOCQeB0lwgL2AnYB90fZ/3OVw&#10;vKba8YFZDxYXpz6YXyAXIWLPp4HooACfBbJmwe14M08TSRCzM+AY07yVGgIDwTH8BRgHssbwPZXz&#10;UdzWoyC+IdMy3A8C3AeDZH+cw5gXQQ5nERy+5xj0VYuXg+CWC0ehty8yRqHX4jUtLFzSY2JecTod&#10;n4+Osn3PFhnxw5qUFHmwulaeKSmTh2BlMyKhfrp46KCxsFxhIc4y4ZTJpvEpctqTLeeKKmQSBHgY&#10;Ypy+w/kWN4cYW8bObvxsJ40c08DZCOt8HV5X08iBBbo6v+hnAzt3OltaWv6IwEE2JgpvWdLX9xsv&#10;rOj50sXMLDmNizIDopsGLqc5qA8XeRoXeRoqwDR1TnDiaYYW9SJHQt8kN46UUeBzGPjk1PRBEOU+&#10;wC7gfgegHz/bCXVmf1pmo/mRH7zFEfP3FRb+HcfMz4LozkAXOT0XBnPIyfgkmYkhguKM0ee4lRx9&#10;ToLT0ecamQiXEXzPEfPD+P0REB8tQ4vw9uCGHuC8/aBwHVlKDmcQHDicOaCkA8Bxmg0cUnLvEp0x&#10;W+EXIK0Ox0PcJ7ObX+zo+MyTpSC4DBCcO02jEXMDjaEracIp4AyMn1NQxqch6idt4LjQN4/D2p5y&#10;eWFpw9gB3DR2DN2TqkA/CNEycjg5ez2AM8lW4+c1dT6pq62VBrw2mrrmyhU9P2lpbh5raG06tmPt&#10;2tFn27vTv9jRdez5tq5rj9bWyWlIjmnonMfB6aYS7TLF6A4BF3kKOJ0CTqfA7XRKJPEKzsrQIsOJ&#10;I8DlEIiPhs5+ENseAI2dfuDWcK7HSH900gN9cXEfvMF7XA+UlWVey82VMx4PbqdbZoCoE0AU9aTj&#10;jEhoGIyGA0QpxM8xcAEq4wx9WcONj+BrDjYeAgEeBtIOAWGHgCArBEa3RD+I7xBEoDUwmGOjuu5d&#10;piOjms1hJZwYWYXXcp0Z4Se+COhWJSW+F1escHyxpfVvNdGUzmHs8wp0pTmXRJRpac+zDk+C4zIE&#10;xpw/hsCO0iWRlCoT4ID7wdF2LzamRyrB4XVuUDSIkgbOOsAawEpAL36WDRwVQLwXFuRLcWGhlJWU&#10;SHlZmVRCz3yqo1MeKyqVxyDar7u9cpk+zrQsuZpfIrPgyifAlY/FJ8oYJ0QSYuJlDLrnGPA6BqIb&#10;g845jj3xIqveCTxyOvlh4PEAiIzj+ncBdgBIeNsAHBbdj+cG4X3wLNznfb7ffqSy9CtnoYfwdp7C&#10;gU6D052AWDgOwpuAOCCCjoHoRsHlRoAYhr9IbEY04tYoxEEg7QCQNoibOwCkcYQmw18UEfSH9UP8&#10;bcT76WQcQMs9i6XhLmN+aw2gAlCGn5UvWSYVAUHS4U3//N+uWhXzmYaGn94H/fMajJ7LUNIvw+i5&#10;BPF6EdzuArgdoxAkuldb2zo9GwRo5fzRJTEU65BREOCoM022L/K7xchR8c8h0SDA1TB0egE9gG4Q&#10;XuKr9EyX2y19RYXyZEWlZr5cc7gMhzDgYrxTzscny1nAGTtUl4x8mc0ukBEQ33A09gIcMNIzopEe&#10;4BVER9xyKqRxmXGRgcdD4HqDisObhLcdsBWwBbAJuN0cn9xpHucHZ13Nzf2L+2Epktud4sBgUyxM&#10;cH4ruB3nt3Kc+0go9A1wOirk1I0sgmMEgpO1dbo2vudg4wEQ336Ii30gvr0QH3RLGAgDkkAIO9zp&#10;BncDwdXcea9O067gZBwCCY9D8vz8pSnJLl9dty7yk7V1P7sGy/YKiO4SLgZdPBdBeBcYkYCuxITT&#10;M7AM5xJOoQ5oJIKAzzSsQ4bBDLcEY7CHbEkykuSWIxC9G+dNKV8LWA1YCegFdAM6QZAc154TEi7x&#10;4eGSlBAn4RFhctZXJ48VFskDGoVIAdE55DK47yU615nxwkgExPwpwEwUdLpE6MxZBTKVli5DNhgN&#10;EVFyBHg9AvXjCIjOGk16BIR3WC9yqAwSj4pDm+wAbMNl3gzYRMD3GwjRibvM4/zgrKvl5WOn0z1y&#10;0p0qJ6C0T4LojsUnyGisAcOR0YqcocAwOQzEcH4roxEEEturncJ78PM9QN4e/O1uIHMXiG+HGQLb&#10;AiRtBAFuhpHBidQ6VZLD8Swg4d27WMqW+0srOEtHevryp2pr/5VER/cOk00vgNvN94MxDHYaCvpJ&#10;iNcZWNs0fCwFXXP+ADR4aOwwDEYL8RAIj66JwYgEOQjjYx243hoSHFSAXqgAnMDYBegEtANa8PMm&#10;/L7OP0QaImwv50In/oe+vicewYXVSjrsh871y9Qz6WAHwVHsa6pVJCMkzE2kHzFRJkGAkyDAc0Xl&#10;chSXZhB4PRgAvOJCc+6tSg/TwuZo/P3A4R48DwcvKw4BmwF08WwErMfPV8ckvNK35AMwd4Pi9aHc&#10;3D/+dFnl9COwZB/JyJEHwIWuJ0NZh/i5luKVs85UOZOaLgeDI+RAUBiQcJPI9kMMvZ5D2IAgKOlB&#10;sh3/sx2K+VZwys0QJRtwe9eDENeCG6z3ZuoM15I7jDlgxSA8zgIr40C7hISX+6qrU55qbjh/jdnN&#10;ILpzTDaFwXMG3G4u4RQKOhNOZ+gUhpVtGDxQzMEpNPWKYgtwBBz4MAjQSL2ChWgCx7fTNXEQz8vR&#10;+Bya1zGnAhjQhD3V4+c+EGC1X6A0J9h/9Hxv7/rHiovlGjid1pdAJWECwlwEYq6wKVZ1TXUKg+iP&#10;47MmIe4nYPCMQeWYdGXIpDdb9i03cEr8zr/InFDOcOJO4K8feNsG2ArYDNiE59mA13WA3hDbz3KX&#10;LHn/Et5XWlp+95O1tQVPl5Z99+mcPCMzwhIPahUagepzuKm0CnlbZ6OSZDrGLsedbohQcDKIndeK&#10;PhjKeaAOOp4DEN8WII4hMFqIfaaF2JyVI7W+WqlvbJBGWIbtnR1SDyW9qbpaVrS1yuY1a7Zd6Ojo&#10;fbi8/MYFb7oS3VyyKQ56hu4IEN0JqAG0CCeonIPgmO9HZzD9cnOqADkHxBY5B8X/AIiTUQmGw5jz&#10;txsEQZ/YiuWB0mIaOJzGSCOnHl/XQt+khV0NwqvE32z3pP/w6aoquUqxD053EZfgAokOujDrSxiB&#10;UD2TBg4IjwkIqm8CmHI1dYuxkwCulyKnSyplH/CyByL/5y4ycNiP59oO4tuCy7sRz8AY9noA3Txr&#10;8LPuoIj3L+F9tq5uyWfqG/798bwCTf++birCVgmi4YrgjQXyIBYIRg1snEwDSczKPR6XDL0kTnbA&#10;GiSQ2DhNm8r5VgAVdE7ZVoBOtBm/o4XIce59INo1gFWASojLvLxcwzqEck7rkFGIKliH1ZWVUl1T&#10;LddAlBcyM+VcGixtEJ0mm8LgMSxtcAsQ3TgswmN0CAP5zPOjM9gQVUZs+BYVgJcGxLcbh7UToOlX&#10;EPs7QYQ0ejZATNeA8xKq9dUwdipBgBUQ/xWcCB4QLA/jclzFZbBCiSrusZ+z0OtmQXSnqWfiMpwy&#10;DRyjsIk+OqgA+F7DiiDAY8DrMGAIuB1ibXF2oewGnnZA7OtlJm5N/G7Vyxsim0B8fXiG9XhdB1iL&#10;51gJ6AgKf/8RHlNxvtLbu/KZysp/fzg7V+sNrjld6vsikNgssESEBZZLgmJiGohk0JrZEkdhqW2D&#10;zrMNN3Q+sdEqtGAjYAOgDwS4HlYhQ2GrQIQcmZ4TFS3JDvucdehJTRWvJ00y0r2SlZEhNfl5ch2i&#10;bJYGD34/7UyWKbtDJhPsMg6Dh6lXtAiHQXRHcACHQXCqF4HAKKosFcDiGjw8co5d4Bx0Du/A/zAL&#10;pj8oQrZD/2QsdhO4PSczlt1+F+BuqaD+CQIsBeHRyi6FlX2qqFiuZGbJeVwEDX3hEjABYRbc9zTw&#10;dxIinxGIm5Edm5yAEUAwworRMglDh2FFGjvDwK+GFYFXxl+PerJlOK9ItkCn5EW2LvMm4G4j49i4&#10;PJQaFuExc6cXr63B70OO98Xe3l3PVFbJg3RFuCBaQXSqCJPoyOWgl2jtK27qfKLjbdUbC6CYOAFE&#10;UVSMA1FMADgIRO2xxZlEZliFBOtrKwymViKIj7HXbvxtB159fkGSGBst0bZIiYqMkJgom8TGRElc&#10;TAxeY2RvCYgOBEhj5ziIbiLJYRo8EE/R4BIR0XI4JEIO4hAOmLqnpXNSTDEe3I/PenU8mLANHFH1&#10;ThDgFhwauYjqnbCECz/yMSn5+J0GcBzondA7aWUvho4XGCSPQB04CxzOgmOfBvdl2OskROyMRh8o&#10;GShOwdlAcFMQ6QrQxYzipgijuCkoCsaOEdk5AnwOgfgOAaeMv7LG5IAnV7aAu/HiWuFEjp2ni2cd&#10;CHANLtBKAp67C68d4JLNkTHvL8L7Yu+agachGu4n0cEiVKJjNq6Glm4S3VyVv0l0p029xCI8ZkpY&#10;YoLZucfMmzoIfbAPt5PIsRBkwRzRAdQtgb/rADTj6wbc3iZbjGxsbAxfsmTJH67s6cyPtdm8uU6n&#10;ryY//8JJn08eKimTq9BDL0MfvJSZKxezcuVsdp76wA6ERkJng94G5O8F8vdAJO0C7AAY2S4Gt7A4&#10;McHgwMY+N+L3m3BgG8FB1qn4D5UV4Fod7jQpvQccTqMmy6SIxs+dd0nhXffIKXDgs9DrToHoTuEy&#10;nIRuZ+mZzHphcRNrTCYhwido5IDQGNmhsfNzxU0gQEZ2WNzEcJiVcLoLsB0XejeMvHUwdhSHwBmt&#10;bcvFQ/dOO8R+K6AFXzcBl/VBYavNI//Vr0+2tX38+bp6YaH1VSD0MohOlWGIB1WGodcx/XsuxYmE&#10;B3FqOV9VN8HrNHUTOmIBBuEZYoIZE4OA3XFOjbdaSGIYjIhiKGwlgPFXuibaFy2XFkA9rUMo6Stg&#10;2PT5fP8f9/rFjo6Ur7S0vfRkUckPH0rPvsFa1yt2FyzFZCjt0KFg3MwCTuPr0wmMe6bJZLIHFl8Q&#10;iM3/Fu5mEdzrcWHrUqzD31D8k3tQ/Nfigvpqa6S+zicN9XXSAh2zvrxCmqBvdtTVyWXoozMQsRT7&#10;J8CBmfnCkNekDQQHopsAxxwDwTHjhYYOgQVOGuEBYc+PRjD1ihY2IzsHgE9a2HsAOwBMON3iSIX+&#10;FjKHvx7gjTFsunfaAK0AungaQHy1eIa62NgyPfRf9Xqxs3PRi+3tP7wOTncZyrkqwiC68/R9gfA0&#10;B0ydrmaVv6kMW1YYiY0OWCU6vNIJyzSdcRDfGJBjiAkjQ5dp4RvCo2UVkGMRmxEOA7IYEjPjr80A&#10;uiVoHVYsC5BaR/LY33f19P5Nff0PHs7IkuvJbrma6FQL+yIs7DnrGtz4NETQSYgiJpvS0JmEnjlh&#10;S5TjjjQ5gL1vumcZ9CJ/EBzhJmebIzTsaT1+/2pOvAqwYqm/dODwcnJyJC8XBk9+vhQVFkpBUZEU&#10;wOhZX1srj7d3yCNVNfJITa2KfDrWGdEZB/fVkBejOtAVRyC2NfoAmF/cpIVNADre1RcKAjwAzjcI&#10;7jgA/O6DkbMDr4xGbACsB0PoBlF1Al/ti5aqe6cZwBi2j4Cf14IjV+Jv6kMjpMpm+0vz6H+164XO&#10;zv+fvfcAj/O6zoSTzaZ4k2ySzf7ZbGzHRRLFDpDovffeexsMBr2DAFjBAlYQrGABicLeexFVKMmS&#10;bBU3uctOYq9TvUkcJ3bs2JYlnv99z/3uYEDKTuI4luTFfZ73GWAwAGbu937nnn6euoON1EJrpjaB&#10;ePR9MQfsPKTduWgowhG4mLhTmYpDp6up8IciDNABa9KdoJ/g0aboqCMWBOQRwVJEhnG24LkhEIM+&#10;MJKMsVduWDfQoRu2QJrplgDq8HUF9KVxEO0V6p3ZuSCcMXRYbmgym2O9mc3qA8P/snqmcUmYBEkm&#10;nB7DayboE8vIk/UgH4lmJS+hkg2E8x5XgE1M4A2yAujGjUDJkZiYKMnJSUCyXGlqkhebWuRTdW75&#10;aHkV9ONib7rV4yWVcrOoXG7ACJhk2CsoXI4EhDpRHVPYZCI7JrrjDSnC+FGnO57fB0LuhkTcBek4&#10;CgOHdSZbADqF1wIDkJ5rcEI1w8hpgnXtAWhp11HfpOOdcWwQr2bhEmmLjT/hXPa3d328vz/t6Zoa&#10;uQKL0Pq+zkIR9vq+cDycok6CO1UzTUCeE7hb6elnZoQqwrgjqZto9gkwiZ8xRUfTwkE0HhGmEixc&#10;HZmr8Dd6cPEY7OfdqYQD0VroDwPqsWG1eHQtWirP4/i/W1QsdyCJWXZogvyGdNb5ymPf+r+8rggH&#10;vpJ3CgRk64vDIOD++DSVbL7HPR8fPP6XmOgEJDKzYVoBN6ReYnCI5CfEyadaWuUjpeUae72TQj8n&#10;pDALvyGJr8QwGZZp9ClyEdL2Ui4+h6dVDi0PMVEHQIuZHPgWNxmLO0D24PvdeN0oDJwRkHXHMljX&#10;wCbsN/1zK3ENmHndgSPcBR2zVq3sh6WKDnZa2dRBIQWrYWU3BAX/c09Z2Xzn0r99i81mPtLS/MXL&#10;sAjPgnS25tUcDXE4GmJlCh9oEkfjBCyvCWaa4EOrLgIYXcR4/K3XXwuvQUTVS0AyZp0wdkjSDWOT&#10;1mDzevE3OvyDlGg24N+Au9SFjWIMlm6JOmzW0646NXRu0eOPG0KD/I6+eWlWrJXHPSQw/hePeit1&#10;jVVocv6OgnzMzmXS6REQkKlXO+NSZCUkLglmpRrz/Ga+B+kcFaALErmVRxYNCRDvVEGBvNrWpta/&#10;djDlsY/3Rse69vdTfdgJgfHYh5Q/EZEgJ2JxY+eVyFG8ZgzGjiWdkW6GcNanqP5EYCee3w6jhtb1&#10;Fuw7rWvrXF+BrzsgCFrCIqXi/R+asbAZUsS+anSHCRR+/t+pDwl5Z9TbPt3S8oFb5eXfP52WLsdB&#10;usn4BDkSEyfjUbFyGIQ7jA9zKDgcii1Tl0zs1Qb8fXEQdyahxwPvVh4PeO0+EHAUZBsBYbcAa7B5&#10;q7BZzSBdB/SdemxSHTbJe5c6G1YG4j3T4JHbrDuAda3Nfeh8hRSm81WrvkA6De47R743wZQS1z/M&#10;WIQEyG9y/iIURwhIQeqbI9D7NoRGKsGsZNPkUhBthQOqBJqGBXhw9NfihhguKJLnWdiUkys3oZp4&#10;26yBdMbyt8e/CYGpbxOPDIEdg745BX30WHKWnC4sl32wrH0Lm4wTe8avqK4ePLcFJGVUh9Y1Heyr&#10;YSgx9arLL1CacX2aYfWXg3gV3EPsXyUkXdV8kG4RdORly/+50t/fz7nsb/+66artPI+LO5WUJEdA&#10;uoNROILwAfaBcHtBuL2BobJnWbDsBmEYH9yND7oHsDFCX8zy+gMjIOQOkHQrfpd36Do80pfUs3S5&#10;uPG3WsKipPKP/hh36QcdXxg2DJtW/vA82Y9j9WZhkUkwpQ+M6d+QKCzEUT8Yjn429zlJwoHYPOan&#10;IGmNRQhlHYTTJFMfHIYudBjST4Hfo2XIJMlNOK5XgFS+pCN6IAkp5agGtKjOCV0JGMD+fAxW62Ow&#10;/lmMQyPsKvRhzXphGAzE00Kc+45/k3IFixaSdhoGz1FIQIa/prMLZQ/Id38s2xDOKWwCNsCgGcLe&#10;rwPom+tfZHycLX4B0hAI4kXHSjmPV+jErqBgcQUGQTIvlpbYuL9zBwW9s9pb3GlruzuVkS4H4+Jl&#10;f3SM7A6LkNGQcNkZxOwG6hP03AeCQMtlBz44N2MEH3YEliATIrlBFt67E89r2AbYhN9ZD7ACbBDf&#10;d0J5d8FCbcTx1FZdLW2wBFeUlEkl7soaP5j5EZFSho27CSvxbEaGnEpOkZM4+k/GJxp3BI5/dUeA&#10;dMdw9M9UfM0E+fXIx3PssWJxGDgE8jFJ0oIqAN0RmyGZenF09syDsaOGjiEcwdw/xmEZCqsByvH9&#10;C83N8nhxiVxn5gsksdbiOpJYa3Ah7SiNTQjMhL9o8Ru9k4ZOlExD+h2F9DsI8h2ISpLxrAIcp7hZ&#10;7R4Cvo5s+hHXAWsAOtf7sY/Gx7lUGnAjeyC1G0JCpQr7yKSJxvAIaYqI+FpLVGzOO7KB0MUm95+N&#10;JSXKrsho2REWLtuCQmB1BstmEG4Yd9IwPtTwEt5x3AQ/2UzgAxMMfymwMRb0ibEgh+4JuiLohqDe&#10;1Ac9qR1ShK4RF1BbVytu6G9uHFced73xhQHtba0y2eSRk5mZMg0pN5GQKBOx8TKB438Cx79JhIS+&#10;hmNb3RDULx3S2f4qpseKyWxWwgEH8Vq6JMYg9Yj9AIP/20CIYUilPuqb0DHbQDIG/tXQgXSj3snc&#10;PyrpZSDeOTb1qajQlKvLkMSXQbxLkHYmDJZowmCQxmdCjfV/xlEDtLIORD8ewBsmUg0dFjcxz4/F&#10;OHsh+fZEJXiTTDdjv33dPLS2aewMYr9Z2KQ1JkAD9rJu6TJpwt704EZtS0l5tTszbbwpNXVZe2rq&#10;rzuX+Z23LrY0/9nOuDjZEhommwKDZYM/9AdgCIQbAuHWQTrxTjM+rqWyHh9aASIRG/A1kyLpcLVO&#10;V9ZHWBcEFXPWRrRDergBWqlFkF65OTmSn2fLEIuk1McXdrKyXI4mJ8thSOFDINwBhryAgwx74fg/&#10;BGnMdhfqiqAeCUlh/V7q+3JAsh3EsXvAAcsQ90NC7oO+txega2IbyMcEydU4HhsdV0Qz0AjQHcH8&#10;P1qHVNK3pKbKXZdLruK9X8IRe1HDYCkz6VasMYGkOxXCyA2lG6x//H0NgeF/ab4f/tc0SMjKOvb3&#10;U+IBDH3tSclWPc7Grbnn1q2jrhzsZS9gC5vc0DXrsJ91uF59aVmv9VZW/qbH4/lV59K+s9e+wsK2&#10;bfFxMhQUJGuWQWHF3bN6CcT5YsZLCXxwEM64GpYo1uDD+0KjEMAavG5mo+h+WKy+OSrljUC9Q7w0&#10;6B/RUZESFxMjiQnxkgL9Mi0lRTLS0yQVx/50bo7sj4+XvVHRsi8S+iZ0qr3QOfdB0jH0tT8gFEQK&#10;UlcEwc4ClmxKOBo7AF/DtPoxPO7HI8Hs3L0gATOd2XdlK7Ae5BiKS5YGEM/1vg9KNfTOWnxtDZ0K&#10;ELAZR9fTOGJvFRfLRRyxLAA/C9Jpq7XYBDnphMFOOK3WjsHKPAapPNPfL1hDYF5Xk2PgMMl0H4jH&#10;HL8RHPmHSqv0xuVpwZuXhKNjnf5O1TcBOoXdQB1UklpcJ3dImBSnZ3zZuaTvjnWsuz1uU0LC6/0B&#10;uGuW+knvQoarFiuMkr3IPOIDEysI6EL9wAC+JpgQOYDXsBBHrUBA9SS8homRTdCLGvDowvN0Q1Tj&#10;WMgOC3sjMizsUGFBwefj42K/HR0Z8e3I8LDvBYXAagYBd0ZHy87wSFwM6Jyh4ap37goCYWC97XaS&#10;TNX1QOBrev1tY59ZqfWUiDiG9+KR9a+7QQDWwDLVaRuk5kZY2LSy+0CWtpZm6ehol03Dm6QW/7sB&#10;xlZzapp0ZGY9P9HaLE9UVcklGD1nQbozUAO0AoxuJ3we02otUiZBuIllIbCmHSMH/9PonYFyFDcF&#10;+/up/qnGDvRMSD0tbgIB2dtvND5dhiNidD+5l3SsaxQCRz91zQaAaVc1sFZZ2ARrVTxJyZKYmPTu&#10;It6FoqJf2ZGX+w99IF7n4qW4o+jMXSAd+HAd+LCdQJdiofTgsZvAh7foeXiB9OK5Hv35Qs3G5e+Z&#10;BMn50gy4AUYgakFq3qF1ftissIh/ibmvxO4b3/jGbzY1NRzfhWN2a0SEbAsNk+24m3cEE6EyAuKN&#10;wsIehf65aym7RhlLei8Ucep7tt/KLNcELjadr7sIWNXMsRsB0baBeMP4ei2Mpn6gA1K0prJCaqtr&#10;pE71T7bAqFd0NTXJ3Qa3XM3Ld6rpkpV0Wl8C0k1AIh8F6TQagfdhoxG28NsmmRpQKkNa4zXs8bcf&#10;Uo9liLsANXRAvgMVNaawiXuIPebxz5w/6po1gDqE6SJRYyxKsqECJCWlvbuIx7W/sWF1PwyLdhCv&#10;GR+q+RHoOdBpmnnEAC3Ehw3a8HU7NqKN+LAD+z02iRulDmHdLDqEYQ2CeLxDa3mHOsRrTk7+nPPv&#10;Z63W1oa+3RmZMhweLsOw0jYHh8hWGDzbAyGhgB0wAkb8QR4Qj24H636gt99LNoBuHWIU5ByFRNSi&#10;azxuB1gDu4mkw8+YetWF368LjZDMrEzJyc6SXBz1BXl5UlRYIEVFhXLA0yA3SkvlbHq6nICVPQ2D&#10;ZzIGBg+NnQhGQSLkUKDROw/6mToIG4Hwwkcaq7MYr+HRz6o6xl0ZStwOEg6DfFsTUmH9LzVhL+y5&#10;rTPRKASui/rmlvCIDZVckC4ZxuG7kng3xsf/2/aCgtfa/fygi5koguehR8SDD6uAvuOBvmPRpHjE&#10;xAWxMU14TaPzugY8uvGcxgkB3qEaK6Q+4hDPg2OsIyNjsfPvZ632Rlffmpxs2QDibQDpaPBsCgiS&#10;rbC0aW1vhbTbDuJth5RiwiZTm+jWYZoTCegL4wtzOksBWwA2+tkAkHSDIB3Dds14rIA0jYqKkhjo&#10;nkR8bKy2wEjCRb1QWyvnsrMN6RKT1Moej46VwyAdDZ6xQFNjsh9kZtUcjR1fyfuWwOtYXUddk4U5&#10;I7B8twKbQMANkHrrk9Kk+oMPefVMbxSCpIOAcGFv6qAPp0I3JvFSU9PffcTjmly7NmRVUtKPGhcs&#10;BPHmgTyPSD0+tIvABhD1H3xYIw2uDxAflnoFniOc52vxGpuRa2OFtua1BhtWtzxIOpOSf+QJCHjL&#10;TpnNrvK+FaUlsh4Xfx0MnnXLA2UI2ADDZ5gunmWBkFgkEdO8mdpkUpwMjP+L2Iqv6XilW4KuIKbU&#10;myY//lodxnw/pgy1AvX0K0bHfyQsLCw+LzsjLy8767HYmKjHwsPD7nRA4l2DxX0ckmUCpBsH6Q5C&#10;0o1FwiiAlNzHPD+Qbjck3S5IU+b6UQpbSewL8/zsMNgIjuYd0PeY2TwMo0OrwEC+rem5UvbeP/Ym&#10;l2oUAjcvfXTu4JDvt+RkfDYjPVWNMhIvLe1dSjyuDSUlOX2RkeJ5dIGpI/AhXR0BYtWBbETtH39Y&#10;anxQTeD5KgKvtbFCPR6oCEO/q8Hx0AhpVx8bG+H8yweWq7KoLz0tVTZB4qwG8VYvD5C1IN1aHM/r&#10;gQ3ARhBP6zNAHu2rMh/gI763WcMEXTu+/kTrltBeKzB+mqG4u0k8/r26ukHnLXgXSwAeb/TIqcxM&#10;OZKYKIdi4+RAVAysbOhlIN1u6pzLQ2QUpGOe307cDHQA07luscML4xi+H9sg9WxV3UbofGthmKwB&#10;+VaFxkgf9MhKqD2V2L+qJUukLiBQWuLiftgYHx9clpddnQWJ5yXeu82qvX8NpKdHd0Oxb5i/AMfl&#10;I5B4DumUeCAcYMj2IZDNgHUHVXiu0gIE9RLPHg9QhutAoNb4+I84/8q7vnDhwq/9WW/vH3ymqekP&#10;3KWFQ6kg3tb8PFkVHCwrQbyV/stheS5TV89aAhJqLY7ItSDNOrpzLEAqTWtyYH2JdO3YXD+NRgAa&#10;c9Vg/1IG1/+8PTX1vztvx7tONjT87/PQ844mJckYSEf3zh6Qjhb2KAyeEVjYGtmBvsmojlZ4gWQz&#10;Etgkm1rocyQbQIms0R1IyGH8Pq1rBv3XQAKuAvkGIPU6IVWrl/pJLfagMSbmzVVlZU9UOp2eQLy6&#10;LFj/lnjp6ZnvbuJxbaqpiV2VmgJpsEhcDz+iQXwSj6QzxLufdB8C4QwqQLwKSzxKOz0icMwu9Zfu&#10;tPTvDra2/r7zb37plbrGvE+5Pf/8fGHx9+/m5N97Orfg3hM5hffWQInvSM+QVdDzVixbLitwvAzg&#10;9/tBkkGgH9KTrhu6HIw7h26dGZcOSWZjrtrYBz+nS6IVZGuEpVgPnbNW9c7FqnO2l1e85WiC871t&#10;H5qAvrk/Lk52R0bJzvAIGYGVvR2SjobONpBuqx+MFUi7rZDA9uj3RnQARnIIb3QHr7PPaTgM5FsP&#10;8mljSYAVdYMgYC+O3s3lVdKRkCDdmam3ugsL3+O8LV0kXqYP8TIyct79xONyhYf/9trc3K82Ll9+&#10;zwXpx1QlZpDUgIB6pN5HuBnSAXgNna6VOLJJuuolS6U9OYnNazbyb3+msvI3X6mq+QGTOlmn+1hy&#10;uungFGuyidnO4Vp4rGzIzMAFCJBOHNGd0BE7IDm7IKUUIFAXrOfOh+ZLhz4+Cmt7vgG+J5hyRVeE&#10;RiFg8HirwBwprDonJFluXv5bXrSnBgZ+Zzcu7jbcAFtoYcO6HoahQz1zkz/LB3FEL1kG8pgwoT36&#10;FTz+gc1KvplMZxOVmEmrp2T2rTPpx9/qoXsHR++qjByc9m+9CvMylXg0LpKgBmRm5v1iEM+ukbaW&#10;NT2Jid/2gIB1C2GZQudQ8x4kpMWl+hyBr5mOoyk5j+DiQlqyvK8akqoNEiwrLU1CImNDXna5ql4p&#10;KdUeyUzq5KhQTexkRjFTiiJMRvGl0GiZTs6QvrBQaQfxmkGUJrp5QBxa0bSsG2HIEB5I2AbATeC9&#10;NKgR5Ehpx9ixR7/JT1ug+Wk1sGITcYwmJ6ducT7urMVJRHsKC95kVIcGzjqoCutw7K/DcW9Diutx&#10;7K9fRCIt1SImE05cKhss8P3G+0KKJJym1ONnVu9k/NUWN3WAfM2QpIOZ/3bi5fyYm+ddvUa7u9+z&#10;sdlzqQXHbwv0Pzc2v2YRSAULuBrSkBeSEkSB5ypBOupzjTGx4oGOxBTxxIRE2VdQPP5kds6bV6E0&#10;M4WIrf21lQNId5XZulFmMLLt3nQ+MFJG0jOlHcdtE/6mtbbV2OGxDynre+wbUBpbXROwN4YlHSUd&#10;9CYXO4amJOOYSpL4+Pgu56M+sA42NbhWhoRIv/8yGXCO/JU4nhlSXEOAdOtAOkJ1TBzz1DuJIYUh&#10;JGF7/PlmODOW7RuDZXFTM/6mG8SuSE3/scQrzstxZ0IXVuJhb/MLSn7xiMeVn5NeT2vTVV4uBdAp&#10;+gryftCZmPjZLpCxFRZoS3S0tCXES1tc7Ktb3fWf6M7JqW9yVf0TC7BTkpMlHrrKYdZzpKTJuYQk&#10;OROXKGfjEuQ8vtYO6yDexUh2SmKhjqnRZWYH6yXWpaZJMy48re16kI86Zw1I5atjvvWxjyMfpKug&#10;O4I3CAwcd0jovZbS4h/yfaX+GOJ9ua1t/tN5xX6f7eja+7murumtBfnSjf/fhaO5a/ES6WFYERgA&#10;BgFmLK8CGMdeBeIQqwFvPBvPP5hOb5r9MAartSYAA/8syqkH8epAvJrC4h9LvDX9XV9J189A4iVI&#10;VlbWDudHv1irzV03kuHcYYn4oJm5RqeYGh5ePuRyBQ55XIHTO4Z9pyb+squq5G/TU1O9xNuXnKo1&#10;HdrTNzFF60y1yzpIyOmN51hM5HRvMgVEbKoTLtPBUbIxP1+ag4LFDUnrol8QR676C0EsunBUujkS&#10;TsnmSDi6IqhjesLCpS0x8Vp3Xp5fQ03pX/Kz8H0Z4iV2vVhd/d6PlVccfKmw9OPP5+T/8G5KBvRN&#10;06b2fEKqrIiMlHaQrhV/rxU3QDtAXbMHsDFsY+TMxiCMHgUI5hvPtgVOTDLV3iuAG6jFczR4mmPj&#10;JRl75ezlA2tFR9NXMhziJeNEiYtLrHJ+9Iu1hgZ7vmzvMBIvJ7fwT5wf/bj1y1WlRYZ4+B0Sby+I&#10;d44g6RI5+ggA8Ti98SyO2TOQdqysPx1kctjMABPTJ5lpRLvSs6QTf6chMFBcIEEtjvUa6msgolrP&#10;jxI0aBapG6IBR2RTdNR3O9PSrnRlZTEDV8d51pWV/JUlHtWA1dk5H3+ptOw7j7NuAu/J9EU2fWHM&#10;bI4YOQxDqBNGhuqa+F/UN1tA7LZHGNOer8YO49iMZ/c+snAGIJYF46+MZTON3hY32SRTVoNpaBHG&#10;mAtqSllmpqSmZfxY4nU01f2/QbzBntZZxCsoLP5XiVdeXDCLeHuSIeks8Ug6AsfsGRBP+yVrLptJ&#10;Z1fS+ZuKNa2ZAPmYzXEoMkF24nUrEhOkIy5O05UaQ0OlESRrDAuTDlyE1vj4L6wqKfx4W3Kyn+OG&#10;mDU/trIk30s8vq/NeE/sFmqbNnKACcdIeTuG4ui/GBwtY2lZ0o7/ofomiOeB1GVIsVHDhiau3QoL&#10;mnFrWtW0tq2F7RvHtuWHdNLbwiZte0FJjuO8LSdHU8XScaM5b/mB1VRX85X0NOeo/UUmXk+b58v2&#10;DiPxsvPyTjo/+nHrl0sKs2YRbxeknLarZVU9JB07mZu5Ek5DaUi74046u7ZvYDrRUpNFzIo1pqrv&#10;h963j9kcAaZrU0ZmuqSCQEm0TlNSJS8l5X/zf5u38NarrDjXh3iJsh5H/2WQzqSvO5nEmsJuCopY&#10;xabA/9yfnSdtUZHSiCO/AfomozsMFxJuWNANeGQ8W5NK8b03ho2v+XOGIGs/9JBxS+H7megOJDf/&#10;ZnyCkWIkXsaPJ56ruhw6nmNc/CITr81T65V4/KAxMfGlzo9+7CrOzwTxYFyQeNjQEaYSwaBg9yaF&#10;01B6MjxKJlhZD8LZinpvJT1wAARk9rDvtEbtdgmSZmTZQDl0NZB6T0FpjfPvf+wqzc8B8dK8xBui&#10;rskiIh75LCSKjDPFRKHseIWj36lkI84whR0GTxcMrCa/ZeLGsUsyeR3sMGpoaRPG6nbCiYCvtW39&#10;nTOWtv+9ttTUNzIzjIuEnycra7Y7RYqKfuXzfX0FX+7uuVFTnPfPqSBeMvcWN/WWnIJPPdfUtoZp&#10;bs7LfzFWc331l31F+/3EY8fQj5WVzb+bWxj8kbKy3U8XFv91eW7mG74SbweINx1nOpjPIl4Ya13Z&#10;sy7UadIdpLlrLJdkChGbJDKRc7c/c/FMFT1T1jcFhM4iXgKOzK3pOfKvDTMpyc/2SrwEfJa1CSly&#10;Gu/lBIwb9jQhThChUZpRbArYWa/rtA8DjuPo3ZCaLs04et0LF5mezCCSIdqHpPr9P8nadpzskJhV&#10;+F1PaNgP2lNSetob3cXZlOD8PIkgXk6esDHm51ra2l6qc/3ty2WV8nR2vrBPzOPJGXInPkVuQ0Lf&#10;ZNE453TEJMu19Dy562p+HNfjPzyu9B2xGqrLIPFmRHtMvCHeE5WVv/np6uqyF/JL/+EJWIKPsbOU&#10;00i6D6/PhMRLcoi3P5ZWbJqcxsaRfJNMooxgZ/VI6G88Up2xoZRyIBxz11hJvxtfM5Fzp1+QNkhk&#10;FT3bq27A62cRD0ftUES87K1w/8QxmSV5PsSDxFuNo1/HI+C9HAuPlmMgHDENI0db+rNrAoju7ZwA&#10;2BYdB+JSpD8rCzpmsNTRKU1d7a2sbSUb8NDDUgH9kIRrCA6R1YWF/6elpeW3+L5gwF3zPVUSMrPk&#10;U9W18iR7JmNfb0IF8EZ2sL/W+GFDTPaJOc2C8dA4mY6AflpUJRddrmX6gd/Nq6ayZIZ4IFFMfFLp&#10;C+Xlv/dyZeVrHKXO5jnsZ8Jm0myeww3RZtJhsTKKTZrWavpYrabnAJPTcalyHK8/wqJxFu+AREyg&#10;5CCT+yvpdwI7QL7t+PkWZnIAbFW7uaBI0lOTHeIlSlJqmo4LPbyi/7jztt9yFedm/5WqAHrUJsgq&#10;vHeOR5jGezFDm8PkKFPYFaZzwhSkLedJaN3EUnZRMMNMxp26iRHcVIP4/63RMeIODJA6BveXLJUa&#10;EIxRkio63PE9a11d0dHSnZv71O4VPdnOW9K1orv1mtWjSbwuWLWPwRDT7gRQA9iFVQvFYfDQ0uZs&#10;josg3Hn6PAFbs6sj6rHHxyH9pvKKlzt//t25qksLvMSjcVGdmtH8idq6b9zJypabzqQcbpAlHLs2&#10;aSU9iGbBzk22exPb1LKD01RUokzgLh7TJEpDOFMUbnLYvB068TOtpGcmB17LNrUbKiskPcWHeDhq&#10;+zvaZW1Ly191tLY29XZ1NR04sDeLlVfE+Pi4VmAV5WT9pS/xVsKoOAoJNx4SIePB4SATrGiQ7gik&#10;sG2sw7b+WkbJR9wArKNg3YSdorMX4GyO7fjcW2D9DmXnCI7PI7CwD7YlJBxqyEj7oSsvV9LxP/l+&#10;Q2NiHtaN9VmdTa5ZxFsL3dN2J9CojmNla5s4kE57JoP0tlfMiUC2rKW+bHoRjmGPJ9Jy751paAhx&#10;/sW7b1WW5HuJR0NhLL/gh7dz8+RmSrrGWu1dqaQD4YhLJByIpn30gDPYDEO8GNPKAQTk3TmOu/MQ&#10;COhbSe8lnDeh04wJ3QDycUwoayXWlBRLhiPxeKFSoHO5amul3lUnTR6OcWrkyNA38Pgvbc3N/zLY&#10;3/8vbW2t5wvysr7nS7xBXNzx0EiQjgOPSTy6bkLkAKSqtvQHWM1maihMHYXWTkDyHYDUs3UTOokI&#10;2AJsxj4cqKo542zfLxfmZn+bmST8n6oWJCTMc37mXU2u6mu+evRq3BCXsa+XtDuBmcvBInEaPBxl&#10;yk4K6mjHe9ChhDj62YvQDiMcA/biGpwuKv/OO7Ko+9+yyopnE28XJB17mlyz8VaSDptjW4bpMUDC&#10;kXjAeYC9QwwM+aYB21Ca9aX7sEk75i81OW0kHcmGrzWrYxGr6X1bOCyTgfy8WcRLTk7RfshaL1FQ&#10;oKOcyktLpRgoLC+TDSDiaHOzVObn4IieId66tEztUD8JybJ/WbDs86Mxw5oIA9ZHcFbHAzUUeG7/&#10;0hDtWce6iRGAA2E4L2wjPue+zLx/4t4VwdIszM34DveP/5Oun7cinqu6FDrejB69CsYYBxGyPRwt&#10;a87KtQ0czbFvoOWT9HmCfJPLI7Rel00wSTy2q92JG/tMTb3OdnvXrbKCPC/xEkC80fRMuQoJoy0c&#10;eGfS4RppBiLfP7PBNK0xeohpUxstJ/EceyNPAePAAV4oPO4G+dhI2ks4J6OD2RyaSQwCrgZW4mc9&#10;UOp9JURsTKxER7JeNxp6aLzWS5RnwQJsa5eX3R55rrRCrcLV0J2SQLyE5CSJxmc5mpotl9Nz5Upe&#10;iZzJypdTGbnaH0bndOBRgePfYlYVG0ip5ZIwPjhFR+smIHk4nXsD9uJga3sriVeQkw7iGbInwWJN&#10;SEh7gHg1pUWziDcA4p2kpU1Dh6RTXfNB4lHnnKnZDYd+yuk/pl0tyya341QZiUt5Y39urjcX8l2z&#10;ZhEPUmIHLh4D/heTnNm0IN5FNqvBRtnWYQp8cNso0TZLtI0S2T+E06RNM2kQD8+xsHlneLySzRLO&#10;m7PGADsedXQTvm6HZcrEBXuhMiOipHZ5sOTl5HwrMCT4W8+1tMorNXWmmSMk2i32rYth+lWi3Ixk&#10;zh8kNKTBWeBUWLyc4ACTqCQ5BaX8co1bdi0wMyR+Emj4aGd4kMJO0TFjmyJkHW6+ocy8Pu5ffk7m&#10;t/814lUU5XuJRz26Py7Ra13bIc2+xGObOEs8NivyTsOE5DsE4rNel3M5tmFvh0Nj7+3IzL3u/Kt3&#10;zyrNJ/GMdCHxtoJ0Z0E631ir6RjK1mEgGY4Gts+3w5HZO4QKsK8SzCaJZiq3QzxgFODwkiEcd7Yr&#10;gc3osM0R2YeF2cVNkFi+EiI7PEoaAoLl+a6eVR9vbHz9Kfatgw6q3UNxY9zvguDxfxbEp955ElKB&#10;OucURyOAhOPRyXKiuEK24n/x6H8AIJ0tLlLDB0ey6QgfotNz2DCxscmjY+mbmxrvgXje452kqqur&#10;b56ensitqan5DWJoaOg3ivNzrtg95mv6QLwpWNl06UwuZ+s1NuOe6U2ojYrU2HH6xlAHBQEP4jX7&#10;Qf492GsaPDoPDvu6OT79u+86B7Mv8agXMb7JouaT2JxTUH5tF/OTUHzpcNUBvko4OlxN/xAzlTtc&#10;p3JPB0TKBAjI3sh0R5gZtYZ42skcUsm2b/B2KHjUpBCxboKp7O6EOOh4M8TLCI+U3Vm58nx1jdzJ&#10;zJFbjMGSdLgxbIKpdUN4G4YD7FDP6TlsVWsmNnI8QayMQfpNllTINg6GgfTbCmg6OwHy2fR1rWID&#10;+dgRXmdKgBRrgdLSEqksr9CR9HnZGTN6ZVyCuOpqtVlRZ3ubdHd2yJqBfumuqdTXWOL14n1PwNhh&#10;M8wJkMn0SjZks32STYTH6U2o+id0UrxuH/Z8D/aZwwi34DpwYiPncmwvrex2Luk7cwksMV8UF+a8&#10;lgpFPiXFKOSbIO2OxXKYMJsMsqE07kxYhdRFprFR2jqfoOKLu9C2z/f2DoEuwgaJ1EUOQPJR2lEf&#10;2ekQbxOk5locM70gme2PbLM6dF7YIwukLi5W6Ai2xGvLzpHna2rkMbp4klJnGT2+neqpAujxj4th&#10;W4eZ7vQ8+s3ERm2mA/Kxi9P+1EzZBNJvcDKKFTjuZ2cVs7nRMrW2Oa92FUjIfL9MZl9nZkhuVroO&#10;hyHxEnDDsnE3m3ZXlJdLZUWFeKqrpaMgd4Z40D23Qid9rrlNjkOFmcTJcQh/V3vCkGj3w4d4+yEB&#10;92Kfd4F82oVVj/5wWYfPPZSe/ZbZ1m/r+j8Q959obGn8aHX10CfqXN+6m5P/rScyc7/1RDYei8vf&#10;WJOexSC8pOIib4I0ORwZo0XNh0E6O8pyHLrOEd6ZPAKcY8DbN4Rfg4S2d91hEJAt9Nk+n34w6iMj&#10;AFs5bATxhiCltHsBSEaitTxiWmI0ASw6r46NnkW8joxMuQ3yXYcacC0xRa5CGnsbJSrpTId6Sjp7&#10;/Ov0HJDPTs+ZBPmOgHyUwtqqFuTbA8NDdU5IX2YVa1MdAs/NyijG1ysh/QZhcXMcQR2O/eiwUBg8&#10;EZKTkTZDvIRESYUFngBdrxjGz1RdnbxY75FOEC8Zr0nk53GMnuswdG7kFMm1wnK5Vl4jk9gTjr+6&#10;n3gznVhNoTgNHk7BNN2wwmQIYN/pLTlF/1pW0c93fba1NfuV6po/vctYIBtc46LZkZbXGIKhXhQR&#10;Lxdx/FyKhzWbWySnsvJkLDxau4buA+n2Qcfh5BxGIDjH//7NMaBrgsORGfinKwJHAjZkFy6+OmCB&#10;zcAGYA2s45ZFftIA8jU8ZGaFsSUGwXSiciWekRAq8VLTdDYt29ZyTIK3USKknTZJpO5pdU4c+dql&#10;HsTTox//jzl/7JHM6TmWeCM4drfjM2+HcbISkpYjEpjUef+oBNtNVGsnQMAeELADUq81OFw66utG&#10;CnOzvMRjYkI+LO4TFZXycnWdPJNfKE9m5Mix5DQ5kJAi+zQ9i8OcOe8sUc7D6DkbnSSnE9LlbG6x&#10;nC0slf04/klA696xjYpss26OX6XBw+mN6/G4Bo8rIfVWx6f+n7GWIQ3Rve3rU/X1V5/OyvnBrUSn&#10;o7omQkIv0hCN0Y1MZ3VcQOAMlHBagcehgJ/JzJejuCijSwO87WpN/5JlCl83hIX+HJujzXSwQQz8&#10;247wdEeoVQhpuCq/WNusVr/vg1LFdrUMun/I6ZMMlMWAeD46XmtKqjZLvARpx3T685B2mtXMLBOv&#10;kWMcrhpvxSNn004BkyChbR2moxFAPO3ghK/ZSGdzUrrpkoUjXztmAbaDlu0ialSCxdIJYraBmM1L&#10;lkkjiLdjzUBtUV6Ol3gxkGa3q2vlbl6B3EnLkNt4vxpyxL77xmIZerwIi/s8LW/s+ylY4ccik2Q6&#10;IUPOlVfLYag1Y9hLks7XxcP5vztwY3N64yaAOucqPK6ACrQ6PkU21NZGOZf+7VnU3V52u29zdJQd&#10;Z3mFYS98+Cv0yzlhGvXNOc5g9ckBp/D1MWzGFAg4wck5xZWyHUeMtquFvjPi4P52tQZsucr463KN&#10;v3JA3XYQwbgjQvVoGMTmNzZ6tFNoS1OjthDraWmRxtw8aYZ+NNDQIMU4wnyt2hZIugvAeaY50dKO&#10;NHNptVcySOebYKrtawFtzg0w7qrJpiDfQZCPx7+ZnGMa6WyKTVZLuvsRU1rZCbArlnbGcvROwjvU&#10;BCR0L/aX9ojobw52NAcU5mZ7iRcHiXc+O1du473eYvDfSzrTLf7+qZhqfQNqecPqngTGIQWPFZbJ&#10;GI5Uks2EGW1cm3N/YWXj9OHoVTY811pdSL4VuK4DuUWRDgXennW3sjL3Tk6umeCDO8HbxxcbwCPK&#10;+OXi9KjyKuUkHi7EKTxyhuoUNuMwNuIgjqMpHAObcKdv+fAC2RQUJtseWfxABb0FoxIMhW1xXBEM&#10;/g9jEzlbdR02qAdHOLuEckRoVWWF1HBEKAwHhsManPa1lWXFXmXcEs87n8PO5nDSmo7jSLdNumns&#10;0Pc1AeJR3+TYJm3ODfIx9sqZHJxPuxPYBtAipE9uBXTZZmYaa7bxo97uocwqVjwC3ROoBxldjy6U&#10;Olaj5Rd8vr3JtazA56hNhnHGGXEs7dQRBZDOGnJU0pmpmKbE09zsOjQZsEOTdW4t9pyjQ6eKytWC&#10;pU/RG2YEhnHyMLy4DifRSjyuwB53LwuWbtyMA7m5bx/xnnW73/cCGw3SCQwJ4Z3gA9LpEYULdw4b&#10;cA4Xz461pI5km0mrPw4EpC+OM/vHgmNlH3TBiewCWbF+jbgamqQOm7IRRw/7mpiCZlPUzEdGJLyW&#10;ITbKVtObAXWB0gPJx0RHdgnNynBGhGZna/vabCAzL09219bJhuIS1kzIYHqm7MzKkSu5BdookelN&#10;05B004Ezjlf1fcHAmYA0oMGj45tAQO1pB/LR/zUG8u0D+TiXYzseNwMbgNUg72qQxKNZxibrmBnF&#10;2sjoQ2z18YjUffgR07qWhs/8Rdq2Y6CkrNNdU+SfnwPi4QZJSU6SFBy1N5l1gn1Xdw/23YyHN0kA&#10;DDnayA+t77PYa3aMV7cP9lsbdzuW9z6cOAdh/Ox8dIn2YiHp2J2Ao1cZ5aGx0wd04SRq8wuUDhD7&#10;bZV4L9TX7rgARZwVX1r7gA8/k4EbqyMtNRBN/YjARaSO5GsNHseGsIk05/aPAbuxEbtAvi21bimt&#10;qpO84nLpgNGhNaYgn+mjPANrFdrIxGqQkq3DVmDj+nCnRoWGSGQEx4SG3QsLD5PEaNwA9fXyUp1b&#10;PlZYogmRt5IzoJdy6EoyLFjcQMAlXIiLBaWaXaKzwhwLW31fBAwcm+F8GOQ7BLBH8n6Qj26I3SCf&#10;tg2DJOEs/3XASmBVSoa3lte28yBMs6KZ+l0l3oJF0hEV/T0WhV9raTyZRasWxEtOAvEg8TgX4xqI&#10;bCZ1G7XmEohnxxTwdFE/I/bZt2P8MYADYowBFGP6J+NIPoLPuxXko1+RM3/ZEWtwIUdgLZEuoA1G&#10;WhP05a64pNe3tbUFOzT4+a7pmprfuFNaqt0tzySY2gc7OuoEJIVm39IZ7DiEzRgp6EeA1ZOYFDnN&#10;OarYkHFsBCMP6ofDcbAnPk1qSyokOS1bjQNbZ0qXgy9makzNcBNbTd+FTWuDBIRF+GZ7cXHF4fLy&#10;6I80Nr3+QlmFPM5J4TimbsVDJ2XCKXP/AOpDnKBDXegU9CLO8J+G9T0J48J25zTdOJ2BMIDX4Yqf&#10;qe8Lko/zwnbiqN8OiavJprQI8dwK6GA9WbnSHBXt08YDeP+HdE4HJ+pUMMuYxGPV2+Klb64oKBj4&#10;3NrV2y5WVEiGt7MTiQcJR30a0k6HE4J4VGsu4GY3wwnNyULC0fK2oPU95cytPQjsd/acQwl3wPrd&#10;hb/BG5zuHVrbLBKnocMRWI0godtvubRFxn3JocHPf91010adz8qSE0nJOsGafXw5zpKp31p04xDv&#10;OPQjnd3PADV0JM5UVT0JkkGn54B8tAR9A9J0AG8HAXbC2q2AztUPZdz0S3aa7GAz6Hrwuh/wvW2u&#10;w0r6DqAZz3lwNLRHxfz1V7q717xYWfUmR9PfToReBAmhbh6vAs5jyaRfnYMUoC50ClKAmS8T0IOO&#10;wgIcx/uh9WfdDgZMOKU1yEQAuiDYqjbIuCFAtK0gHC3CIWANnm+srNQRoTR4OBaBBk97a6t01bmk&#10;ASeHJyNTOmD4sItCjf8y6cnL/4ZcuPArL7e23juWkw3i+Uo8SDlIu0sg3kV8lvMgzDl8Dqo0DDX6&#10;lndyWpGdWMT91jgs9tzkAEbCAIqULY4BNJKSpTcyw4q0sm2j7gY81i9cIi4QbzAr75MODX7+60x6&#10;esgpbNaxRJjmIN2xGJrppoH0MYDxQZ3bHwCLD3e+xglxIWyckDMlJpYwfGOU8kOQetyI3fzwwFZc&#10;/C24A7dgc7ugfHc/bOpNWVeqwEbYaIRW0eM59kzm9JxGSAs3yMcm3RNFxfJsSalOCVediLqQJRzd&#10;OziONAkBuqeJREAPAhgLNo5gowcdiEuFIh4vexb4G1cOYFvV0hKcmUIUINscQ4cZzto2DN9zVlgx&#10;dMoSZ0SoGjyQYrXV1eKqrdF5HdbgaQIhm5ubpKOtTUY62z7LGXFH0tMl3dvZicSjPp0AfdqoNarS&#10;0AgC4Zhi7x0ag302OqlxxDMOq32TQUDqoHRB0UE8DDJuwNfsJLouLEod7jR0OIlIO2PB0GE7NncA&#10;jIvsvA6HBj//ddFV95VpSLuJeGb/msElEzq4hGI8XI4wAxdk0yEm2IQj+LCMRug8VasrWf2ISjk+&#10;/H7cdbsBJR4wDFLsyMyTVijd7JncYbs6AV43BMBNYkSCExtnOpovkqP5BXIXpLvh4+qhQ/UKpAPd&#10;O0o6SzwlnanH1c4DkAh0BHNQnmnnHy37Y5KNawf6j3Xr2Ck6GvAH+Rjs3wzyMcuZcVdtGwb0Axkx&#10;MZKSlAgLOtlr8ORkZzETRvP/CgvyvcTkvI4yEPMpt1s+Ul4ll2H0rIT0p/VN4qUm4pjNL5Gz0E9P&#10;4wifxp6b7BPnxsYeG+PHJxYL7Mf3e0G+XbgRduC6bMX1GcbvMCmBeug6fP712CM7iFDrP7iflMKw&#10;sJsiov55bOhtdB6fKiv9m6MQ90fi4uVINI6jyBiY5zASgiNmiAdp5039xp2vg/MsnI1QHQnfj+HD&#10;78WH3gXDYwfAyMNGki8uRbpg1muxM6ANvB0XhG0fxtCXVtLja92oRzmfdrE8XVcr1zKz5Ar0UDOy&#10;CUcT9CEd10Q9yIlCMOuWo0kpfeke0THqBJ6n7kniqS6Eo/dQVoFsZcAf5FOXDpsjMsMZ0PFXwEaQ&#10;bwPe8zqQbRW+HsCR34fH2uVBEhseLjEwcsIjwiU8LFQi8HUUvmb+XyKbAIGYdO9shv78RJExfuiM&#10;v6q6KN479NCzsEJP4evTTL+KS5Nz2UVyEdY/Q42H8T+5vzNRHhuNMNJZW9fi59tATK07oSqAx7UE&#10;yLea5INh4sb+GSNnnukQvxAniP9y6S8sPORQ4O1Z06Wlf3MgLk4ORMfq1JyD4VFyKJQee05p5KhP&#10;iHR8GCZCspk050iYmRLLtS6CxTimIMfoR1p6iA9O0c9kyGFcdPq+1oMcOwpKxA3FW4uaHbiBemyM&#10;CzAuCJ9qeki745B0V3BEnYc6QIcwBzZzeg4n59AhTB1IjRsSDVLXukUUOPptThoLcWaiEDGyAxeF&#10;EyQ3LbBuHZtsaibprIdFTTfEWhBwFQi3Qi1sf+nA942Qgj2p6dIK46IbUqsuLOxyQ3T0xbKy4ovR&#10;0VEXI8NCLkTGxX7pRlm5VoVpJCImUVhtxzSsSxqBoB4Xq9VgjELoCFEQ8ERKtpzOK5EJSCuqA74R&#10;HlUD8P+tf44dRDfhejD9nz66tcBqgEkJq/DZBnEdWLzEYXraNxnHLJt1eyIjz+PS/8RC9//0NVlR&#10;tn43jg62VWUv370hEbIPUm4fB5f4BcoefKg9DH2RVPigNgPXhsEebC5tkiG340hmbHATMIQLvxYS&#10;aQ30sbr3fVDq6IKAFUho7SmtQroffFwQ7HlS6ucPaVenrf05T8LO8j8FXYiDmjk4j9NyjN7jJB74&#10;kg9kVFD3xHuYHYUAIIVtkN+6dPj1rNZhgNfCBrRtGKzzvNg4SUrLfMsU8s/19YV92uWS2yCn+uZg&#10;NBhd1JYAWLUABgRg6k7ob2QFHmuNU+R4eq5MQz2hOsCoD/P+6IBn+hV9nyYLxrifmBBrwKSE5bIC&#10;6Kc+CsnZjVOhkn1kWN0G0m0oKf7+mf373/5R8LtSUqJ2RkMahUJBDQmTXcEAJ+b4B+lMiFGQbpcS&#10;z0AVcUc/YjiMG2J1I4tt+D0TfeA8tBBZB/TH46iF5dcGIrUD69rapQaGBDvA06tP94MWODP2iruT&#10;feuOwGK8AGnH1v7G+HFSr8Jh9EDS0cjhxJwZ4jmOYId44w6oex7ADWATIndCBdAEBFzwtbi5VsKA&#10;8U0ytX2SaRHOmhkGcBq3G/tTifeVnpX9QA/nz7e3h79cUyu3UtPkBm4UjXND0jHc+FYlADYP8CSk&#10;8AmQj8mnGnqMTJTJpEyZzMzXnD9KZpt2xRvE1wWlN4f66fBIyQwJ3Qv0YP9boS+yaZErIPBHrUlJ&#10;t5y3+favsaqqyK04MrYEh0IKhEAvAyDtRnBXj4Bw7GBOKUZpth0fngmQhG0oTWi/X/ycj2baIHQk&#10;kE9LD1XvCJYuWKE1NbD8fCc1ehrU8mtpaZYWkKwNFmBPR4f0wEJsrayUXbAYT2VmCI2fKeihHGSi&#10;hd8wfjgh3DqElXBQvG3mrTqFQT41ePBzDs/bD/Lr3DKQjwNM2GtlGFgPA6X3kYWy4tHFCg30g2Az&#10;wX7TpLsZx1Q9jn7eJA0xscLmktnZebOIdyMz87+9WFP7hZuwvK9DF1WHcBRI5xhBagABankDlnS2&#10;DIB1sLba7ihjsBGJMp6QLlOFZU5vvRlJPHNzmLFdeoPguW48MhuGs2s7cez2p2d+uykh4czYqlW+&#10;bePe/jUeEPCr26CnbAgKlo1QmoeBzf6BshWE24a7ho2kt+AOU4BwFizC0fb+fMTPZnQk3pnUkZbJ&#10;EP4Gw17UOXpwfGdnZ3sn5RQWFOikRlZ+MQGyCkRTlwSIyRhsXX29nK+skMnUVJkxfmLliBo/ZmTT&#10;EUhla+2NQxWwTmEmQprhJgB+zhlmdAhzaN4eHLnqegA2ARuiEqXlAw95uzjRumaA35tkOm+BePCc&#10;jsGCos5JRIWwSJnyn52f7yXeJ4eG/tvLHs+nr7PwSePdycYhDF101qBkJVykws6uPY1Hdf2AfMcg&#10;CVn0xPm1h0DAMUi/A4kZMNDCvUSbuTGMK4o3BkHS0UnMTqLtuA5tuI6u5cHJzlt8Zy0PiDeSnf2Z&#10;NYGBOj9iCFi/dLlsXAKphTfPubTDDtGUbGynig9m2qva1qozOoeGvvAcw15alAPycmR5L8gXGRkh&#10;MTjW4+MgMWj5JcLyS0sV9u/Noksiy7gk8kHMXBBzurBADuM1B6FPHQTpDnJ6TlikHKThA9IZy9qx&#10;+kA24wg2lV9e4oGMOjgPxNsD4nE8qA2BcUToGqAPBhV7JjPuSsOHrcYaoWfa+bRqYbOZDnQkN6Qd&#10;+78kxMdLflGxl3gfbfKsuJGd46RiJZuZtdHxch461jlY3oxv+9adKEg6QGtQAky829af0O94AGAY&#10;bBeMkX04cumG6p5nUv1nYHyfzITRRxCQ3USbcPQ2LA/8WzZOd97iO2/tr6roWRkUJINLYcEt8ddR&#10;oZxNSyKxgbT27AXRbDtVhrzsPAkr/u0RYPUOoytR9/CTXop+kK8Gx3hxRKTk+PtLRnKSxEaESwwQ&#10;HxOtpYix0aYckSNEExIT5HButo4M3ReFCxBhxoXuDQmXvdCx9uIYuX9ck/2aFrYCxLPjmjitcQ/I&#10;x2zcHSAdLdoNAGdJdHS2S2thkTRmZEoryNOfk6+WdQ2kXN3CJdpRlF2c6rFHZbg5LPGKi8vvcP9e&#10;GGz+vdslpfe8HU7jTdHTGagFjG1rsTV0Ut/4tqk/4dBkZ3AyMJP5THeWqYVVCxzSbzskcy8EAn2d&#10;NgubaMN7NP7PBdKMrzkophFwc2ZHRMw5vcDv1LW5ru7/2xQf9w+9S/ykD3f1AN4059Ouxl2jc2kd&#10;svmCMVe2VTWzJJx5EoAq5PgdPrICjKOaOkDAVpDPA72xAxemJyVVeqC7daSlPr+5ob65t6UhJDYy&#10;MiQyJCSkpLCwLTUx8fmEuNjv7M/OlN2xsbITZB11xtSPBsH4gQ5Kg4eRBroZZpPOfK/POVLPEk8T&#10;TUE85vsx9joErIH+V+PC8Q6DhxGHRrdbGhvcTiisSbq7OqURqkBrba2saGtTVSAHKgMlc2dnZwn3&#10;75mmphfPpaXLmWTGu5O1pzNTsU7CCNL4NkjnTccC6Nw2MVcWPoV6i5/o7Ga8m0XYhyD16Oxm2HEL&#10;jueN+Dt7aqAXQypzdIKm/eORzna2rm3E91QJ3CCfC8RzLV72d83Jye/XC/xOXsNpSWvZVLpjAXUF&#10;M5eW8dRBkGflo0vwtenjy8xbOzJUx4NCvLO1KtuqEjPZt9Q7zDRu3oUeEJDjmmqysqUkPXfB/i1b&#10;fmJBcV5+1iu7QbztOJq3h4XryFBObSRGlgXJTkg868phuwtLwNkwxGPsdRTkG8Fxz2zcLbCGN8Iw&#10;WQtrdyWMn5L0DClg14H8fCkqLJQShsJKTSiMVWF1zP1TYtabUBiNIg+MoZbm19u6Or9xLT//3ilY&#10;3qdxU51itR2kHRMspjW+zfHv4abJJIimITCQn/FWjbviPWgyKjCJn2v8FeQbw+/txiNzADlMbx2+&#10;X5+WJfUco0B1AMcuVQGWACigDrgAtrBlSKw5LlFreN/xaygn53dXhod/owXEa5k3H7qDiaeSVH18&#10;JMlAtq6HDXRWLcCwl7ZaxdfaahWPVueg+Dd34UJxgXjuZQGSmZgkUVFR7NT5E1dOTvbHd+GoHY5i&#10;yC1EhmFxb+bERki7rVCat0HibYcUpY+L0xpJQBt7tbBZuCM4ks2YUBhNIJ/GXh2jpw9fF4LUcbHR&#10;OD5NxIFJmmzWyPlgvrl/HF1fVFQgZcUgZhmJWS7DVVVyCq89Dst7Oi5BpujugQHETlPs86fDknGk&#10;0/VjSacVdgCd3iQev2YGNP2NByH9xiD5WHtCXXQzMASsAgagN+oMOUg9drvnoBgXUAvo7NqH56ku&#10;6loeuMrZxnfHWpOaOsABJhTfjfggnE2rPXwVIBceLfg8W6x6s3ABhsEYEvMALMrhuFCNE4LEHJxX&#10;GxIqibhAb0U8pt6Pezy/SvzZqlWBBdmZXxopK5EN0dHO5MYAWe8fIBucKTrD0EPpTOXYJvoS74+7&#10;zgCkA7ZD8tG/SOJt9ONQ5ACt/urCYyuO7/TYGEkOj5CE0FC8v0gJCw15Iyoi/HXm/+noUOqdMIoY&#10;o2WAnzFajq4/UVIsU/hMR+MTZBw63eFIp9IOVvxBkPoQwORSxrfZZUr9js6jqbqbcXofwGv2gXx7&#10;IPnYcJLqAItzOM9sBb7vgiRlc8cakI+ta4ka1p1QB8U+Uw+tWx64ztnSd9fqCwv9DOfUNjxkQlra&#10;w/eDnJ4zA07Q0UcHtq8vR4Xyjqz94EO6ITouFBuijaQh/l1pGTo9x5d4H3W5fvszLe3NL9e5b7wC&#10;Healyhp5rrhM9mXnShukzAZc7FUg3sply2W1nxmct06n6CxT1w0dq1ugQ27D1zbuah3ZdGxb8pF4&#10;W0GyzSDeeoaVaGnjb7QCTSERUh8QeK81Ovr/dsbF/UljePimbR6PZubWVVX1xkZHb4oICx1mPSzL&#10;E8NDQwTfSwgwDvIdhqFxIDpG9sMA2g8DiOND98MAGsNxzlAjJTJJdxj/m7mA6msE6Hc0LXaNZb4P&#10;xGMOIEsRqQ6sx/erQdwVQOcyGEHQHSvf90GnuaMT6aHDHTc5Iz2VUBl0U9+Na3NJSVRnYND3bDNp&#10;nU2LD2ndDRYc16QzabEJHHCiQ04cMAPXOy6UxFOLMESrwJJU4mlT7F/6lMdT+XxRyd/fBckeT8+S&#10;OymsskrV2Cbb/N9OypCNKUkyGBws/f7LZQDSmIPzVgGcojME44dWN+eE0c1D1w+lIOs3fAloiMee&#10;ess18M/uUitA2A683gMSt0bEsNrrzfvH0/uuoaFf+i9VJQUa+GetRB50wu6ikn3jaamyD1J5JuRI&#10;qxtSC0TZC8Kw0xQjPky4OOQPqQaCESSayQk0LiDqpNRDd+B3toJwdL4zI4aj6ukIboJeO5BfKOXv&#10;/YDTwtbM8OAo0argEJMtA6vaebvvztUZHR3WsmzZD3wbSdfhwxI2xmqbSFvSzR4Vau9IEA/KLqfo&#10;lLKwBbDEu5tfWP9sdu4bt1LSNL9OZ0rE25I+p9AlJFpGC/JlEJKlF4ZP9+Il0r1wsawA6LnnFB1O&#10;yrGjm+j2oRQ05OMxDAISIB9TwOlXNNm4S6UdhpMHX9fhyC6BtEpISHwzsajod5wteGCxp1x5YZ6X&#10;eMn4HG2Z2R17EhJkB4yfHdATR4JDZcQxfkZBsl0kHcizFyD5DuA5zXDG15pkAbLN6KJ4nyAiU7EM&#10;6Uw2TCfQDKOsAbqtC+9VQ4sfwlGLU6R6qf/rlXgvdO+wfgN7+8/O2333rq7w8MBW6FWaMUJy4QPP&#10;zAizINFsM2lDOm9DaWwOpzayyKW7qEgvFsGK+VN5eX13srJ/xHkSN5PTtObAO8csmm0mbDZxDKzE&#10;FFkZE62TG9vxt9pxpHQ+CgsaYHiLta12Yg7dPBrwB2xck/5Fevnp7ae1Tacr/V1ufF0HyVmLi1kK&#10;SUHiFf0E4mH9l5L87NnEy87u2Abdb2NQsAwHmqjPlmUwYIDt0CO3Q1JxbL1O6gYYdpxt/BhVgFKZ&#10;IUedHA6irQUGINGZ9t+CG4izzNzBYdIYECR1i5fcc/v5vVgXElK5frBnyNugGypMTEzsnzvv9d29&#10;WiIiFvVAGnBKYzXvMhDsrbqXK+ko3SAhtYM5H/E79bBiXUEhDcUFuaqQ84LFJCTKxcwsuZRial51&#10;hllMvFzC10z/1pqDqrSSSgAA//RJREFUiFin5oAp7JGyCVZlL/S8NhCvBcd2C/42J+nQiqZV3Q30&#10;wNKmq2dgnh3ZZHyJPfPp2lmsvVaa6HKAUcRIRA2IS72zGUdkAi7aTyLeN7duLfjMihUlOXns8mQa&#10;KlJ695SUdW7CTbEqABKKkxyhg3Ka4wYQZTNAy3srSLQN5NlBQOoSI5DCfDR5gKbZD2+UtXhcBfWB&#10;2TBdeO/N9AQs9tdZZoO5+Xi/i2K7k5P9nLf1S/3tzSt9iRcXF/cXzo/e/asnM/N/rsrJfKZ+8VKT&#10;J/dBe5SSbJBsji6nZPuwySxhY+nm+Pjv9+ZlF0Jv+g1f4sWCeKdwvJ4H1MsPwikg8Thf4nxUnJxn&#10;zQGOWZby0bM/HZMkfdFR0r7UX8c4MWHUA+OHA0to5DQDtKjb8f7aSUiQi1N1mml5A8z10/m01vrD&#10;8c/Kr1r8vYLEBKcrZ+KbFe3tOpn7paLSjrv5+QdeLin/uxey8v7u8bTse4+nZsu1lExZDx10AyQ1&#10;JffewvJLG2Nj/7lvGSvh/GQF9U9I0LUECLMJ0GHIBIg1q8MUwNg2CccI0RoQjuoD/aeduFHo+2Rt&#10;BFWBOkjQgZKiB8bVtzfXr8yGcfMLSTxn/fJQUdEfd2dkfNETGHSvdiEsKEgdBaUHdK4GSLe6JX7f&#10;bo2NvdFbmL1wyFHUHyRekpwk6ZJTZ4gHY+IcpJ2GmSJNxf+ZYNZMRGhfkxN+obITUrEDSnTzIuhm&#10;+J9uEJ31rDR+aOTQALLgc7V4ZJt/uhy0zQVIp8Dv0u3AhMh6GAVMX+f7ik9MeuN2RYX7I/mFf38n&#10;NeOeMXBYTGSq+dm+4xKr14Dz+hgvZ6OSZDgtTXpgcXdA/2yHdO2k8x0EWr0YZMJxSZBcxgI3htAG&#10;gEYR49okHMOMLHiiKsDEhCagHhKZqgCJ156Q+C+ezMwHZlU01lbeR7z4Xzji6Roaav/vJQW5b6ZC&#10;z6nOyxN3Vpa0JiWdH+ns/LGdxEm8ovwcL/HiIClOgHTayDHRmWEGaWfCTPFyGhamNpQOipATy00l&#10;m/b09Q+T9UWF0oZjzQNpVQ8SWcPH6p++aoDv8JJKSmJKOhDODGz2k7bk5Dd50WYq+hPlNpuHQ9+k&#10;rnmFKU049k3rDqePs5NLx7Ydpo1EjBxMzZJuWN2tVAMeXaDOd9aNtAOUYNYIYujRxLkXyyqAjX6M&#10;OsBME+qei/T3WJRjMmHM5Mb6wGDpSE3b5GznrFVbXrySNbokHrsnxMUl/GISr7Om5neL8nLetCSi&#10;nuP86McuEq/Ql3hQyo/h4mpM02YUAych0Uw5JRsjRsoxHLE6OI/OVjpYlwbLOEi4EhKmOTBQ3Asg&#10;EUA+9Rf6EM7qnEo6lXDzzLhQEKPaz5+B/jdWpKe/uHHdQG9uVob3fWXEQ7rhPbF1x2W8H9Z0aHcp&#10;HP1s28HaDptLZ/Po2L/5eECk9OO4bvX3l6YFi6VxPqu6HlV9sglk7waJdJQopNiKRxgFwvePmKmO&#10;XfiaEZ9W6KdUCehw10wYPE/9sxY6YxNuiJK03Ada1XJVlOQOZqUbiUfixSek/GISr6Ym53cLcrNm&#10;iAcSOT/6scuXeCRqPH7nKC7yVGyCgqOkjkXHyTSO2CmQbophJhBsws949r1O1iWB6tkfw/E7BOOk&#10;OTxM6jkulDol9L0qSDV68M1xCrLheR1JjyO1DhZxQ1joGx2pqR9bWVY2n+9rsKe9LweKuS/x2Djc&#10;tu44x9YdsK7ZUpdHv23bwRw6zaOj/hkYJcdBwMPskhAeIS3+y6QR/1OB98BpjgSjOoz0tOGx1QdM&#10;v2rAz9n2otZxtleBtNQ/NQUrNExyYXGn5c4mngwN/dfXuruXdJcVH2JojzPMOA4rJSn1/z7vbp3H&#10;OWfOS38xlhIvJ/PfRLzPVFb+wa2ioj88npn5x2xSw7syBa8n8Y6QcBYg3hSkCjuJToZG6hQdZhab&#10;OWYz5XxjIB9L+pjatAfSbyuU/B7oNZ6wMJ2cU0OJBv2PF6zGz0/qAoOkMSqKxTh/05maurk1JWXW&#10;VJue1oa+nPsk3gVIOo4t1ZoOSF9t9KN1rpBuTG0C6X1z6E6CfExlmoTUGwZh20NDdXo4ieeBlHXj&#10;hqATns52o39+WB/pjDfOdzu58SHTco3E48xdGhVQKWrSM0CqVMnIL3vkG0NDf/D5rh73x2rrpz9W&#10;VfvduzkF8lRWruyEvrwKKgu7wl9NTJNryZlvPlFW++c3qurLbwwN/WLMMKvJyfndvOz0H0u8j5aW&#10;/tFn3e6R57PzLz+dmfsGh7s9EY87MnNmCmEcdLvjqRlyHMftVAwIp0H1WJkIj5Yj0OtY2jfux7R1&#10;hpJMeZ9W+eNR55jhZyMgJouJtgEbQQ53TqY04G+7EuKBBOnNzZUNBcWvrCguznXe2gOr2VUNiedL&#10;vAQ5jfeic8zwXuwAPbb3ZweFY7ghePwzfenk8lA5ATWAXx8D+bSBIwi4FkRpw43QDEPLw7GfIBHH&#10;19PYqfPRRY1qYPyeXmc7iUfpDR20FsaKC5+H+0WL++M9/U98qtb1oydBNB3gHJesBUS+c8wus3LN&#10;Vq2FxcvJ2FS5XFT+iZMVFWqpv6tXDomX9SDxnvJ4fueViqpdz+cXffMOJBH7u6kl6JTzrcMRVgek&#10;JiXKah5f2JwzkdDrotnOP0uOknQhEXKY5ZQgFgeYcFLjA3PM8NwOEHL70kDZitexmGgTJGNxPiQq&#10;w3F4T7E4cppAlE1pWbIN70vf+FushuqSPvrA9LPg4lLinQDppiF52UXBZpfYOWZTMHSm1dBhyw6T&#10;VaIV/stM3a6WToJ866EXdkDSNi9fLp4lS0x+HCQZs0l8jaBZuigNIFrbIB1bXtTj/dDoIfGyoQc/&#10;xf55dnCeEg5kY2QHhLu/hdnpYKdoiHUb4ThRUnI+8czg2nfvGCkuEi93FvFS5LHU1F//WHXN157A&#10;5txi6AsWIXuaaPdQ3okg3mUQjXcjcQEbYuaY4e4ETrCmNC5VppPSocOxaY5Ts+sQjlVtpt8b06DY&#10;ZDBA55htAvk2gnzs+1acl+V17HLSUH1+kfTX1svI8HBWc3Pz7w0CJ0+enHXnV5cU9KlV60jiDFzg&#10;YyDdURz3ZpQUC9nNAD12UTjC4x//j7qnzpGA/qkZJpB84yClt3EODI6NYTHSGRcrLdDRPDj2dZQo&#10;pRml2gcZyzaSTic44jk62ytBurqgoDdXV1f9U1ZGqvd9ZcG44L6yTFIH54FwHJ6nDTKdckla21rU&#10;DuLr3BC8D++wGki/49nFP3xyzZolzkd/9y0lXuYM8aLi4uVjda5v3ubExlQzQ4LBfXaz1Hb+DrSs&#10;T8FKKzNLws4xY3PBad6d+NlkYjrIxsROEs7U6dqQknr58bwtYt4IDC0F8H0RdEhLvAQQr7K83CZs&#10;3mvyeN5sbmp8s6uj/fXWpqa/7Ght/ctNGzf8pae2epr5dvYCp8OinSDpdHge29CCfCDdOEjH7gkH&#10;QXSOMdUhepC6Cho++P4QyMcGjnaICSvYtoIMg4lJ0hoZKY3Q1+o5vZHWNUhGA0J9oDiKOcmRR2tj&#10;TMw/DNXVZTbUVobT6LGqSRbbmEHaXcGeslpNh+c5xGMTcd8WZtQ72TycdRvsWG96FXI8V5wcSM3+&#10;K1zCt7eI+6ddOTkxv5uTmeZDvAR5orBAbrBwOSlVpwvqHAluUJidY0YpZ44Cexx4Z5gBppOoT1VV&#10;RLzsXGASPG1YSUsmAa1iW2zimVrBBtKtWbhMCqHj2fdE4mVn5+j8spKiYu1fUllRLjVVVVJXy0zi&#10;Wk1xr6wsl0xYhJZ4GSDJoYAQ7aBwCKQ7hGN/zD9I9oFsNGrMDDMAx70WFxHQPdna7CCkIJvn7IWR&#10;wdJJtqzdAgJsggTaCIV/DXTOrvh48cD4cAcFS31goLiCgsQTHi6DeJ+9RQVN2F4lhae6PHo28RK1&#10;ZQc7SbFlB61rEmxCU+XDzOxcEP84j388spfzVACH5zm9CrHHtm/eeEXNp/k/3nXrAeLxGIC04wyz&#10;qzh2r9LxSqerHrE8Coy0o9PVFjLbOlKtoKcfDJvCY4HjpMxwFdyhUJpHYGRoaGmRbSsxu4EjO1yu&#10;AlbiNbC0vcRLhI7H0kPOL7NJm+zOlJmRIaV5ubK1ukYuuz0yXlcjaXY8AS5wDpT251weuV5SIexa&#10;vwcSlR0UtKgIX2thkaMCEDOtO6ASgIRaSAQd0DYNZ+sOdqvfgD0YLau8+AX5wq/V5WReLoDulo//&#10;mZuSLFXFZWPO1npXdXF+dI4TjaBvLgsqAF07p6AGHIfuOg2imTFShDNGytE37Rwz0zx8plchh9Vw&#10;Xsih5GwZf4sIyDt+kXjZGbOJdwMX9DKIdxlHlQ3yXwLxzFHgdHLChybun2PGdqq2jnQC4HAVdhPV&#10;mRL4vY0g1QbAVs+TcN4KesY28f3A/KUg3ox1Sn9WRnSMZELBT05K/HpoSPAbbhzDn+TwvKoauZtb&#10;oA10biSkyjroTh68b3dcooxF03/HpIVUOZeRJ5dLq+UIdKo9kK5G1zS1HfeDRo8WvEMa0tpmq7DN&#10;ALuHcpDJEMiyMSntm1/4woVfK87P2evbmT45OW3C2VrvKs7PjrZhMEu8kzR4giOVdBxY8wDxSDjq&#10;nQ7x2EBcm4eD+GzZoR3rgS3A7ow89k15dy1LPG4KL3I0j4HUNDmPY/a843xlY0EeCTo8L3R21bzq&#10;ItgMOl/Zx5eK8DEQjfoI+/iSeIRp6gjyxSbLmkcXazxzpoLemWMGsJ8JR0vlZ88mXkVwuPRlZD73&#10;lxs3PvKlrq5vPV9eIY9nZUNJNxb3jBvC6R4KdUDHJuBRx6nDGpxkJ/X0PDmZVyTb8X/s0T8LIJ4F&#10;E021nx4k9SZgI6QfB5n0guht7e2yds3g16pKCz/l2yA8LS391K6tWz/sbK+uotzMyNnES1a3Dlt2&#10;TIF0tjehL/HU2AFs7zz2izkM8nFgDRs27gLYK4YjTHfEpfxwT23tI86/e3es2cRLAvFAtqRk074W&#10;UuM0joSzIN4ZkO5MKCUbCIYNUy8/7n4zyAQKMJVgFjAD7Js8AbJRHzFHrZlhxrI+NnVkByQb8zQl&#10;lKZlA6vZtJLtkUWSxxFNznvipJySkHA53dzy559vaX39ybz8B4bn6Uh1Rw1QixD/+zT+F7uHngDU&#10;FQEScqT6odgUueBpka3zFmttB+eY6SwzfK0tO3DcUwfVAc6QjkziZMq6tu6ABGzDEc7WHdQvK0oK&#10;NZ+P+8cWGIWFRdLb3S2dra3PdHd0PL1ycPDpdXU1a7NYz2GJBxVmGnvJ5phTUAFmDc4DfPvnaQsP&#10;9X1CJwX59oP8e7Dv7BWzFRgG1kMYbM8ra3Eu6btj3U+8GCjkp7GBx2FkHI+B2U7naxjM+RB69Fmg&#10;TIerMzQPm2DbqFIB1oEm1EVASvbxtRN07NRGQ7woGYZEYqWbl2gMqAMd8xZpJVvrIwsN8XBB+Z7i&#10;YFxsKyqVj9bWyh0YGcxw1kExjtFjBsQYNwTVAHVD4P+bEabQOQFtIQGoVQgC7gP5xpIzZAvT6wG2&#10;7VDgqKf+aXVQtu7Q4c3QCdm6YzVQi5sxOztLK9UKck0iqSFeguTk5Gr5JMcnsITSVVcn+2uqtLsC&#10;byQSLwdqzBT7FYLEtKQ5PI8ksxGdWVBjx0mphwTcj71W4gFmWE2ErMV+78grfPt6H/80638HBPy3&#10;lPSUNzk8jxc5FsTj8LyJ6DiZiMTFYifRYDZHdNrWgmxefYT6h3MksJTPDjSxugj9YNTv9pJ4eGQ3&#10;UR4Nm4BevwAtmzREc6rmgUYG2Jcu02mIlnixIN4kjtbHQLobTnbzNagAnExkB8SoweOQjsc/JbIO&#10;zwMYezUjTA3x9gMc2Lwfeh8d1ut90prYuoMGzyyjB+RjTYc2cgQBO5YFS1hEuDZuzEjlaNMZ4qWn&#10;Z+pQPbbuSMvKlJriYtlVWqIz2Szx8jKy5Nk6t1wvKJXHa9x4X5Gy79GlD5LOAeeYsX8h23bQ4OGk&#10;JHZOoN65AeCohKH4tO8ebG7+PeeyvnPWXw8N/c9PNDZX/2lH59dfKi75+nOZuV9/NiPn609n5v/F&#10;tdyie73YMA6pC6YLIhyk0Z4mESBPmBwE4djMkWV9h/HB2bVJ4RwD6vsilgSbbk4g3wGQbwzHLv1g&#10;7J1s+9dtAiHY1HEVSMOkT89D86ThYVO8rKGoh/D1kqVe4tH9wETTsfwCuQrd8xp0T7bx53Qi+sBM&#10;8xwnywRqwBn8Txt3NcPzHB8YiQdwpDqdwrtAvpHweNmbXyxrIWFtGw/bssNr8KhKYNuG+Usvjt9u&#10;kKDRL1D6Ghr+Ijsj5Uu+xEuBoREYHCzu9HR5pbVdnquskhMFhRIP4sXhNVEg3gHopVcT0+VyYoaO&#10;TrhSWCY3quvN7DKCZLOgxHPCi+yesBv7P4IbfxuuCfVOLZWE5BuMir83VFT0h87lfmesTzc3n3+5&#10;rOJ1Ds+7Bb1IwzQ+yvglXIDzwLmIBLkSj4tbXCHncLSxrYT2NAHpjO/LhL2I+zdGoT/D66CjmC5O&#10;pom0aSFmdBIeDevxuBLEq3m/qSf1lk2CiAyq1y1eColhjloSL5UOV9wUHJ5HS5tpTtpNHaTT5jk8&#10;WkEwEo5tJGz7iGMAW0iwhT9jr9q6FuSzR/+2kBjZnpwpvQ/Nn6nzgK5putebNh7UPS20vT+I2Abp&#10;5wHxVpaVn2n11HqJx94rfRWVX/hSa9sXni8rl6ey8+ROWqY8lpAiT8Qly52YJHkMlvbVKN409OFx&#10;+HSCnIqGlZuQLudKKmUar/txw/MY196Jvd0O8m0m6SCt1wCD2OcVYdH3WhMS3hmj4Rn6+mhp2Zdu&#10;UyfCh6cz+Brbp+KiXYkyupFxCFMhN/O0GH04wRkS0clyLq9U9uKoZV+9URwzo9hwRh52LZxpMzED&#10;EwpTVwReuxN35wjvTmwQj4WtAGeYcYpOd3GpdDU1yUBnp7SBRBpEZ6rTUj+NcTIjxdfhyoEllyDt&#10;LuLG4YSiCzhmmd5EY4fD8zSrOWC2zqlzcwmQkI5ZnZ0Lch4A+fYAO4EtwDAu/prQSOnFEW/beHCW&#10;mc4zgxpgYTspNIGgDYv8pBE35f7Bwd/vbHZ7j1oSb2VBsdzNAeFggOjwPHujY8+vOze6DTvS8tbh&#10;ecBx7PkkrO5pWN2TeM0Y9nj/wpkwI/eV3RPYOYH9kRlaXAdhsApE7AP5emDwjXZ1X3Yu/du3ni0q&#10;+q0Xios+qx3VqRPxeGK8lWEa+uVw4dQ35+MQ1jlmwAmQT0Ne4QkylZwtB7B5LG5hewm6IdjM0bof&#10;Zqr7Z6D1r9gkxmAZ+OdMCdO9nHPMQqWxoEj7lmgbf7db+5Y0s5kj0NrSpFOts9NnuqiTeEyrZ2bz&#10;OaY5QbnXyUTQjU5AohLe+RzUPalrAmzYrf2SQT6dnQviqQ8MjyMAm4gPgbib8wql5QMPa00Hc+rY&#10;QFyB45/NdJhFrDN0gfp5CzR9vTE04k1s8y+3NNR6iRevxCuUOzxZsOc6xwx7bpMArmG/mWBhoz82&#10;1MiBhTrDDM+Nh8XLeFKGHI5PlV0LzA3Nm53uHXaut+FFbdeBx0GAXULbA8NkqKrmjLn6b9PiXPoX&#10;qqs/dxWSznZUvwzyaAYuLtoFbIJ2V4fEO+/EBtU3h4tCa5CWIMeoUxnnCPVDOAZ2Y9OGIfnWQskf&#10;xGaaQms/p8GjjwsC8I5Tx2ZtwvHAu3M971BgFaRgeXKK5OWaZo7FhYVSCgW8vKx0VhgsMyNNa0sZ&#10;geBQutOJySazGe+fHZtOMLUJFjbDS8wwUd8X9Ev6vTTQD9iBzeM49nVkAgi6D9JRQ2CQgBxfug6P&#10;q0EM00lhnnZR4AwzLXL/MME5umwkblp3sGs98wRbY+P/hnvtqa1UlYB1HjH6PlPU4jZw3D3Yb5t1&#10;4ju63u43s545up5DY46CgIfo8gH59uO1O3GT82bWwXnARuzrEB7XgICDeOwDOnHst4B4mxo8b68j&#10;+eWmptZrmdlabqgD9EA6Hk/nsQnnsQk6aQbEO4cPplm4TibuzAA94wRm5OEQNmQfNmMsLlV2trRI&#10;Q2OTVMAiq8zOl43zFnvHqBsXhCmCIWxTRx2pjk3iRq0EOFOiLCRcYmJMQx2GwVKTk4U1H+kgG63B&#10;3tJSts6XjsxMaWUndnyOc7iJzqRkyDQsbfrApoPCvXMj1PcFwtH3ZRt2E+yVTGPoIMg3Bsm3F+Sj&#10;zmmbONIiXIuvV0P3amaiJvRNX3iTOpmB4uif7Fpfu8RPerOzM7jXrsrSWcQ7gf22xKNqQ8tbXT4+&#10;p4uN/JzFPtvheep4x3N6swPc84OpOXIwPkVPFvoUOTxvHb7mHLMBoBfoBFqWBkhzUNi9lcXFi5UA&#10;b8f6pMfzq0+Ul3/fW2qIu06H5xHYhNMgnB5TUMpP4wKeAelY/WWiDyYTV7NwsRF0AivxgF24G/dD&#10;8tVW10kBjI/MjBy1AtkplKDrwbofjAvCNxTGjTJTBnugJ3bimKhMSvqXqIjQlakpCX8RFRH+t4OQ&#10;fhOlZXK3hEp5vjyRni2P4a7nTLMbsSlyiU7f+HQ5A2twCu/fpjTZoTA2s8TXyubwvIP42RjItxdS&#10;T0cmgGzbAboiOLhkNTCAPaiDRKt67x9723bMSupkbh2JB6u7CsRrT0j8TtHChb/2hc7OK3n52d4I&#10;C+uLSbzrIJ0WskO38/ZLxr7r+Hqvy8exvvVG5yw54/Jh80bv8DxKv4JSnU+7iTews6+s0e3B3ncA&#10;rfja47dcPCHh91pi0t8+q/a5tsbgazk5cho60WlswhlIOkYf2FTQd3geiTczQI9kM50s1Sp0rEHN&#10;wiXxsCGj2IgRHLv7M3IlPjNXCmITvKPU6XKwbgjfzqF2nhlLA3vwPVv7ty2EfrRkuTTFxL74bEzM&#10;f/1KZ3f1q+6GLz8Lve9OaqbcTkrTbNxrOrTEKOEsQdRMXFwIKuHHY1JkEoQ8iAtiWtcys/k+3xdg&#10;U+s5p4NdQzk8z0zMwbFEfROEHAiOkLbaOmnFEd/f4JFaXMRa/wCt8q987wekHGQsf98HpOyPPyiV&#10;0O9awiOkIyNj8atDQ7EvVFXdy8mbTbxj2HNNrMC+X4YFa4bnGZVGh+eBdLaDqDZyxCOHyNDyts0b&#10;vdPDAcZix0oqZA2sau4r97MbX9sehQ342rV0mTRHxX53dGjofzg0+PmvG1Xld07jaDqRkKTRhxOs&#10;9IqMlRMRtFYN8agfMf17WkM2jDZwgJ4TgcCxROWc2RB2jLp1PzAbYnt4vGysrJVe6EJ9jyw0lVbz&#10;2HZisQE2wnYtZ5sJRiYYlWAfX23mCOLVY6PGOjqG/qyv728+QsKlZcotHlFWCaf1xzAYCDfjGGb4&#10;y8l8gfQdh+FzGOTcB0lgs0p8s0tshomm1oN8OqcDROM4dQ5s1q5NeK4DJ0Kd0xy8weWSRhg6HKTX&#10;0twkTTB8WhsapAMqRj++d6ely4p612tjY2NrP9LU+I3HoM5k5c5k0fConcLfY6/kiyAedWlVZ3CT&#10;c3gerW/bMfQ49liNIcf6pgGkw/Ow52Z8gmngSANoGDcdj1buJWt02a6jAVBDh83DsZ8DOQWvORR4&#10;e9a5/Pw7x7EJx+Jx90EqHY+O0wF6Olg4DGQLidS071mRCGASF8QbmKZyjk0ZB/mUeIB1ADPWug3S&#10;ZnBZsLaa0KaOdENgQyxmQmALnYFvppljPb6nRegJCZNPNzb+QMNfnGRNfcghnZFytPhmsl9MIgKk&#10;s6N7Mt1KQ1/QmfaDnLuhgFt3ziy3DmBG1Adoav0WEG0Yx7N1RXCOmQf7kqPNwXN1XpkaO868Mnat&#10;r/HpWt/grtcJj82NDXKjqEhovGX6ZNGQeEdgAFm15gyOV54qOjwPe+4dnqf7HKSPLPHk8DzqoftB&#10;ytnD88LUANqAY5mjpFgu6caeu4CaeQAMnVrqpssC7jVlZEQ5FHh71nVs2GRikkzYsJeT+n00xJlj&#10;xpb+IJwO0MOdr8PzrK6kSrmjI3EzcCcewAdnNoS9A3WEJS74iuXB0gzLz5T1maaOBvNNP1+A/XzZ&#10;IaAeqAU4PK8Id+ln2jvkZla2XIc6oLMjcLGoC/FItRm4hngzuiePJZ3niu+pAlD3ZARiL47esTgo&#10;4I71Z2HcDzbLGRYh9SQQTcepAwx/sYlj/fIg7VwfGx3ldK1PUCIxxJWVYSaHm671pntoIYi5o7pK&#10;Pub2yPNF5VIHgygOhkVscpKExkPi5RbJhcw87/A8zT7BPjPw7xv0J6ge0BmvrXXxs1FcCzPSNFQ2&#10;USoDHKO/Fn9jCPvStixIW8Vp5RrT7heYKeEdsXFfcS7/27cuFBXgrkuQ8Zg4OQJJdyQ8ypv6rXUH&#10;uItIPB3qhs2Y0ZF89CQbhQD5vNkQuOhbgc0A78DNSemmUyjIR1eENnTk94C6IADbUlU36pH5UjF/&#10;oVx31ctNXMArsFY15w9H02UcS5dAPDMI2aRckXBMSuBIUx2eh5tAh+dRBcB7sDPMGAfm1HBNXwL5&#10;fLNLmOFM1w4Vcx1PDzDDeRUeB/AadUVA36yCPlccEf6P5VkZ34yLifpmdGTkN6MiI77JRo14VFLG&#10;xcZIVlKyTJWUyjM5+VANUtUZzyHO10D+y6EM38XLKQ7PoxGUlivnC8tlGjeT1UEZ3dG5ugAf2T+P&#10;jni21qVUZmdTSuQNfoHqp2NSwhp8TwOIE8T7cB3LYWFr/zym3C9cLJ6g4DdWu1zRzuV/+9ZpHBcH&#10;Yjg8D9YRSHcQb/aQpn4z5sq5/GaAngadAe3rhg9+v47ETVEdCeQ0Qelw2QIMg4RDJB+HmECPYz3p&#10;rB4nAPv51gBeNwSkHd0QdUEhb96urJBLmZlyAXroBUi781AJ2FnqHCzV0yAc9SCWGTLhwLZz9c4w&#10;oy7kz5oJk4TAPD/bRX00Ic07GMbXteM7q0NndADUl/oAuiKaliyDwRB9b2NT06POFnpXbm5mTGRk&#10;ZExoYGDMhpLib7zMRAUmKeBGsb45ukg0AgG9k/l/J0FAFjsdBwGPJ6TL2cIyOZVdIHsX+OvYrr0g&#10;mp0Xp852vFfeLJycZEoAlnvdT6shmakOrMQ1G8A16Ab5WERUtcCQrj4w8A1XeHig83bf3jWRn/fn&#10;uyOjZE9YhOwNjZB9IeGyPzAU+kOIDtDThoKAd3geQZI5MBm4BiYLN8AblN4MmBn+4bIGR+EgrGU2&#10;dtSY6/s/KNXvA7Ta6qGZlqrsCIC7k/MkTtfWXrgCaceR9adtzh8uIlPATzDtCnqQ6kAkGySw9ccZ&#10;4hnyjYN8BLuoM/y1F9AZupA6G/AZtaEjDBhvZgnI6JtwSlcE54PRym7B69inris28YtFP6ZS/y+6&#10;u9/z6aamoefy8t/QaAT0ZhPjNhEI1pzYqA/rTrTKDjgG8unwPK22y5Sp1GzZQ6saJLOFTpTKvFF4&#10;g/Dm4PtdheeYhb0SjytBRA6yoUrQj9/tx/9l165af1ixMbHf8SQmamvdd8TalZ56cwdM/p2h4TpD&#10;YncQFFZcEA7Q2w0ScZbEbnwQdrMk6fio4h4f9P4wmGbi4ufbcPG3gHx0QXCG/1pc+I6KSmlvb5V2&#10;KN+NObnSlJcvK8oqzBhLKLwcU17xIZAPd2id/3Lpzs1d91hN9WfOQG/SAXp0PeAiHovm5HDHwsad&#10;rU2s8f+80k6JZ8jHKMRhwGa/6PBmEJDhL8Zdt8Qlm1EK6uLxcenge53VAXBOB/vUcY6/G8Tj++zN&#10;zh5xtu+B9eXe3k8+mZsnN5NSzdRGawCBdDYCYYwgUxnGKIQdnjcN6TcJ8k1EJMpEQoachE64DaeN&#10;lco2/d92l/K+Zzynw/Pw2I9rwL7Ovfi9vsg4aY2J+UJbUsKGlpiY33Le4jtjHa6rfnI4NFS2BkFK&#10;OcPzdoB0O5Y6A/RAJA3iQ8fRrFtAM3CxERY29OXVk/D6jfh9hr10nDqkjzuvQOeUMbylMdd6l1p9&#10;jU0eHaDHyTpN+HkLLML+jnYZXrtq36WiwjePQ3GfhvEzCeNn0jF+JqAOqLEDghnCGSXcq4jjOY1C&#10;AByeZzqph6juyfDXCMAKsI0gQh8uop3VYcfU0w1hQUvbdA9dqJ2bmsMjv92am/uWWR3Pu1wtj4N0&#10;Gu+GdLbJFbYM0ZDO6KRe61vJxyZFxvVjhucxBhsn47EpMpVfilMjWCUzJTF9oPbmMBkwTqdT9dcB&#10;eE0nrhXb17YuD7nrvLV33tpTWvq/OLlxQ0CQbFwGZRXY4hcgW9jNEm+erfwZY9U4q0M8M0DPdFtn&#10;MY72fQPhbBYuew0P4XdNFq4Z2lsK8jC8lZuTrTFXU3pYJKUlxRpzZRZuLbNwWX4IYm5pa5UT2dky&#10;kZQkbON/hMZPFBMRouRIMAwGSFJfy5rZuJrjB9DQMTppoCZD6gA9Eg/H/i7om6wC4+wIplt1L/aX&#10;Fhg6bOqoQX9Y1nZkk87xx/dmPD2It8TvXktCwgPFOVwvQ5w/VVikw/OuJpgECyZXXIS009oTkI4O&#10;YUs47wA9JwSm5IP0mwb5WOY5DgIegAQci02V3ckZ6vO0vk7bUpc3hnVFseMph+d1AG0gXzM+V1dK&#10;+lXn7b0j1y8Px8b87ZrlAbIOR9x6HCUbQbpNPgP0lHgO2dhU0DtADx+QWbg8AnyVctWVQD6bhct4&#10;axukaIh3dHqMJGrM1bRpyMxIl2wYEDqmKTdH8vPzZGtVlRxNT5dD8fFyKBaWXlSMHIK008nhMHwO&#10;QYrZ3iq0ANXVACvQd4aZAq8h8bSNPxTuURy5OjUcJOTQkrWwNGv+6P1S+94P6LQctbJhVdv5HOyA&#10;qnP8oQ40R0Z9nw24nX3zrs8NNv/eM5WV37qSBssbxLtEpzCIdxE6lolAmBzAs8EgGwjHLqdKOtwE&#10;Ngym2c8g3xQkH2PeJvM52mQ+p+bopCW20mUPvZn0q5nheQSjE61AE6Sf2y/gB82RkbOKiN5xa1t2&#10;xpmBZct1gN5qEI5tVDlATwnlkMt3gB6hA/TwPJVxVchxZFml3Kt/4Pc5tLcHekcHCNAaFCqVmRmS&#10;BQKmh4UKGwrS9cDhJaHBQRKJ53WQSWysrIZRcQDH7H58vS86RvZB0u3j/IhgTg6H4QMpasbTk2gz&#10;0QcDQzo7PE/nmIF4DINxaAmdrTR6WAE2COu4q6db+l04+mHZe0Dw3rQMKfvD90rF+z4g5exzQmm3&#10;fLlscLsPOls2az3rrjt2RS3vNDkPg4KpWKyDZXszbTAJwjEP0E5tZKjRSzoHJvvZTm00MW+6fkYg&#10;+bbh2N1TUqHSuB3HPofm6QA9h3AsA2jBc834mvl/9SBeY0DwOeftvXPXnqqyyMGQUOmBBdSPO3sQ&#10;WAWwgyUH5TG4r2neEOPEaoj1lcAgPiRnmxE2BMbwlwWPBo0T4nebIf2ag8K+t6aysrS/rLh0/7p1&#10;Rc6/1zW8YW1KTExkaWRYWGlqavLYmsL8H+xNTJDRyEgZhfEzGhImoyDdKPTQUf9A7aDOiAMtbF/S&#10;8XvznCUf2/0HqptnJ8jHRFOOq+fU8DVAH0hhc/3Y8qKxoV71z1bome2dHdLb0yONxUXSUVsrmzat&#10;P+7xeH6HGBgY+J0LFy782tMu16O3Cgq+e5ZzzBKT5Qyk3akYpmLBYAg1UYgTLHgC2ZiSNTM4zwEM&#10;Hz7a7Gcbf6W0Y/RnGzAMabkOhgKH2NAXagbnsQe0af7owfdUCeohmV0goMd/2Xda4uI+4GztO3cx&#10;H29DauqfdyzhkF0o2BDrKwAdoAdSrSS5INYHcEexk6WdYUalnNVfvXjsJvB1D16nuofPMaAjLKGY&#10;N4ZGftv5l//qmqyr3TcC4m2PiJDtoWE6OZzD88zk8EA1eGhd24xmS7hZAPHUtwjiMcOZw/O2gXws&#10;2KHRw1y/bhzb+To8L0+Kixj+cnL9KitM5ZfT8sJNiQhittEQgv7ZDVJ2dHZ883RNzV+dTUuTU0lm&#10;eN4pWN4noIseg0pwDKS2w/NIOsa32WWKWc+MvzL2etzPtNmd9g+TCRDQZj0z+sP+K5shIYfwOJye&#10;bfo8f8jk/Fl1wK0wkR6qBLULF0tDbGy/s43v/LWrtDSjLzhYe/i24gN04M4hkXSAHglGsuGu6lIY&#10;4vGxA9DBeQ50kB5A8W+zcF1sIg3iNUXHfMr5d//qOt/bW7w9IeHN4bAw3PEcnhckWwKCZdsyBu8D&#10;ZAckKNv3063DjFubTm+7S3nTvwmQlAP0GK1gGvgGWtr4ehBoXxasg5s5o4zD86h3svkPE0upd7Ik&#10;MS/HTHXkNHH2YeHwvOrKSnHDCr+A508kJ8sJp9puGpb3VHi0TELSsQ52MsDEtpl86jtAj/5HTbCA&#10;1c3vteMUwALsfSDaKB5NOWK4rAFWxSaZATcffFhqARekH9vwspO9Ds8DSLq6kJD1zha+O9ZQTc1v&#10;rEtKvNasLVRN716mc5sBevN0MjQH57GNP58zw/JmD9Br+rBp7c+7kXcie8LV4nvGXGuX+N9rS0rb&#10;5vy7f3UdrS/8H9vTUt4cCg2FERAk65eZ4XnMaub8CPZToQefafWs8Cf5LGYP0WN4ibUHTogJYHiJ&#10;SaZ9QDukX00MSAf9MgXHekpkhJKQ88qob/IxNjpa47I6siklWac6sg/LIKTjcXzNWPdRjq2HpBu3&#10;ff6ghx7G3z4ComkdLMh+FPCWd0L62gxoZj+bWDd0V0jGURBN9VAQdS0wgK97YSGzp54ZnveQVPlE&#10;ethUvH6pvzSERqx0tu/dtTaVlDzUFxr6j555IA8+ENv5c4Ce7/A8OzhPx6c7YNo3w182C5d3JDeF&#10;MyXUKlywWFwBwW/+pCaJ96+hoaH/MpKR8eo6WMGrAgJkNSzuNTB+hjg8D2BKN905tLbp4mGFPz38&#10;FrathBIPsMRjT721S+jdN6OaWvwg+fLyJruTkva1x0SE9iQkzKuqqpqXEBk5LygoaF5uZuaK+Kio&#10;fVERYfvyc3P+CUS8x2mOEWGh91aAhBOJiXIYxD0Iw+RAeKSMBbNMM1QOaKUdjnr8b7Y4swP0jAuI&#10;URYDun8OAmMgIEfXM9y4DaA6wNT/QaAbemknrGQdnuebbIo9ZjPH+mUBf9cQFhbkbN27c20qK2ts&#10;h4XLyY3UJzhHwvbsZR9fO0DPEM3MMDPAnYjHajyaAXo27opjAFJ0XUX1v7s91tH6+qfW4RgcAPEG&#10;/PyFA/RWcnYEsG4R3Temmp+zI+jqYYCfmSVaPOQlHh8ZTYG0BNjabBCk7YbFzVFNjTi6XcuW/ZHz&#10;L3/iOn9+9D1JSUm/uXTp0t/saKx95HhZ6ff2x8TIXg05RpqQY1CY7IUeutdpb8aQ4xhIeBjkscF/&#10;whBuxgVEXXSUOigIp6TD72phDh5b8Lf6MrJhZX9wZoQCG40vWPSDuuDgY7VRUe/8Kdz/lrUqI2NX&#10;06Il0CMeVnIRtfjARA2gg/MslHT3pX4TvCN5DEBnbAwL+1p3YeF7nD//b17bqqoWbIyP+0F/YCAu&#10;gJ904z31wNoeAOHYKYqjl9StA+jsMpIPZGK9AQloycdmjkN43tQeLJVuWOt2VFNjQND3q366+tJf&#10;Ppid+U8cWT8SGi47YXXvDAqVnQGwukHm3ZCknNpoh+eRfIdAKFtnrD2d8b6oj9o8QN4cdoDzStwg&#10;vfi9VkhND6x4D/5H+Qc4PA83PfahKTzia335+RHOe/nFWatyMve48QFrQSBDtpmm0baHr4USzod4&#10;9o4k6fqTkiXmJ4zi/NfWkQb33w2EhEoniMfheR2wujk8jwNJmL3Momq6dujmoWObPkfTzwQSEURk&#10;LJZefZvdzIzcRsCF13NiTnNE5D85/+rftagK7M7I+PYw3hsnh9Pw2bKcpZk0fmhBs1eziXMTxgKf&#10;cfkY48dIZN4gOkAPRz/7rrDnXx+kdzs+QyP0WeYAtsNwaQqEdA4JGaiExLVTk34h1476+qUdISFv&#10;6AA9Hp0g1gzZfAj3fjyH12gvX9U7oNctXHzPHRr2DfyZBzz9/55V4+f3u+sTEt7oxPHfCuI1z2Pi&#10;KAwcoMOxsnsADi6hu0eJCLKxwp9DTbod9w5DYGx/oW4HWOw6tBl6oys4PNn5V//e9cujOdl/txrS&#10;eDXe21o/SFXooByeN8xwIwHikVC0vkcIkIlWOB8piakSmC6nJvLDiA+D/oy7tgEevkf8nZbwyDdW&#10;19aGO//3/401VFT0a13x8S/UL17yeg31NR6h0OG8ncpJNAtmuS5eeq8hJOSvm+Pi6vDrP5N+uxvy&#10;8p7tckY2cXI4CTRreB7QAYuaVjfT60lIevnpaG3Cczr9h/omfo+5fpoUuXip1AeF/clbzQf7t661&#10;MZE7B4MCZYWjf67m4Dwn6kPptRWPtL6ZPMHp4Yx7a6wbj3zOTmzUjBMQjm3YenDDtOHmacSjC7ps&#10;HbNhMrJ+Maf1/FvWgdWrw5tjYva2R0b+acPygO/WMc8LRKjDhruDQ970BAX9aUdc3FMrSwrrnV/5&#10;ma7VaUk/aFu+XBpxfPsaPi7cADap1MJa1zRy7OAS7/A8/D5bXniCgr/fmpCQ6fz5n2rtqanZ1I8b&#10;ohMk7li4SIfnrWDERwfnQf8ESCxKNGMAmS5TrC3WMCSgGSd4jmoDA/4tkNoN9HsuWKxzdBtCQu/B&#10;6k51/uX/22tjY+MjjbGxEY2RkRF8HG1vD3V+9J+2DvX15fUnJEgTdL2GeRwDSsPH6J++Q0u8syMI&#10;lciOkQNJWQVycLyUJyT0+57o6CznT//UqxcW7sqYmH9ox3tqgRrA4Xl0vtOBTum1ygGl2To82ni3&#10;6TJFdYA5fybTpAOqArNhWAlWS78n3idLJ7vTM77GyJLzL+fW27E2lhXn9sXFvtGIC12Pi1yHI1YL&#10;qkE2r95pjRtIOU4HZ20r3Tmc1uiGIdAaH/ettrS0NOdP/ofXutTUoc5gjjKFpQlpymhNMyQrweF5&#10;JBY7S2lMG/pmPyQayzsZEWK2iUZ5oBKwyKkOqKH+CanJ7gPusPDXtzY3z4ppz623ae1ubs5fmZ72&#10;l81BwTiOFgr1Th1+TKmGI5hefJ0fMR9H6mIzrbExPFxaE5O+05mevoJSyvlTP5M1lJPzu2tSkv++&#10;FRZnEwjOGWZN+P+N1EMB5vhR5+zkowON/ACMDjHu6u2zQoC8nMXmgpW8qqjo7e/mNLdm1ors7N9e&#10;kZbW1JOU9E03XQwgVw2Hlzj1BRw+5w4Nla6UFOnLzZlqjo9f2lNW9j+dX/+ZrzVZWfn9MbFvtCwP&#10;kCYe5TBeGiCR3VAH2NCHeqc64Al+DxXA6qHe4Xm8eSjx2IINVnJzVOyzP43vc279HNZQTMxvbK6p&#10;yW1LTi5ZV1UlA8VFMlhYuLonJ6dkW2trUm/lz1a6/aS1IjU1oS8uTlpA+salS3V4HruWuqBjWge8&#10;0UWNA97rcFc9FMYPpDWt7RqoBG0JCT88uHLl29dQZ269u1ZPamrk6vR0aYbka1zqL24c966HZ08R&#10;f8AHSuJRTQBRqyCx2xMS3hysr3zY+ZNza27921Z3aOh7VqakfLU9PPxeE479BuiZLhy7LFTXbBIQ&#10;0IYV1eqmbxTWNlWE1viEzzt/Zm7NrZ9uDeblre1NSPjHZjbWxvHp4gBnSjUcvzpAD2SspHGEnzXF&#10;RN/rycpqxq/9h6I8c2tu6Rqqr/8fA+npo13JSf/UHBn5ZlNomDQEh0hDSIh4QkO+35qY+H8Hi4uv&#10;jKxcudD5lbk1t352a9zj+dXNTU3lXWlpnR1pKZ29eXkdLLAeGhr6xQ30z625Nbfm1tyaW3Nrbs2t&#10;uTW35tbcmltza27Nrbk1t+bW3Jpbc2tuza25Nbfm1tyaW3Nrbs2tuTW35tbcmltza27Nrbk1t+bW&#10;3Jpbc2tuza25Nbfm1tyaW3Nrbs2tuTW35tbcmltza27Nrbk1t+bW3JpbP+36wtDQr/1Je/uv//2K&#10;7b/9D7t3p/z18PDU5/v6pr7UN9D6yZ6e//lYauqvP4afXygq+jX5Gc0HmVtza27Nrf/0JUVFv/LV&#10;gYHf+euhoflfXb1m79d6B77wSXejfLrGJR8rKpenswvkZkqW3EjO1Mc7GXnyeFahPJ5XKtcKy3/0&#10;bGP71z+2cs3oE729H/qkx/Orzp+dW3Nrbs2td8b6i+7u93x15cr/9aX+/oYv9/X96ccbGt94oaLy&#10;3tO5+fJ4WqbcSkyVm/HJciMuSa7HJMm16ES5AlyOSpSLwAXgfHSSnI9JkXPxaXIhNUcu5xa/ecvV&#10;+P0b7qahu/Ud/+uaa8VvO/9ubs2tuTW3fv7roy7Xb7/W31/45RUrXvx8a+uPIOTkSQq59Ex5LDlN&#10;biemyC0IuRuxQEyiXI9OkGtRCXI1MkEuR8bLpYh4uRgeL+eBc2FxchY4A5zC9yciEuV4VJKciE+H&#10;8Cu9d6G0+m8/2t0/+ey69VUf3b59TvjNrbk1t34+6wstLb/1Wm9v4Rc7u154pd79w2eKSuTx7Fy5&#10;k5Yht5NS5VZCimpzXiEH4XY1Ik6uhBOxcjksVi6GEjFyATgfEiPngLPAGeBUSKycxM+Ph8bJMQjA&#10;qYgEmYTwm0pIl4v5pa/fcjV95oqryXUB78N5S3Nrbs2tufWzXf+npuY3PtndnffptrZPvFRb+6O7&#10;hcVyJytHbkPQ3YKgu0lBR9MVGt011eYg6CIh5CDsLjuC7pIKuxi5CMF2ISRazgdHyzngbJDBGeAU&#10;vj+Jn58AjkP4TUH4TUL4TYbFy1FofkdjU+RYWu6PLpVV/9OtxtaPXG/tyOREA+dtzq25Nbfm1k+/&#10;GIh4tb8/4xNtbV96obb2zScLi+Q2BN3N1Ay5AdP1OkzX6wnJcg1a3dXYRLkakyBXIOwuQ9hdhrC7&#10;BGFHXAyzGh0EHUBBdy4oCoLO4IyDU8BJCL6T+PmJ4Bg5BsE3BcE3ARwBxkPiZBzCbzwSwg8m78ns&#10;oh9crKh54VytJ2saQtl52++69ff7t//RX2/YEPFqfWPsCxU1sZ9p6+j985Vrnv1iV8+rr60YePXT&#10;nT0vvVBZm/RCfX3sS62dsX9/4EDQvRMnfm7zOefW3PqFX69t2Zj9xf7+r77U0PDmnYJCuZmZLdeh&#10;0V2DoLsKre5qYrJciU+SyxB2lyHsLkHYXYJ2dxEC7wIE3oUICDgIuXMUcCEQbMEUbpGKM0SgwWkH&#10;pxycCIyS4wSE3zSE3yQwAQF4FALwCATgOHAYwu8gtL8xmL0HopPkWGbe6+fL6l666GpJeCdrfEy9&#10;+Wxn06OfcnvWPFdeue8TFTVf+FxN3T+8WFb5vY8Ul90D5NmCYrmbWyBPZOfJ4xm5cic9Rx5Lywag&#10;UePr2+l4LjP/jbsFlf/8XKXr1TuVruHHqjyRzr+YW3Nrbv1712cGBqo/29X1jbsVFXIjN1euZWTK&#10;ldQ0uQxhdwnC7hK0uosQdhch7C5C2F2AsLsAQXcegu5ceIycDYOJGgpAyJ0JhkCDgFMERihOBRDh&#10;cnL5DE4Axwn87FhApByD8JuC0Jt0MAHBdwRCbxw4BByAENwP7IMA3AvBtxda32Rm/r0TFbWvnXa7&#10;A/Ax3hF5fRRyr3iaD7/a4PnkJ2vq7r1SVXOPvs+ncvLlKQi1JzJz5ImMbHkiPVMeTwVSMuVOcobc&#10;TkyTW9Cgb8bRL5oi12KgRQOXIeAvAReAczHJci4uVS6n5917rLT6R7eq669eLK1e5PzruTW35tZP&#10;Wi8PDf33T/f3b/pka+sPb+Tny5XMLLmUli4XU9LkYnKqXEhKkfMQducg6M5B0J2FoDsLQXcmMlZO&#10;Q9CdhqA7BW3uJIScIihCTkLAnYRwOxEQBoEWKseXAf6hcsw/RI75GUzje4upZWGKSQi/CQi/CQi/&#10;oxB+RyD0DgOHIPgOQtCNqcCDsAP2EBB8u6H17YlKksmsQjlVXfelMx5P4LM/5+mkL3Z3v+cr/f3B&#10;L7tcw5+ud3/7pcrqe0/nF0K45cqTWRBujoB7PD1L7kDAPZaSDuGWKrfjU+RWfLLcijO+0NnR7Xi5&#10;HBEvl8Lj5CKE+3l8zrPA6dA4OQmcwHPT4QkyHZ0ip1Oy3zyTV3LhTEHBoqG52dNza2699Xq2s/N3&#10;X+nu3vVsXe33ruXly8WMDDkPre48hN05CLtzEHZnIezOQLM7DWF3CoLuZESsnISgOwlBdyIUZiiE&#10;3QkIuuMQdMch6I4tD5NpCDgFBNwUhNuUX7BMLX0Qk/gZMUFA8B0FjkDwHYHgG4fgOwwcgsA7CIwB&#10;+6E97gP2QPDtdrALGIHgI0ah/ZzxtMiRts4TY0VF/+lR3U96PL/zqY4Oz6eamr72QnmFUMg9CSFH&#10;AXcH2tud1AwnZQfCDWBEWwUccBMHyE0IuZvYVwq6GxByFHTeKDf9oWGxcgFCjpFt36j2CeAYnp/E&#10;41E8HoYAPARtdyo5W6ayC88fySqlxjdXxTK35pZdH12x4ref6+6afKK25nuXodmdg7A7k5IqZyDk&#10;TiUmy6mEJDkVlygnYxPkZEy8HI/CTRYejRstSqZDImUaQm46OMIAmtwUNLnJZRRewTIBYTaxNEiO&#10;+mKJRaAXR4BxPEccxu8QhyD8DkHwHYTAPADBNwahtx+CdC/M4z3Q+nY72IXviREIwm0OtgCbQ2H6&#10;5ha/sb+8+sC4x/M/nY/7M18fb2/P+nRT0+c+VlUtT+GweDwzW1N1HkuF9kYhl2SEnOYnQtDdxKFB&#10;IXcDe3qdmhw0ZaPNxRshxwg3o9s2ws2AD4S5RrUBjWgDDO4ch3Y7DUxCANLHSXN/DI97Ifz2QfBN&#10;QNudqnEdd97qO3795dDQ+746sDry083tMZ9o7aj5en//uc+1dd59tant7sfdTXdfqnLf/UhZreKF&#10;qrq7L9S67360runuxxqan3yuvnnz3eqGuGddrYG3yst/z/mTc+v/xXWhqOhXPjMy8pvPtrT8li9e&#10;g7B7qrOz5DFX3Z9cLSx882xmppxOT5dTEHgngWPxMJUg5Ihj0TCdYL5OQaubhLCbhLCbhDY3GUjz&#10;M0wmIOiO+gfLEQi6IxBs44QKMQqz+7A4UA774JCDgwR+fhC/dwBCbwxCbz+0w33+YbIXGuMemMe7&#10;gV0QfKM+2AlsB7YAm4FhCMINwHoIi325hd/eUVRa+bM08eibe7m9/X2veDxrPlZV9dW7eflvMFXn&#10;MWhzt6HN3YZWrCk79MNBM74BIXcdQu4atDgFBB1TeK4SEHTEFQi7K4xww3S10W3NWWTgBwKckezT&#10;AKPZJyDwjgPHgCkIPgZ16N88CNDUp5k/Cq1vJ8zdPXGpP5ysqPvopbVrI5y3/45Znxsc/L2vr1mT&#10;+eW+vr2fbW37wqcaGr/zclWNfLSkTJ7NLYDpny23UzKxlxlyMyldbiSmy7WENLkSnyaXgIus0HFw&#10;KTFDrqXmyJXUnDcvpeV967H8sr+6WVh19UJu8cqzuSXz5kz8X+D1KkzUr3R3B3+uo2vHFzt7Ln2i&#10;qfnFj7s9P3ip1vX6CxU1rz9fXv36c8BHyqpef7a04s2nSyrkbmmlPMXHsip5pqZennV55LHyKrld&#10;US1XCkvkWFyyHIcJdjQsSsYDYW4GhcHcDJVxCLpxaHSHIewOQ8gdXgohBqF1yBcqzAIewIFFMxgD&#10;9uM5g0DZB6G3F39vDwTobgi+XdD0RvG/RiH4dgIjEHzEDmAbsBXYBGwENgBrgVUQfqsj4+9tziv5&#10;8+HiilBne/5Di4fHi431wS+73befh/n6WHaO3MrIkpvQ6m6mpGnKzg1ox9ehzV3HfjFtR1N3CAi7&#10;KxB2VyDoLkPIEZcICLtLEHaXYL5ehLC7AGF3PtSm8UDYQXjbaDYj2ccg9ExQJ1oDOuMQesa3afya&#10;u6Dl7QR2ANsgNEdg4k9U1r12orsv1fkYb9tirfRX127I+srKldc/6Wn+8ovVtfeeKSxWH+edNKda&#10;hyZ/LMx9rz8TB4RTraOVOsB54CxwBjgNnIpIkBPAceAYtNvpiEQ8JsEySZUTCZk/uJiaf+d8btHu&#10;6fT0P3Teytx6N6+Xm5szPuXxDHylrf1zL1VV/90LZRXydEGR3M3Nl6dy8uRJdZhnaTSQpDLmVYrc&#10;ALGuA9cI3BhXgcsEvr8Um4JTNFVPz8tpuXIlp1iuFpbLxdwiOYkT9wjM2bElEFbAAQi6AxBuB/g1&#10;hNaYCq7lsn/Rj8c+H+wF9jjYjd8lduHvjQI7Ifh2QvCNQKhuh8a3HQJ2OwTgdgi+bRCCW4BNeG4D&#10;sA7PrwFWAf0whVdAG12bkvVXg5m5Yc5W/dRrKCbmvz5XXx/8fF3d7adKSuRGdrZch1Z3HYLuGrS6&#10;qwS0uqvY26sQdlcg5DRtB7iIG/cizNeLEHYXo3HTQtApIOwuQnO+4Ai6cxB03jQeCrqAyFmR7GPL&#10;I2QKQo/R66MAAzr0bx6A4NsHoUd/5k5gBNgGbAWGIThHoentzMo/NFxY+F7n4/zc1+d7e7M+39X1&#10;2ivuBrlbbCp1bqdnyC3wUbVh7JlW62C/1NRXfyZNfVOxY6t1fP2Zp6HJ+lbp2Eqdabx+GsJvCoJv&#10;ilF8CsHoZDmbkPXtk4nZ4weSk9/vvK259W5aLzY2Vrza3Pzay7W1bzxTVCxP5RXIExBwamJBwN1O&#10;SXcqIuggN1FA+oxmyES/EcwpnJLqIAdRLoBYjAaeAxgRPAOcBk5pVDBejoM8J+LS5HRajpyD8Dtf&#10;UCpnsgtUwO1buOwthRnh+/UsAQfsAkZ9MIK/NQKhtwMCdDuE3jYIva1+QbKFgODb7GAYAnAjHtdD&#10;IK4FVuN1K4EBfN0DAdgVHCErkzL+sj85I9jZsp9qUbN7vqUl5G597YuPFRXJNQi7qxmZcllTdlLl&#10;Mvb4Mm5apu1csmk7BIXdfQLPm8YTgf0Nj5EzEHSayhNC05VpPBHQ5mbSd44vC5NjwDTAKDYj2Ecg&#10;CA9DIDKQcwDYD+wBdgHWn6m+TGAjQPN+a1L698fcjafPbtr0c73ZP79qVcGXBgb+7KV6970nCgrl&#10;dla23ICg0wR27BuT2K9h365h36zJT3OfJj45aUsTLzGJHULO+jTPAKeh0Z7Cc6ZKJ1aOAdPAJPh6&#10;FI8maR3A9xrUAX8PRSTcO5aQ9q0jiZmTu1Ly/rfzNufWO3UV/dIv/coLDfXlL9XVvfZUYeGb1zOz&#10;5FYetLjSUnk8v8CYV2papcoNkIkVEepDApHUd6RCzodMllDqM7rPSa6kYumXIRXLvpRUINAUCDQV&#10;Hi+TPEkTMuQUNMBxmB1j9LdB8BG+gs5XwBkht0yx08GIgx3Advx8G4TeVmALBN9mCL5haJGbHGz0&#10;M1gPAbgO36/Bz1cB7bihmpqbpLmlWVqAtvZW6enper2tteWv2lpavtre1vbV9vb2r/Z0d39126ZN&#10;Xx0b2ze+bdu20JaWlg8Qvb1E7wcmxsY+cO/evV93tvyXnq2p+Y0nq6vdN4qL37gCYXcJwu6ik7Zz&#10;Aft8Aft8Aft8ATetAvtNnIeQOweN7iyE3Bns+WkIuVMQcqeYxgMhZxClKT2noDGfYjoPBB01uhPY&#10;R6byaMoOMAlMQOAxes3I9UEIPI1aAwzm7ML3O4HtwFZgM7AJoD9zHbTGIVz3LUmZf7YmOnGB87H+&#10;05ZAG/7KqlV5X+rr+yrM/zceKyi4d0sFXaZcczRi1Yph/hut2GjEVyDwrmDPLoOns6p2VLvzKU3E&#10;ZzZ+zZkgDit0psFRVucQVuBZocek9UPg7EFogAdC4+VAWMK9I4lp3zmSU7AHb3kumv1OXC+43Yte&#10;bW557LnqarmZny83cnLlenaOXIPQo8ZxJTVdriiRUuUKiHTFh0iXHSLRX3QRN56Wfd3nLzqLm059&#10;RtAgbAXESYC+I62EAMlYBTENgk2BYIwQ2kqIwxCCOD0FJ6ecLq+Rg/hfo48ulV0L/aG1LVO8tXBb&#10;JtsgHLc62AIM4zliE7ARWA8MQfgR6xysBVYDKxcvk378DxdupNKyUikvK5MKoKqiQqoqK6Wmukpq&#10;a6qlrrZGXLW1Ul9XK25XHeASj7teGhvc0uRpkOZGzyy0NDdKW1srhGabrMXjFfytixB259LT5Uxq&#10;qpxJTpEziclyBnvMlJ0zcYlyBvt8Gp/7VFScnIKpquk7ETgsmMJjwVQepvGERMpxaKDHIOSOBYbL&#10;NATcNLTSKWitk9BQJxnlXmKi2keAcUaw/ULkIDAGwbcPgnEvNMHdAIM39GluB7YAwwB9mvRnDgFr&#10;cA1X43+uhZa/s6z6Uweam//TtDw2dX25o8PzUlPT3zwB0/UG+Ulu4vpcToEmTI1YtWKrERNJcgk8&#10;pfnvrdwBTy9g/6y5T56So8pTasJefjKQY7g5BW7en6jOYM4BgD7OfQD9nHvB1z3gK7E/IuGH++PS&#10;r47n5893PsLcersX60Wfrqure76m5mtPlJTKdVZBkEi4AZVMODkvQ+OgiaUVEbgRL4JMsyoioGnY&#10;igj1FUHInaUZBQKpKQXynIbmcAoahLcKAt8TWgWBnx8DuaaVWDNVEEcBOs4NuUxS8D6eokkZMl1Q&#10;Jgdik2UHhNh2CCWCwm0bBNjWRf4QcP4QcP4y7GATsHGhn2wA1gNDwDo8txaPa4DVi/xklYNBfN+/&#10;wE/6FiyVHqAkMkrSUlIkPS1VMtLSJDMjXbKwN9lZmZKTlQVkSy72KzcnR/Kwf/n5eVJYkC9FBQVS&#10;WFgoJUWFUlNeJpUQmhshAG/19MrZ5hY509gk590eebK6Rp4oq5Q7xeVyu6hUbhHFZXK7vFoer3HJ&#10;xYwcOYX9PoW9Po49Ph4eLcfDcCMqIOTw/Qk8HoegO8Y0Hgi6KUa5IeQY4T4KIXcE2irTdDRVZzER&#10;IIcADfLg+zE8vw+v2wuhuBtCj0GckYAw2QFsw9dbgE3LQ2UjsB5fDwFrgVUQeisZxIGmuTYh9TMb&#10;swsfBa1+5lrN51evrnoVWt2zOFhsAvtlmK8XwcsL1IYJCDtqxExkPw9Bp8C+nQdPqRGfJ09p9kPY&#10;KVexZ8pV8NRW7ViOnsDnshU60+DnBPhJ3+Y4cAhctMGc/RBwhFbnUNgBuwEGeBjR3hMW9y97Y5Kv&#10;j8Yn/4dcH3PrZ7CeqKz8gyeqqtY+WVr2N7dhsmnJF31IuIlVqwOhjLBLl0sg1EWQ6SJOTWtWXSCR&#10;cGJ6/UYgkPqLLIF8fUbACdxI9BtZHAOxiGlgCuSaBLEmQawJFXjWeR4th70Ei8YpGg1SxcpuaHwH&#10;UnNkHzQLCrYt85fKZgipYQi7GQHn7xVwVsh5BRwE2SpgEBhw0A+sWLBEeucvke75i6UDaAXqFy6R&#10;xOBgCQ8LVUSEhd4LDwn+UVRE2L3oyAiJiYqU2OgoiSFioiUuNlbyUlOkGfs5DmH2lKdRPt7QKJ+A&#10;8HqhtFzu5hfJk9n5cicjWx5LYXeYdLmZmCbXE2COxcEMi4WGwsAOcIGPMOsvpeXJpawCuQDcrm2Q&#10;81l5cio+RdN4jkIoHYJgOwyBdRimuGKpL5wIt1fAMXo9E+DZuyhA9uC5XXjtKH6XQZwdEJYM3Gxl&#10;8Abm7zC+3wisB9YBa4HVeH4lfj6A/z9ALS85/d5wedWd7St+dg1W/2Tz5v/v1f6+1S+2Nn398fLy&#10;N67A8rAJ7Oeg1TGB/SwT2MFNr1Y8SzNOkDMQdATN/7Pg6hkIO69vE5YHucrSRD2MLTcB9W3iucnl&#10;EdjjCDkCfrIyR32b4KGWITqc9E1UZ3BnB7Ddwc6wuB/sTcy4uSutIND5WHPr572eLC39Iwi8fXdK&#10;S/9FT0xoJ/QhXWbpF0/ONCIdJ+iMP0lPTufEPIcT0/iQQCAIOzrIT4NA6i+CkDsJDYOnJP1FKuj8&#10;TWWEgfEdWf/RJH4+AWIRJJYlF09TEkwd6CAOBR4JxnwwPUVNPpgczi2S/SmZsglm6HoIPivk1jlY&#10;C0G2BrBCbiWE2gDQD8HW56AXgq0H6Hp0kbQDLUAjUA+4FiyWusV+UrME5m1giHQnp/1TW1paW3tv&#10;e1ZpcfGa2MjI1RnxsVt78rJf3FdeLo+56uUll1teqKiSZwuLtcb1ifRsuQPhdofpEbg5vYEeTY9g&#10;oMekRzDIoyVfANMkLgDnwrHPwGkI+ZMM7EQlycmEdDmdmS+XSqvlUlmVTETGyyEIoYMQbgeXQLBB&#10;wN0f2fYN9twf1NkJjOD1O/D72yD0tkLo2eDNJjxuABjAWQeswdergVUQkH0RcdJeUyPtMM27O9rv&#10;rR4c+P7KwcGPtbY2b2pvbd7Y2d66sbuzc+PKgYGNoyMja4aHhwPdbvf7Ghsb30t0d3e/t3Vo6I96&#10;Dx78A5bs/Z+hoT98ddWq976K5780NLz8c6tXH3ixtfVbN4uL5SK4eQ6cPAthxyT2UzD9TzGRPQH7&#10;AQF3Mj5RcYqAsDsFYXcqJl5OgqMnI2PlFHhq/ZwnwdWZUsXZPD0GTPtD2AHk5lHA+jcPgZcUePsA&#10;BnN2Awzo7ARGIDi3A9scbMVzBIM8I5EJb+xNyzm7PSWbGvDc+nmuaxR21dVH7pSUfPcqtJBLEHQX&#10;oNGdTzdkOgcBdxaEspURZ3CDnsbpeRqkoll1CoLO+I+MKaUlYPQZBeJkxGk/jVNfS7/8bOlXiEwu&#10;gWnlgH4jBW6ecfzMCxDtEH7vEMh3GAQ7BIFpCeZ1oqvA42kKkwGPTJMYgSDYk5wpuyFQhvEejHBb&#10;4tXgjBYHAQfB1ffoYukFuoFOCLMOBxRyrfMWSvO8BeIB6oHaRxdKzYJFUgMNr2bxUqldFiDd2I/O&#10;jOwJ7iN9Sl/o6/P/Yk+P65MtLZ9+ud4tz5aWyZP5BaaJKW7Qx1KZHsGEYVvX6lvT6kSzITQsTJqE&#10;b9kXzC8Id5Z9MVXiJGD6+sXJJITgUXz2o9HJMpWUJSdyiuV4OrTK8FjZD+G3G+b9bpj5Nohj/Z3W&#10;5+n1cwJbgS2Ll8nmJctlGNgEgbkBwm89hNqQE8BZC6xysNIvUAYhSFtwCFbVVBt/ZnW11EH40adZ&#10;T19mvUsa6uvF43arP5OgDxOCTrpaW2Rrd5esb2uTC51d8lxX9/dfcbk/82JN/Rsfq66T5ytr5BmY&#10;9E+VVcsd4HZFjVzB4XEuK0dOYC+PJSTKNATbMYCP03EJcoyAkCM0sZ1J7RB2TGyfhqCbDotSHIMF&#10;cgzCjj7O4zRdwbdj4B1rsaeXgq+AliSCj7YccRw4BE4eAB/JRQZzdgOsxhkFKOx2AAzsbHOwFd9v&#10;ARjRHga2R8f/zc6UjP4tCQm/rzfi3PrPX1eqqn7/yZrKw3crK/7lMoQdneUXcGNeoJngc3qexk3q&#10;e3qewIl5jJURUSAPhJ2SB+bUFATdZBDUfgi6SRBGS78I3Ci25GvGb/QWlRD4GSsgDi4NloP4vQMg&#10;2gGQ7AAIyKjsGEi2HyfrPhBISYZHQzKTJrED2AZshXAYhdDblZknQ0FhsgLaGqGaG4RZN6DaG4Ra&#10;2yMLpAVofmS+NAGNQANQD9QBNfhZja+wW+In7qBgaY6O+WZrSkrn5rq6/++LK1YkfKmv74VPNzf/&#10;6IXKanmysFDuwNx6LDNbbqVxqFDarIj2DQgGRrSvQzvmHA5vNFuFnIloU8gxReIigz0Q5La/n281&#10;BHv7ncDPGDXUWlfgCD77OATgOITfobg0OZKWK5M5RXI4PlVN1B0w9Q38ZQfM/O2Or5OugM2A1wWw&#10;yF82ACaQs0yDN2sh/BjAWaVBnOUQcstlAFgBbbAfj3UR0ZKufswsHz9mjuTn5QJ5UgDroZC+TIC+&#10;zHV1dXIYAvAFj0deqqqRj7A+OCMHB0Om3E6GaQ+znriB934dYAXEtaQMuQYN/lpGrlzH57qWXyq3&#10;q11yDZrthfwimQJHj0TFQPBjPyDkFODpJATdJLg6iYN5EnzVSh4Iugmt4gnVKp4JcNYGcibBVxvM&#10;Ud7iOR7Eh/EaU45oShHJRZYhsjKH1TgjwA6AVTlW4DGavQVgRJsVOsRmCNpNEQnPb4pJSRzCYenc&#10;knPrP2udLyx8z53q6g3PVFW+fgnEtMLuPISdmgoUdI6pcBIa3QkQ6QROTwq74zw5QaipSEOgCfqO&#10;IOjoPzoCbeIITBwt+yIgxOgzMn4jH98Rqx8cE8vCVkBoFQR+dx9IRuf5PpCMDvS9EHx7IPhM+VeE&#10;t/yLRNsBEtGEsGbDMLS+HYnpMpKVL/3LgqT94fnSBk2tVYXbAmnC956HHxU3UP+QgeuheVILVOM5&#10;BQReNYRdNbTBmkUQdn7+4g4JlZb4pD/vzM9P+fLatREQdq9+3OP50VNlZfJYXr7chqC7aXPAIOiu&#10;Mw8MB8asXDAIO9PQNNHb0JQVEJdgZpmSL2p0MQAj246gw+ezvf0IG9W2UcNJCL4JfOaZnn6MaMfI&#10;IWiIB6H9HWZybEKGnC4ql6PpObKVmtujS2SYvk4KOGB2EMfHxwmshPAjBoEBoB/oA3qBHgjEbqAF&#10;AjU1JExCIsIlIiJCIoGoyAjHpxkt8XGxkp6UJKt4IMDU/2g1NLeCQtMAgeVy2B/b0cWa+TdimNPJ&#10;KgjuFdNIGFlNgHmfIOeBczDrz0Qnydk4+vCy5CI02yslVXKxtFLO5BXKIQjhg2GRcig8SsYh6MZD&#10;I7E/AA7nI+DsEQg7w1kAXDuCz8CyRbU6wEN7MGslj3MYj+G1+8FFbykieQg+jgA7AFuVsxkH9CYH&#10;Gwk8Zyp1ImQ9fmcjrtH6oOjeloUL50YK/CevX75ZWloIze57qtlB4FHYsaj/LITdGWh2p1JS1Fw4&#10;nphkTAWYCFMQdJPQ7CZgGkzALDgK8hwNoY8Naj5OyMMgDp3lh0AYU686U+5F4eb1IUHYWR/SjC8p&#10;QPY4DnOtgsDvEnSeK/B3iVGQbRRks6VfLPtimoSXZCAST9CNwAYIwO3Q9Ebyi6V9yTKp/9AjEGzz&#10;pI6C7cMQbB9+xIsqC/xM8QgE3qMLpHrhYqle6i+1AQHSFhcvvYWFn97d0un/an/Pp15ubHqD0exb&#10;0FxuZufIDQi66xnQPtjIFMLO28yUwM2s6TvQkG1TU6bwXMJNbNMiztu0CCdaaFJ3HAe6A5M7Z6OG&#10;bKYALQVCzwZ1GMlmYOf+VIkxaH1jEHxj1Pzi0+RYYYWMwoReC3N+Hcz8GR8nhBy+N/7NmUCOCeIs&#10;1Wh1r4NuoAu/0wm0Q/C1Qog2+QdKg3+QeELD7zVnZf19aWHBc3Fx0R9pzc3988fbWuUTTc1q6jNx&#10;/XFW5bAJAvbnNvZGO7rgELgBE59J65q4rvmcJmHd1ACzNC4O+xWH/YrzDmk6TeDznYIAPAWz/hQ+&#10;4+lU8Boa4GWYwycyc+UIuHsgGKYotP4D4OwBCLuDy2hNUJARxsq4v1TRcDcQ3MVhjJ/xIN4LbW8P&#10;eLgLPNwJ3tl0na34nlHszcAwsEnhCDyAKTzrAabxrKPQS0n/582FpYWegIC5UQI/6yVDQ/+F2fxX&#10;XK6wFxo98mR5hdwuKsYNWyA3QcDrWTlyFYLvKoh4Od0BiHIVJ+Ux3LDjOC0PR0TJIQi6gyH0YYA0&#10;EHRjIM2YH8kAYUbAvJkRZDOYSQqe7UuyeXOzc+eWG+BvKfB3txMg5nYQdBu0yK0QsFuAzSDeMLAJ&#10;2ID3sx6P60A01rquhfBYH5ssvdBEaz70sFT88Yel4gMPScUHHfA5oBLCrvLheVIJra5q/kKpgkZH&#10;QVcXECQdycn3hiorPrmptTX2E729hR9vbf2bZ6qqdN80PxGCjqkRVyDsbBT7EoSdSd1hZNVJFoag&#10;YzSb6TvncWiYKohoOY399CYE4yawAR5NCMaNNY0bTFtc+YBdYo7iZ/QrjeNGsk50wlZG0L+k/k5o&#10;gvshDG1+mO3tN5aQLntxIKyBdjYIwTc4f4kMAP0w/ftg8hv/pjH/6eO06MDz7UArvm7Ba5uBpgVL&#10;xINDpWHpcgi8QGmJiHm9Oz396if7+1P+bO3a515ta5e7FHS5+TD1s+QWzXzsjc4qseY9tF2a9zM+&#10;zFgDr3nvM7OEwGfRdv7AGXx9Gj+jX5PVEKb8K16OQcAfgwA8Tu02u1BO5RXLMZjDB8OiYTUEyV5w&#10;ai/5agHO3V+WeH9C+y4IQJYkshRxBw5gliBuI3DN7hd4VuhtVEDg4ZGpPOTnGlznweDIN1aExZQV&#10;LVw4Z9b+RxYn7n+uvv5/fbqts/qLLS03ni+rfP750vIffqK0Qj6aW6BRQna8NfWuyU6EcCZKSPPh&#10;CkwHGyXkrNcrrIOFmXgZOI3vz+FmGQdx9kP4ECTOHggrVj+8lYP8QaHmOMvxWutLosP8fmwh8LcV&#10;ICixGafxZgi+YfxfRg5Z+qXRQ2AdSLgWWBUYLj34rN2tLdJWVydNuOGay8ulpaJC2iorpbO2VoZ6&#10;e6W/rFwq6KPzXya1ywOkLjhUGqJjpDM9/fXBwsKXBsvK0s/X1/+Plzo7Oz7a0PDVJ8vK3riRm6c5&#10;ijwgKOgupTOK7ZMDBu34fGKynIOgsw1Nz0DQMSXiNG5qb4SQTnO8T+3tB2E9BQFuk4LpQ6JZ5Wta&#10;zfJ5AgfwmjG8lmbWGG46+jlNm6tI9S8xgrgXYBTRRhKZMjEKAcHi/50QfNtxzb3+zXkLpQvoANph&#10;+tPHSTcA/ZyKeQukGT9rAjxAA37HPR+AwKtn5HopNOllQfeaouL+9HxLy/aPt7V99tnKyjefwOFw&#10;G3t1EwcCfZk6rwS8mzWvBJrcW80rsTNLKOhU2OH9m0qdKG81hK2IsNUQdlCTrdqZggY4wWFN4O0E&#10;BP2xzAI5U1wlJ3OLZC8O7FGY9ExeJ281wAO81aE8AoFnDmIevoHew3cbD19cPx6+rLneiOuxAVjv&#10;gyGAvLRpPKtxzfsDwt7oCQibE3j/3kXN7QuDgw9/obOz7NPNLddfrKv79sfKK954FkR7ItN0wPUW&#10;9INkphmkj+kwy3zwMSFAFPqUzPhDEy0kbP2rAqfomVj2tsuAyZsEEypCT8Ad8/1kZIG/jIBITApW&#10;gDQ2GqgCDs/ZxGBfx7kXMJVsRYQC2ghTTjZB6G0E4YgNfqb8awja31pgNb5mmkQ/CNgIrbW6ukpq&#10;NGpYLS5WQtTVmsihgwZWQkDjbWpslKamRmluapKW5iZpbWn+UWNj47c6W1v+fqKt9ftPuFz3bhUX&#10;y1Wm7ThaHdN1HmhkCkFn879OY6+ZEnEyOk5ORDiJwqEQciGRmhTM/n4TuGFsYMf07bOCLUAOwcw/&#10;SH8noN1egH0ObM7cbuzBbvzubpr9+Fu7cFOp6U/gpqKv0yBSRgGWhnmDPBAQ23B9N+L6Nz/0qDQ/&#10;PF+aHn5UGgH6OIkGBx71e84XtwZ1FogLws/16EJxQeC5IPDqFvtLNdAGjfWxhgZ5BXv5eFGRaLkX&#10;zXzszzXHvL+KvZldncOuLk51DgQdqx4U6suEqe9odUajM35N69v0dnrB9ycVEHrAcbz2GISf6edn&#10;gjpa/gXt7xD9mlFJMpGcLadLq2QqPUdGsY87Hl1qeAvujTh8tZz15e02CL1t2Put+B3WXvsevvbg&#10;JYYAHsD2EF4DrAZWAoMQfL3LQ9/onBN4/7bF/ltfGhz8/U91dka/0tR0+FP1nn/6aGW1PF1YLE9k&#10;5To+Eka8IOhwmqqgozMY2tw1aG8UcBZa+6pmBFMhTJRQTYj7oHWwwDmQSM0IYKawGjc0BCDNCHaO&#10;OIybaC9MtW0gz9YFfrINws8r3CDIKNwsrICzScJvCfzOBpBtA4QeMbRkuWIdhN9awNa6rgQGgV6Y&#10;LBVxCZKVaaogcrOBnGxv5LCQUUMcCKyCKC4qlFIIs7KSEikvLdWysbLyMvFAQI63NMttaIjXC4tE&#10;Azz4exfSnUg203WSU+Q0o9gQdBrFnhXcmd3jbyIkQo5CozsCYTwO0jMZ2NdnNOPn/DHmFECNw1dL&#10;ZhOEnfi8puNLkIxA8GnCMP6+dn4hcHPtgPCb1e4KQpCRQ/V3Qsj0BoVJLcz9ug89IrUw8Q2Mz5MB&#10;HT7WQSjWQPjVMII9j1ggtRB4tYuWSPmCxbIFQu0ZHBx3Kyq1JPEa9ukqDgOWIrLxwWUcBFrmBS5q&#10;hxcCGuYF8O883sM5CDkFfZkWEHS2u4sd0ETfpi80WRjPawmYE8xhiytChzWBp0fBTxvQoY/zEB45&#10;rOkADvhDcalyhGk8qVkylVOAPQuSLY8ucSyMmQPZCzy/GZg5fAM0dWcD9l8PX1wDI+wM1gIUdlbg&#10;DQIroOV1Lgt+oy0geE7g/Wvr66tW/e/P9/ZuhUb3fz/hbpBnYZY9VVCkOV9sEvkYBR3MB/WTgFxe&#10;QNj5+kl8/SVeP8lbwJoSvukRBtFqSnDm60yXXJMqocXVEH6HAQYZtPph/lIINb8HBBsjhBYs+5p5&#10;/sHooZaBgYTEGmA1sAqwEcQVIGIfBGInhGFxYLDEhIdJZES4REVFaiVEXEy0xMfGSEJ8nCQCSYkJ&#10;kpyUKKnJyd6ysfTUVMnMyJCukmI5A+3wGjSVC9nZJrDjTddJkZNJyXICgu5YAoRbnGlkOhUTB00X&#10;JlRUrByBoNPoIATdYQiUQxB0B0F+OsiZDOwr3GYE3IxJ5esG8NWOeXAQvocGTX5qHTS1duCG247/&#10;o75OgN1fFBB89H1uxvugf4k+JfqThnCNeyCIK97/IamE0Kv6IPGwVH3oYalW+AR1IPAUjGLPXyg1&#10;CxdL6aMLZGNCojxdX69+4avQ6ljupVU5EHYXcSBcSHiwxOucU/FwFofCGZj4WvWAg4GVD0xeP40D&#10;0wxmmgncnMT7JZgcbMG2VoRW7ED42TKwKWCmzZUJ6NigDnEA0Nkl4CuHNXFmyaHcYpmub5R9Semy&#10;/pFFylULcygbjio3wbchXA+m7tgDeAj7b3IVYXFA+Cmw92vwuBIYAFYAPXiuLTDsjZawyDmB9+PW&#10;ayu2//YXV64c/UxX17dedLvlbkmp0D9yJ5sj9jLVGWx7f/kKOvrovE5hR+DN5HzFaBeTHyforPng&#10;ixm/ickJmzEnTLdcdspVUwLQ1uA4SQ/Hp8m++FQZmr9ENkD4WUFmhZnF/c95I4gA0yS8qRIAa10H&#10;gH5gBdALMHLYAbTBvGLk0LMsWCoio8Sdl/d6VUHB9bioiLVhYSGDqUkJO8tLS76bkhD33aiI8O9G&#10;hIX+c0hIyD8GBQV+Kygk+HspsTH39pSWyPXycjkHze4MhN1JCDt2aj4BYXccAvIYhB2TXSehSU4A&#10;RyHoDkdCiwg3wR1GBccCQ2X/8hDZB5LvhSawB4JuD4TTbgI3y1v5OH1NKdUycHP5Cre30oh5A65X&#10;mL2l9qEdYPB/iU0OqIVoAjGwBoJxFW481sB2BoZB2H1IKt73ARV8FX9sUE584MMmuPOQI/QegcBj&#10;FHvBIimD0FsTEytPu1xyHVxklxdr5p93zPxz0OzOQthpiRcOhdMwX0/PqngAIOhY8XACpv4JvB9T&#10;w0ph5oCCDVqRHdTkHdYEvNWQJjuoidU6tlKHff3soCZboshgjq151aamEHwj0Pj2ZhfKNry/oUcX&#10;P8BHctGXjwoIPx6+TN8ZwHUgH/uAbsBGszsWEf7SDl62QYuEsHusKSFhGW7tuW7J96/PDQ5uem1F&#10;/7dfqHNpxIttmlTQwXS1ya2a4Ephx0AEBV2sadmkbb4d01X9c4A6hmm6Opqd9ZcYBzFMV5DBanQP&#10;CDyYDaeBUwDNiBlhZ8wJU/xv5r6y08lhQMmFv8va1824uVjmRViB5iUShKHFGoUpBZspBzPpErNT&#10;JZZIN9AJtAOteK4JxGLk0L10uXRGx0t/Zs6e1tzcWZntQ0ND//XF0dH3fLN/zYIvdHXFf6G778Rn&#10;mttfvOvyfO1mTd2bT1VWy0dKKqE9l8iTMHXuZOXJ7cxcuZWRI7fSc+QmzKAbwHUmwmYWQLPJx42e&#10;JRfwGta4HoW5dgCCbx8+rxFs/jIKbcAKOOPftEnAbHpgoKY/XkuhZgXajMZrv57Rio2wu18TNhjC&#10;z7QLjGogMP8hdFfjkWY/k4f7IfgYxOnp7pJOj0c8MO01uFNeIa14vguCrL/eLU2x8VK12E+q/ZdL&#10;zfJAqYX2XBMIoRkfL4+76uRKfp6p0MGBoMChYGtaWZnD4UwnWZkDQUd/pm10YCp0eEiyQidc/Zqm&#10;q4tTpUOoUHPgx4odnwFNFnieQ5oYufYOaQIYxT4EoecbwfZW7MBUZsWOb92raWgaI5ujk2R7aqZs&#10;wvVbg0N6NQFe+XLQwtZgr1hoUnbYaKIL6AQ6gHY83wa04nq0QOg1gQMtOAibQiIGKx5++L87dJxb&#10;XB/v6vrwZ/v6Ln+6peV7d8sg6NjgkAmumVma3Mp8L4LJrdfUIZysTmHT7jtB230zwXUmyRWCDsLO&#10;tm5SpzAIR6ewDfnrgGvHOazF/yCLdRATxl9iYYSe+k6AacB2OmGXk8MESMQT1ZJrB8zdHQmpshYX&#10;fhVOUCvQfAllHwlDKJaEGawA+Uxh/xLpwu9rSdh8kybRCDTgNfUQGHVL/KXeP0C6U1K/vq6+vqa7&#10;u/s9rw0MxH6pu7vt821tf/NaU9s3Xi6v/M5HCovlbna+E9xJl1uJODxsjSuIz8TXa1GzI9cXw+N9&#10;8sHYMIGIg2lm8sJO4ecnWO8aA9M3IUNOpebKkdhkGcMNvw3E3zIfgEC3fiFf7Y2aG2EF3P3a8Iww&#10;e1Ajtj+3Ggi1YS+wJyshaJk4zHZXvRB4tTg4q6oqpbqKwZ0qqa1lcIctrkx7qwaWhbnrFR4tC2uQ&#10;eo9b6oCt7a1y3VUrF6ABn0yB1guzlma+gl9D+z0Jre4EuHgMwo7VOceg0R2DkDvG0i5odazQmYJG&#10;p9UOMLdZpTMJrVOrHhzcP6jJ29Jq8UwkW9tbLWHSO0cBsCLCqYoADkCAMno9hv+jEWxwmtAef4Ct&#10;fd0KsPTLNDQ1KU3rkzNkEIdmPzjGhhLknqm7dqp3ADaY6ATYZKLNQTu/x+tV4AEtEHgeoB4Cr2FZ&#10;oLgDgw+WL1v2Adzic33y7PpEV1fOVwcG/uqZ6pp7dwoL5RYEHZtxXk1L9zqDr0DQWYfwA05hCDzb&#10;7vsCtLr7E1y9U/sBFXCOkDO9wIwzmJjlHAZsS6cTAZEwOwysz0T9JhB69JvQjLCmBE9UpkawuHob&#10;sBn/fzg6UU3TAZBjEOSgUPMCpGJRvy0NI8F6INxsbpgKuXkLnbrXhdKoaRILpR6vq2MZGIhVAY2k&#10;B6bm+RrXV19qaPjya56mf3m+tOzeE9m59x6nrxMHhY41ZHY/9ktrWyHYfJNeGa2eKfcywRwTOYxx&#10;HOrMA5uBBnIA08wUNzeEO5uZTofGyXRYvExHJctkbKpMpGbLHvz9DY8sesDEfyshZgWZhU0StgeF&#10;asx8HvA1tSjoVgH3m/89+H0mDOempkiWUxKW4wR2cnNzJAfIhCBjUGc7rIoLbGPlaZRT7gZ5urFZ&#10;Xm1uk5fcTfJiQ7O86GmRl4BXWjvkiYpquVFUJpfzCmU6NkGmYL5OQchPwtSfgKk/oaVd4EgIk6bN&#10;gKajEHam0sEHEGy26mHWgCZCo9gPpukcJPBzpuscwO+OQfjth9a3D1riXmh7M5U6BqMAAzkM4tge&#10;f0wOXgesAf9X415Zi4N5NbihQu3h+SZlB2gDbMoOyxI9AMsSXYCWJc6DyU+zn9U6OIxrFiyWWgg8&#10;Fw5hz/Lgj3siIrJqYmJ+w7nV/99eX+gb+sNPrVhx65W2ttfvQKtjgitzvnRwdWqa6VoCYXf+/nwv&#10;nKZncXF0iDUE3RmcqKdhPthB1t4uJhBo2q4JYLsmBcjgdQgTIMkMrA/FQFvmwFQwLXMcQABan4lN&#10;hDVzXllvOFNryDpDlt0w43wtBMRqvL9eCC/mgdlaVwtNegWxCBLNNy+Mda8kGdMkSLJaoBokq6eQ&#10;Cw2Xo7m58jGYYh+trJK70GI43lAL+HFAMAdR/ZvYK842uIa9sjWt2p3ZCjgINgo437wvb+AGn0/T&#10;ISDcfeHVePEaGyW0DU1tU9MJCEKNGDKanZyFGy5MfZum6sERXI4go6bLRwo3wgq6tzL1LXzNLmtu&#10;UTNW0x83rtVEGvC/YoKDJCwsFAjRx4y4OGmB8LsJwfa55lb5uNPK6pnCErmbVyRPwFS/w44vaWzv&#10;b6d90cJIl+vQhq4lZ8pVIjVHbuTgkC4sk5tF5XIFuFPfKFdLK6AJpsgRaHZanQNtzravOrQUggsC&#10;S7u8OFFrC1v5YKHPLzLwpuzgOWIvgb+zB2DKjq3S2UmAzyMOtkPQsu0VE9c3AkxaXwusxnODuAdW&#10;wMQewCG4AvxoAucaPviwNHx4nriB+g8/Ii4nml3Dyp2HHLBKx+EihV0NhB0rdhjccS/1v9cSGvbJ&#10;xujo9Jhf+qWf6xD3d+x6qrX191/s6br0kYaGN24WFcll1rkyDQKCzpsGgRv2NLQ5nedqgdP0BC7M&#10;CZyox52cL5oMzPlSgGDqJ8HNpcAF1c4QIJ1x/M74SKZBEOsj8QLPzZgZpoOEAsJP2+YA7GxykIAw&#10;OwDBto+CDl8zFULTIfA/WRFhki9DZADE6oMg7g0MlQ6cnjbZ1VewsbDf5If51L8CdUAtwDSJKtbC&#10;QqsbxUHwERakV9fIkzD9WcRPH6dGrCHofIv3r0HQzYww9E12Za7hjJnvTYlwBJzRdCHo8Gi1XZZ6&#10;3Q9GCm2U0Bc09+nftE1NtUtuRILsg/DYgmtGX9EqAkLKF1aA8WtfQWd/ZqGaslc7njG92BWGWjEr&#10;JJoAN56rX+wvtX7LpS0oRI52dcrlpkb5BA+Jqmp5pqhEoAk7k77SVRPWmbeOJnwD2rktA1Nznwnq&#10;NPdhyhtzn6kmpp3VGQj209HJchqa7RkI+PM5RXIRgvAEPvMk/s4YBN0YzGtfAWdrrN8SKuB8+/jN&#10;pPB4qyGAUWAnhN4IhN4OP8JErk30OkS2AOzvN5O0boI4A3i+Dzztwn3SAe20FVqpliP+8YecCPZD&#10;UknYKh1CI9gM6MyXKhzOVRR0CxxhtwjCbtny7zSEhJ+pCw72c271ucXyr+c62kafrnf9gKkQ56HV&#10;aW0rhBwjg8cSkzQqOAUzbTI2XiZi4kEYkwIxQZMhAjcSLs4RmAxHIOSOBIfryMPx5SE66pC5X+O4&#10;6KZIeqbzrbdgml/DLDBdTQLUdLBgIqwXeO0hQDubAAfwN213ExZW74Pw2w3Bx3QUdsrdDrB5pPZQ&#10;w/9ehccBEKsDaMH7a1sWrO2YGkEqD4RXA8jjfugR5xSdJ3UACVeD723tKyOGFXhdHUi1E3tzF2bX&#10;M9DmHoM2dwsaMWcb2GlfMwmvPu3ocbNyhKFJdjX+TN9aVjXrqQlDeHlrWfEZVMvF19qwFF+zV5pG&#10;Bu+DHgR4jfb0g/BjX7+j9+EINEH292PJF6sftkPD3AQtfPXiZbISwsoKOYMZc199mY5Q4/Pen+H7&#10;mfKwme4wqh0DtkKinpoHDggP+HG6vFw+1dUhL+CgeKa8Qu7k5ukhccs5JMzcW6cETLVhCjgbBLMl&#10;YNCMYbabyD4ODGivNl/zLMCWVszXPIHXHGfJV3gCTPskORaXKifS8+RkdoGchDY4AcFJAbZ/4TIt&#10;UTQCbqbcywo2K9xm8hN9qyKcnn4AyxK3A9ugMXordBQmcr0RYNsrtrtaDawE+gHmcHaBk20BodIG&#10;5aElLFI5V87otU9polfgaVnio1I5zylNBCerWIe9aAkOFP/vuJYvP1Pu5+fv3OZzy66nWptqnmxw&#10;fe1qcdGbZ2BWHIdGN52ULFMQdBMJiXIkNk4OR8fKIQi4QxBwByOj5WA4bhqmQIREmDSIoDBvKsR+&#10;XLj9foGyHxdRgYvOriSWSAb3fQ2i+ML3JLXwEg6v12x/CMhdEICjIM9OCEAmvWqnXIC5Xyz9sqQi&#10;VuE9dYBsDXhsALHaoZm2hoRLDU7QGhCp2gfmNAWxSC5LMAo7kKx+8VI5DA342bo6uVlYqF2a2Z35&#10;kremNdV0Z8ZNexHaiZn05dSz4mbVFt8QdGch6DTnCxrwTN6XyfE65ufUtDqgdmthtVwbGfTFEQfs&#10;n8ZIoQLC737Qv8nyL7a52gFhuy0qUdYHhauT3OvPdOAr6Hy1Ny8cIUeYEjGjLbNDTCNgevstUO1j&#10;ADy60eCRj3qcumoIOg2EYe9mdXiBsNPZtzgkdNKXoxEz0q+mv5r/FHRGI74/uj+TvuTkaULw0a+p&#10;JV8QgJMQgBPQACdZ8pVdqDgMAboXQk9huQZQuN1f9uWNeAO+uYqarwgwP3EYYJrOxiXLZQPugfUK&#10;Jq0vlzV4XmeWAMzf7ML37eBlC+6dxoAQaYIS0RgeqRqcpud8+GE9aFXAPTpfKucvACjkAAq5pUul&#10;zn/ZvbrAwO/VBwefql62bKlze88t38X0iCu11SsvlZV983ROjkympMgRCLnDcfFyCILuAAi6PyJK&#10;9mHz94ZFyJ7QCNkNIbELAm4UAm4UF2d0ebCMsjYQF2sUF20UF3YUF3UUF9ELkMAShrC1g2+F+4l1&#10;P7kswfQUBTgBzDSODNDJX8w+X7fUVEFoCgQIxVZCDay7ZMoI3nMDhHRzTJxA3VffRx1u6lrcrBXv&#10;/6CUv+8DOFXxiJOV+WBlIFw5hF05TtJ2mGG3amrkdmmJXIJGR7Ofrb7P4mZlq+9Zbb4TTA7Yad8c&#10;MJiP3twvCDnfon018aGFWnPeFuwzOqjA10cJCD0j2EyLIdWgKeR8cJiA0GPTyLcEhN4YtD02j2Tj&#10;yG0QCJsh9FbjWvZiH1ZAeFFjs4EbC0YHvfAJ5mggR90Bxg3QALgA+jjLcKN2BYfKtZpa+Vhzszxd&#10;XS0MhrGllVZFYO98hzNdhrCz3V0uwYw1c245+MYEwIxW7GjGPgEvG81XF4AD9W/i51r2BRyD8DO9&#10;/FgFwZIvM6DpUEyKHE3LlYmsAhmD4NsFoTe6wO8B/j0g4PA6G+3WPEU8N3tA0zJZBzAzgA0TVIte&#10;xJy5mXw55sq1wsxv8gsQtz8O4+AwacVB2Q7+0DStAO8qqb0tXiI1/sulPixcGiIipRGoDwyGxhzy&#10;F+7o6Cd6s7JqGuPjFzq39tx6q3Wrv7f4RnPTn50qKpTx1BQ5EB8v+6JjZE9klOzGho5CyI2EwEQE&#10;YbcHARBy2yAwtuLG2LosCAiUrbhIW/0geJY6wMXTQTa44ObR5HhZ2Lwvwg7AscX8viflrBMTr/FN&#10;nfAmveJvDwHrFvnJGkCrH0AgjQguXCrt0EgaIcwYlnfhfdVDcHvqaqWZIw+bGqUFaG1pls6OdunE&#10;Y3N1lTRVVUpLTbW01dZIR329DK1YIV2lZdKTiJuvskIu5uebhGBtZ+UkAoOctvOtdr9liRcE3TS0&#10;YjYsnYKgm4LZOK3pEOEyuZyt5X1SIRwBp0IOws02gfQ2g/QBUyBsl2ZO+7ofhxwchCA8CKGn/k3g&#10;gBdsbBoGbdwMy7ENIzeHxcp6aJ/MLWyFKd8BAdYJ7YxamwKCzXYv8Y0Y0t9p/Zwux8fJ3n6VfFyw&#10;WNbHxssNCLtnsZdPlJXJrbx8E/WHVkdhpyVgOCw04s9oP252RvzN3FvOuzXCjmVgjPbPlH9Rk4OQ&#10;c4QdtWQb1bc4CbP+BH7G1CVb+nV/riZbWqlPE8JvX3SSHMzIk3GYu+w5t23eEi83Z/ERsELON1eR&#10;SdjMQWRlzhrApubYhHVNVF/AfDmTu9kCsOuLG9x04d5x4Z5qhPXUDA65goO1sURDSKg0415si42V&#10;ltjYv22Nj3+uLTn5dkt8fGFLUhJN1rkUk3/rur56sOhic+OfHc3LkT0J8bIzOlp2hONCQ5PbCkG3&#10;BRrN5oBgGV4eJJsg3IiN/gGyEQJuIy7QhqXLoK47wEXbSEC4mFItg024wF6wzMsHw3huGCepAq/V&#10;U9IHMwJuJmXCpEfMnhNBf5MdgNMF7aMNN6XOhMDX9U4eUiW0uZKCAh15WFbqjD0sL5fKigqphpBj&#10;sX+t0yJcC/6d0Yf1LpfU1rvkEIThuZxsmU5Lk8nkFJmAyX+UJj/IOQ5teBwa4zg04iMQcqbywZR4&#10;HWaJF8AGkOMB1MAosCC4AKZCsGkp0xoOQSOdye+a8WMaX6ZPOgRfi98j2KX5fhjfpoFtHEnhZrEP&#10;0EaSgAo8aJlbIBy0h1pEvKyNhXaxcIk0f+gRaXnoUWmFpka0+MAW+tPvqU1MYfLT12lLwSoYNVy0&#10;WLZC+30Mpv9T2NtbRUVyFea/DvpOmzH/L0HY3d/Oys69PQfN7v6h3sYNAO0tyLgBZkrAwnQIjrf8&#10;C8/R72mCOUwwZhqTCeDYfn5W4GmpF8ABTZxVsjs+Tfan58mu6EQVcJvBVRVwOFAtJ21Kj5eTwP2c&#10;tC4BX24yV64F5n0joEEc7HUd7p863EtuKBUtsfF/B23t6GBx8cqh6uq+1eXliU1JSX/Qm5f0Byuy&#10;szmgaK5C4qddt7Zu/b3x8vLN+zIz/nFHXJwMQ9htDA6R9YFBMrQcpuGyAFkH4baWwAVRwDQk1kC4&#10;rVlsNKtZ0BQHB7joWtmAC74OF/ytsVSG8BovfEjkzf8CSCYbHbRRQZMMbKKBqnkAzI9rANwUeHid&#10;azEF3lLJhdaaDC1Wa1dTOfIwVTLTOfIwQ7KckYe5BG7KPJj3OvIwL1eyge0QfmeKi+VwSrIcgqZ3&#10;ACb/WEysATTischoNf3343QmxiDoxkIioTlAo6KPE5oxcXA5568yFcJJh3BAPydNfzZ99BVwNtfL&#10;FybvizlfEGr3gTlgXkDg7QfYvdnmhGleGL7eBdimplsB9lLTWa8QJJtSs2R1cpo0PYp9/OBD4oEQ&#10;8zCwAzA1gqhzBJw3mGMBIVgxf6E0R0KzwuHxkaYmuYMD5Rq04stsgABBd+EnlYBBMz4NQacuAGib&#10;LAE7CUFnh948UAKGz2DLvjj8hm6BGZjSLwZ5bDqTTqeD1jcB4WcEni33goanAo/jDU0Lq51RSbIX&#10;Zu5oXLJsginKvEXfPMW35CRgfJ3Gv2kGM/lwE/AA5CY7vjB3sxb3UO1SM6CpCYdmVVr6awkpKbHO&#10;LTq3ftbriNvdM1Zc9I/D8fH31oSGyqqAQBn0Xy4Dfv4yAMHWD4HRD4ExAPRDiPXjIg0QzgU2WGyA&#10;C+yLQQtcdIuVbwW8hhFCkxrBSOEMvBFB/MySSf1J+D2NBgI0r7yJwCrsmAwMUuH91kEIu4AsCPOw&#10;6Ejmfd0LCw15Myoi4vWIsNAfhYUEvxkeGiJREeFixx5y5KEp+I+VGBwE/dmZciQrQ/bE4/SPiZHd&#10;UdGyiyY//ibN/t0EtOJdBDRJ+jl3B0O4QMjtgVa3NyAEGhUFT5B2sB2DgPMFo4M7cFMxyqdCjble&#10;i98aTI/QFAm8bj8EJ2Ha089grwUE3h6AbZx2QwhYQcfgDruZaFE/NE6mSLDYnB01VsJ87IVp6cH7&#10;d6uPKFQa8Xk6IIzYXbjij/5Yyt9HHydAHyfxoYfu1S5Y9EZ9ZPSbW6A1P9PRIc+63XIb2rQOasKh&#10;YlOc6O/UTi8QcpzwNZPeFCfHoR1rahMODJveNB0UDs2MIwsJ079PKyPwmWZcAfRxOr5OX+BnWvpF&#10;QPhpYAcCkFPAbPBG8zYh9PYD1PI4oGknMALBtyMiQfZmFsiutGxZ7x8Efi72pu9YATfDRxOdZv5m&#10;+zzfFCcTvGkA6oBaBnHAzVpowLUczkTfMvaZPuUyHMaJiUlfjo6Oj3Nuz7n1n7G25OVs3ZqS/L01&#10;4WHSFxAgPRB23UuWSvciqOEQZF0LFkEdNw7qbggTNm3snmcTdxc6cL52nqfzu4d4ZKF+3ctHoI/A&#10;98QKi0cW4XsH+F2mN5gOuPw75m+RTOokx/dKKpCnDX9rJikYpAKZGBVkz7S6hYsh7EAonqAgFc2G&#10;emiqzcFhr7dGRt7m575w4cJvHR7bk9Dd1tKblpbcGxsd3RsdEdEbERbSC+1vT2OD+0vpGWnf7kxN&#10;eXM/tMMdEHY7oqLU7N8BIbcjLFx2hIbj5iDCZCcBQTECjMI82QVBt2t5MASNwSgEBgv5vd1uCQg5&#10;RgWZ+MoaTgYiZnK+fHO/zNcmau30p4MAZLLrXtzc5tEn8dUHoxAOBJNgGc3WbibQNFnYvx4a5pql&#10;ATII9OLrbgiVtvRM8bBvX4NbS7sU7nrt3/f/s/ceYHJd53mw5CQuif3HSf7EdqLGjr6999mZ2Z2y&#10;U7b3ne29NwALYNEWvffeOwEC7KQoFpEUJao6tmwV29JvWdV2ZKvLLPj+9z3nnpm7C5AiZUuWI9zn&#10;eZ+pOztz73fe8/Wvp69X+gb6pB+kNgCMjI7K9Orpv186NfXUzrHRzz8/MizPMYJdWSXXoClfghbN&#10;PE6VywmollaFLjkNolPtrOjrBNmdyM7TA29AdJxZEq2IAMERnFuiKyJSrPQm+jS1+R9NbQJudQWw&#10;asL4Pjk7N00FdQ6C+A5A09sHM1dNpANYlWPGHkZ792U6ZFtRiewIlMoKbFgM6FA27QRnEtRVBQRM&#10;fvbwYz+/WX7N+6zE4AUL9bwSkl1cgiK7Hmyq9dB+HYVOcbmK7xDeL/o4PTg4f2tV1TMrHY43x1JS&#10;ZRCE148L0gei63sAxHL/PFxQjV5cPIM+CxxYY8BkXgOWxczCPcQDMmADH6vnrfcM3TtfA8IzaIEO&#10;dP5v+o9MQnDUjwRQsFhao8prQHaqpMaQnSE8kF1bctrNruycrw4UFqZYP/1nHksnBgf29nT9cDt2&#10;3w0gu5nMTJnJyJAN6RmyKS1dNkIDIhjU2WJBB3jSZCvIbhsWiQI0hK1xybINxLIDRGfSHexg+s5h&#10;LGYSnsn9ssOkSsxKmcDf6BQdje02MAGW4LxXtqrfBCiiw2OmSazC92DkcCkwhvuD+G6dIJsaf4mU&#10;l5dLZUWFVFVUSnUVUF2levbVQ4NrqDd+zwaJNDVKJNIky0CKD3d1ykfw+EZ5mTxYElDDmXRLqyI5&#10;4wTJYUHrcYYOOUGSg0bH8q+jIDqdx5klh0F0zOM0FREHlQsA5jyB36KRpDC3EiIKnD+DmHbM8i9d&#10;AqZN/jTt04R5vBtmMieBcSodG5ZuBcyAphmQ3gy03u0lpbKttEJGIE99kD8ji52QX/oyObvE9PBr&#10;AlgBobq8EJBL0+mFeXKcRNcMS4rR1la3W0qAQifIDufI5fJ80eFw3yG8X/Dx3tMjI/fvjTQ9N13o&#10;fGMYF4OE14ML1AWy67pPd6RVwAW0o4u4m7jvFnRb6MHrBKN/BuY5O7rnQH0uBIqgYJkEYbtwcepX&#10;E543OyjLapjgOpfwWhNTpCu/4Mc9xcWbO5KS/qP1u3/m0dvdMraip/NHmwIlsiE/T9aB8NbC9F8L&#10;sluXkibrLcxgp94IbALRbSQYzU5ij7gUaFUgHQKEsmWxMV9np94YkMj2WLeaFGNgM04DDrA2Q6y3&#10;YUFvtaBagYMMiGjyK8C0nbWAIjp8B0V0C3VLIbYS6sP9Hny/BminxfkFMK0KxY1FWOR26b59xUXi&#10;83i039Pvk4DV5JT+z5pwSA43NckzkYhcKy2VS3jtXLHV0kpFsl1ywlEox0B0epRhvhwB0XFmiQrs&#10;gOwOpmZC44LWlcQxmQy60E8J8sd3UqY/ftfs/M1YvubPBrVjugE09oD4lOkPjZrBGyas7wDxcRLY&#10;NkBNAgMJctThOoCF/euyHbLB7ZPx5HQ1nKkFYOPSJsA+lMnkbOoqiAekwUoMVmQHq6kpMUlFYLvy&#10;86UZpj59ykU4v+yP6CTp3SG8X95xoLv7v2xvrF+xoaTk/wwkJ0vPosXSiQvWAcLruPd+RTbtuKBt&#10;xF33viXaefuhe6XVAu+rmkAbOgwgMES7hTYLrfgMokVBC5fpikuH+axaQgiWGXFI7Y4mg/KPkOyg&#10;2bVCA+vKzXtzqNj36VGvl90i3vHR3V4/Vl9T+aM1leWyGUI5nZUl02lpMp0KQBtek5QiawHerklM&#10;lvUKKTJjAO1uYxzIh1jCDHzmDzLFIZaaY9o1aSRogPQIEuNt8xCBWKqEzkfcgNsZIJr0CrBT82qA&#10;+WDMBZudusM+fkukG+hYGCcdIOX6tIx/cOVk/llWZuZnMoGc7KwvFLmcP2YDU/o4c62mpgT9nq7c&#10;HIF1IE9Dy7sCsjsHQjyDRRxNXncwku1QUexDTF7P0cnr+zNgTqZnyV4Q3Z4Ualoci5mqBt3sAtGp&#10;Hn4EfoMCfpcdczeDd4NoGRg0PVXvCuJTU+kA053ZFPZz1OFqkB8DOmuyHLLRH5YxkDVzNlkBMTc5&#10;3VRANGDzjQ1ngkYHouvMzJKewkIQnVdCADeR4jmEV1zs/aLDfYfwfmnH2d27/5/jE6PlGysr/vdo&#10;Ts6b3diVOnHhVGcGkAvJrvVuTUaKkD50TxTNFtRjCIMdzR+8W5o/8Bbgazaw7bdBE4HPU/WE+H8K&#10;+A5RmJ2UJoOl3RkfSXN8ovaRYJH1udwv9eS577V+5js+2hurxuqqK35UBk1mPTSZtXm5siozQ1ak&#10;pMgKbAorTDSbiNdR7TWASt8B1oHoiPUgu/WLOSdDp9zMgGzYkXlm/pIoVOsmAq+pFk5479xWTtEk&#10;V0B3ctbdmu0tnWalSgCqcwk+nykSbDNkivnZ2op5YCzo53yIPizk1bW112c6OuZZP/89Is//++3b&#10;N9xbXVa2xJGdvSSbSEtbkpWVFbe0ra3u/OCAPNnYKJdCITkDsjuBxasqdKDRHWYCO7S5Azj/+6DN&#10;7VNR7GzZA6LbxaAOTP9dILqd9HGCbHfgPO0AycUS12OaL0l/GzaCbfidGtgE5gLvMRvE7WBe14Cm&#10;bcx9aJPRWlcGcgAOxlkDIpwGVoIIOZGO3Uym892yqtgvHbjGDNjo6LSpgrAqIBYu0tpcfAK0uTTp&#10;yMr6aWdu3qVOh8PVWBacrCoLfMfv9ahsAbuG5wLheTy+L7rd3juE98s++ouLf2tdba1zaXHRV0Zg&#10;xnWCQNpxQdvuo0mpNTClfRmCs6HZEJwiLwCkRqgyrjloxPMGDbdBPYHPYBvwaPE0QUFTZAdEzQZ2&#10;iLAcwiC7ZpBdb1b2G23Z2Wsr3vOef2f9tHd11NeGh2srSn/INuytMGtnsDOvhGazHIS3LClJlmHn&#10;Xg6yW4H/p4CFsMJK4SH5TYPopkF0BHMVSUgKICAFpuWAhDTsKTqauOypEAZz03VMYT9hamF1BFET&#10;nEqPAJgawdZWndCEdWrEIl1lgu/Vlpz25kiR9+XRqqr86enpn5nrxfP5RGOj+0ZdLcguKKeweI9g&#10;wR4Eye2HubaPVTo5ubInK0d2g+RMJFtV6oDstsE03Aayo59zq/JvwiQH0XFexlYQHUlJabQgt7mI&#10;JazPTmQ3UK/hb98KUc0Y/8s+lc50aTYT6TgjIjobAsS3LCmDYw5ljTcog/hd1XdBHmGqso7VEFwE&#10;m2BbRoZ05uW/2eN0vthXXNzT6/Es7rDmwNaEA83VZcFvlfhIeDpNKkp42Ci83juE9696VFRU/Lsp&#10;rzd33Ov56khurrTjwrbNX6C6h7BVjTY5Y9qdgiE6C00grRjB3YoGG+pn4S0IzyI77qyq9bciPN0l&#10;olGZsTr6tby8/M2d4+Nbpysqbtu//68mJ//zl/v7F7xYV7fgUz19fX/SP/yJT3f1fOVjLR1feSnS&#10;8pVXmlq+cqim+u9bAv43PSC8IuzKK2DaThfky/IMLAAI92RCokxC0CfxP5cCy4jF8QrLgSnewlwk&#10;pqBJMaWBUN1sLeh0ByvlwcIUiMi8dy7spKYSW/H+2V1KdERddSoBwekxh7EoNsvoIiC9CM4XTf9W&#10;aKkDzqIv9ITD5dap+ZnH8e7uu8+3tvzoNLTeI1i0B2Gq7S8oiFXqADtAdEzb2Z6uI9cK0Oq2JnPA&#10;T6pshrm/GZqdMveNqU8oQooR2EYQuwI2gSjw2Gi/dtirehRIbATu29+nE4k5lc7UvCbpmlcQn5kR&#10;sQKYWsLGE9jcQHyTIL1xkN54Rq7M1DbIYFGx8sm14ff1FuTf7HI4fjgWCn1kvLy8Yevo6P/o6Oi4&#10;Zdi1ITyt4d1KeD6f/4teb+AO4f1rHxzLeGjlyoyZhvoLg9k5f9Ofln6zffFiRX6qAeE9D+ggAggp&#10;AmIimkh2gNbgbiU3g9kkF5ttoIZYE/gM1S0Cn11nyM4yIZSfRBEddtjFcdIUFy+jfv/Nsebmv+lv&#10;bLzH+vrqwG/4zVfa2io/FWnZ98mGiLxSXSfPhcvlI8FS+bA/KE96S+RJmCucocv2RE+4PPIYm3UW&#10;FsmTDgDmzMNOj+wLBGUKpu1kaqqMQuBVGs+SOBnGdxglYFKPQNscBcZ4CzJWAAGpVB0glqozX0Zs&#10;4GM+P2wH3mvAv+WtPR3C3t5KRQ6xGTF6rTYlXJcINgb6OY0TnQ70poU8X9i80tJlsLRU2iOtXwxX&#10;1UJxe2fHQ2P995ztaL95wO+THXl5sj0nR7Zm6VSdzSCATWkZOoKdooM3GwC7X3MG5v4MiG6Gpj5I&#10;bj20TD0iU1fdzDX5dVUOwAodQj1vzH+NuSa/Aj5zHW4NTAWQ3fxX5WB430oQ4AqAAZ3lAKPXkyDD&#10;CRDh2JIkGQXxDcHUHUqCqVtaIWOhsqf6Pe79IxVly63T8jOP8rC/ubJUE57dh0dzlj48nz/0RW+g&#10;9A7h/Sod0/39/89Ma2vW8oB/27Db/Z3+rKybHYmJ0rposTTPowYxT+UeRWD6qgADiKoRWqDpRBKF&#10;0tzmgMRmgMd1HwLwt4ro8JmqHQ60E9MOpwEmLM0JTuxn5KsN5pXb5frbnBxHIr/r801Nv/2pzs6a&#10;z7e2Xn22tOxHz3MSvdcvjxeBzNiKyFmk2hFxOLgeK6mbdKpOxHnsvWbGSlpDiNilI5dZ+D5ZhoU+&#10;Bi1vCBpeP8i2H9+nDwTch+/Xi+/Zi43ApPMo4Pv3gYD6gb67Z0et7ZHraITaQixyzYj1/aqlVawp&#10;JKEbQ+qoIc417quIIc5/1Mdpzhs1YQZ1QNRNMDn90MwKCp1vlJVX/XF9fUtIXeB3drx3u8+Xuq3E&#10;Jxtyc2RderqsS0uTdSmpshbatQnirIG5vwbkRrAkkf5N5eME0a2FmU/Q1F8DoiMJaSyRNSA0Yq0B&#10;SO4W4Pl1IL0o8LeG0AypGWIzsLsFoiWK1LyB2JAmPSuCBf7ECMiQDSiYttMPjbQ3IVWW+oKyrLah&#10;1DoX7/h4O8IjgqHwF0tLK+8Q3q/qcWzz5t/bMzwct7GtbevycPizE17v93qys262J6dIG522XFzQ&#10;Apkf10jt4j5qG1iEXIgKXJR6ccagzVVFcNTkjDanSM7q+wWSawHZqPA+BCZcXCxer1dcLpfk5Rd8&#10;p6qwKP+lxsbGl+vrv/aR0rKbj3q8ut+a26N7rgHR5pwgOzWACGBLIvZfM0OITEfiaKv1tFy5kpor&#10;l7IccgCfNeVwyFBKsvRDw+vB9+oG4anINr5/O36LimqDhBRA4kQrzPNWkHkrtNcWwARvjK8zCrxn&#10;LhoBbhQN+AzdxsoG/I/ZEUNrg6AWzHPHDQkk1AyzM0gzyu3i5kDN4psFBQX91iV9p8d7Tw0MJB2M&#10;RP58BubYVEqKTIFEp2DiT8VbgHmvsASAab8CWAmCU+WJILlVFqZBdoaIpkE0qguzAUz1mI9zsaye&#10;BcsPOgsgNiL6ebN9nix5JMmZsjDjGoi6BwB2aR4BYkOalkgvvmM3SLoTWmkHzPHhQFj6Gt494ZWF&#10;fE2VZYFvziY8lzJnnU6XhMNlX6ysrb1DeP9WDuxgbRWlJd+sD4ekOVAiy+pqZbikRDrz86QLmkA3&#10;zJ5OaALtWCCtWCCROJihIAsFkBiJrBELk2gGYbZCc2wDeXZmZr3ZkZP53T6H66+X19Z+a7C+9o36&#10;8lI10zXmB3GJAxqLt9B181RZ2ZtPhEI3rxd75KrDKZdz8uRiZq5czMiVy7kOuepyy9UCp1xzuKxO&#10;Hbol0TVodmzUeQ2EpwfnWB2JTf81kh1brydnq9kSx7DTrysJyBB+Vy++bxcIvhPkzFSeNhA3tS8T&#10;zWYwh6RFn6bdh/lWpj4x29yHBgwozVfBpg0rogO4UYDk1AaBzYHnsSUpWTqhjXb5vFKKhVaE81Vc&#10;5FYLjecMm8S3HA7HkHUJ39Hx1S1b/vAr69Z98OGVE669DQ0fX1mQL+Os0sE5GMG1HIXGazC2KE7G&#10;YUITpkxxmQVqVgS1LNZhGzJaAaJRALEZrHxLxOq2jdZmhwno2H2gxNwefya4M/AAAzyLpBfoxmN2&#10;3GkH4bWBrJtBev25BdIYCElygfNdEd6h3VvuGe7tOF4e9n3fB7KbTXiFUugofKOiovJTDQ3N2daf&#10;3Dl+1Y+Qr7ilvDT4De5gxbig1LjomyiAJlQCDayxovJv2oLBoSGv17e6sXFye3/fUzOtLc+sqKp6&#10;Zll5+TPLqsqfWd/S8szmnu4nhv3+2p7iYu94ZaX3xJo1RReOHv0D/o+e5vq09sa6b4cD/jmhfU14&#10;HmAfiQ7gPI7L0MRUoToBre6i0y0XWbQOmNkcV0B+plPHZZDdZWh3l9WEMFtXYlsrItWpIzFTziZk&#10;CtsO7XUWy0r8vgGSOoi8A0TTBs2qFeTTAhJqhsZF/6ZuNkpN7fZEN5vgNG7xZxL4LNMYkt1JFMmx&#10;ISQj1NCy2tMzpDsv70sDruLHBqsqJjtb6v424POopgmx3K+3JryP1tff9UpNQ96LZVWFL1bVNnyh&#10;pf3CJ2tqH3uptPKxF0Nlj79QVvPGx2sa5KXKOnmiokYOlVfICnwWk9YHQHID+P0DC0EeCxfKADTf&#10;wfksUdQYtnybxDgwAaj6axALa1RV52WAwRt7Lba9/pqT5xTweiz4YwdIzcJSBaseG5+vAz32+lcG&#10;eKyWV/fPt+qysWnhthWvt+D9zVYCe2dqhrR7fBIsCUrBuyS83Vum3cuG+r9UquQ2RnjqOmCNFBcV&#10;fyMvr6DGevud41f9OHJgh2PN1Oir5aHA6/YLysXlBAkRwVDZl6uqqnKsP/l5jve2R+ozIzWV3wmV&#10;+N6C8Jyyx12sBg/N6swBsrvEAUQkOgOL8C6B7C5Cs7sIsuNk+gvQ7FRbIntLoiRNdKodUYJuQ8QW&#10;RLr1eqacSMuTw56AbCzyyhi+Q29OtnTA7G6Pi5dWaH7NIEDl3wRBNYEE6WtT/jaQlx3aLLVM06h5&#10;ykANAM1N5XpZZn0zyK0F2nJHZtZNENy3e93uBwfc7ubu4uIlHX6/qigZbG2d31JX9fWg33tbwnO6&#10;XF8Pe3zL/3bNGs9nW9sPfqK27rMvVVT943PBsDzrD8iHOYhIjZB06iFEll9T+TahBdPsZ8v1s4XF&#10;MhMIyHBOjvTjN/fSxMf3VcDvZu88Ngmlb7MfYHdk3XNv/uxgDjCr1jqKhTboxxMGICYD1ruamtdo&#10;TTZgCE7XZOt67GjjUsBMAWsFzBQwVu5E6JYBiXelZ0qn3y/FMD2LPV5oyiXvivDWLR1zD/V1fIkb&#10;tV3DM4Tndrm/BRJtsN5+5/hVPw5sXe9ZPtL/xbJgyawdzBBeIUggVFYBwov8swgvUl+V2VBZPpvw&#10;LMEh4RXDhN0NkrsCsrtkIzu7ZqcAslNgayJodhdg6pLwLmSD7Kw+bGrqGskOWp2ZtKaILt5qS4T7&#10;evo8G3tm6rkSwBEQwd58t+wog+YTDssgTMpuaH/tGenSlpIsLYkwj0AKzTD/IiAuDdZZEjqCqsx8&#10;mvwwE9tT02DWZ0pffsHNrvz8H/Y6C7824Pe82uctiowEg0UTVaH5zJ3k+dGnKXZ0NtctaKop+3rg&#10;NoRXyBIyR+GbG33+114IhF5/AtoLAzmPFFrD1QHVah2mfnTeMAM4JLksPW3tmjVt7Sq1YPzug4Gw&#10;rALxDaSnCxPXu6B5skSRU986Qfa6TDFWmqj77sXqs/sVYvXYQwq6vnp4DvjcXAzaQFIzg5pItPZ6&#10;bJYqtgEqkg1wOFO0agdQddnM61wC8i5wyHB1tZR4POJwYFP1+KXI++4Ib+lQt7u7PfIlyq0iPFyH&#10;O4T3b/jYtGa5Z6K/RxHeXB+FIjxc1Kra+i83Nrb8c5yy741UlWXWVARBeDaT1hIcreG5ZKdlwrL1&#10;ugLITk2kx2tqKr0ByO48yO4cyO4cFvI5qw/bOasPm+7Blql6sKmJayA5PYnemjEBzJ0nYdqr74dG&#10;yFbqxF6Q5k6QwnZoi9vweIPLK8PhoLSBgFpwfppxbiIWmngLQuryeL4wWVHxxIaenvMTJSULB5zO&#10;D0w3VHxgvKWFjSDf8dFcV76gtjL89aDvVsLj+SrCBrEO5+gx4DqI7iGQ3EM4N9HhQwQI7yoI70EC&#10;mt2DIDzl37R8nPaAzhX81ovQ+A6FK2QKxNcHku8CuXdB4+sA8dG/GQ3oEFY5oSkvNOWGnUAXwGak&#10;jFKbKHY0qg2SskNHsmPRbTWgCYj+HyAa0QaiGjYB4jVJ7Gq2K7Ro5nW2JUF7xrmq9Pmi5OQE4Xl9&#10;2NRLQu+K8Pq7W9wdkdovBblRe2YTHiO0dwjv39ixZvmoZ6i3/Yv0Udh3MEV4uKDFxcXfzMrKpZD8&#10;c9pSv7e+LJhZWVbyHZpotxAed1+Q2lYs4tPAKRAaJ65xQDNbr7MlEXEGz5/hLR+D7E6D6Ox92Dhe&#10;8iSI7iR7sMWT4Ky+a4vZdj1ZQbVcB/R8U3Yc1q3VOUltH0hvL0hPdeMA8XFO7nZgG+5vw/ObcNuG&#10;heQtsdVUAvR5FoKEnCCftrLyl7c0tGRc+TmrRMzRXB5YUFMa+jqz+28lPKcU4XythlbHCWscPMTO&#10;w5dBcgrsPkyA6OjbZBfiSzhXl7ApXIQGzGFECiA7FcwxcyYY1MFvPA8iPAJTd73LLf350HJh4ndC&#10;i1VVOwzqwHy/XZVOiw0qoq1gItz3SJuFVvwNH88uYzSliToPVOWC4jHB6PasqDbIjlkBKoEd34mD&#10;cditmRkAnTg/ldgkinHOdKBHy1ihwyE+mPol75Lw6prq8pvrK79AufVAbu3XnOvDXVz8jbT8wirr&#10;7XeOX/VjYrDL09ve+MVwgKamjfBwQbmD4eJ+Oy/PUW29/W0PAbHZ8Yjf/x//pHXgD55vavrDifKw&#10;ryIc+Ds64aPZ6oBewCA8p0u2KLLjjAkHyI7QpKfAHmymD5tqUZQrxzNjfdiOqj5sbBhp9WADoame&#10;aiC5Q6rHWpIcBNiKSDXlxHNs7LkH79kD4lONN0F8Owh8DlupR8dH4nYzntuA+y0gHR8Ij7+B58ks&#10;KGrDDhBeu8sj2yrr/mpfU9s/a3ZBHQivqjRoEZ5HXxOL8OhmKAbhrYL2y6ANuw4b856dh89x+BAI&#10;7iwI7mwmtN4MgNovhxGxEzFNfmitquU6NgjTdp3+Ts6YMHMmzidmyWlof1uCpTKB/9+fkyOd9G8u&#10;WiytIBoV2AH5NIOEWK1j0nB0lQ5hRbTfbwH35wZ8bhf0uSXYA8KLRrVhvqoifytlpzEh8c3O7Jwf&#10;rKqtfWGkqWFTOOT/BLUxsyGZ6+NgAC7AbtjlYZ5fyufnp6d/808GBv7gc4OD8X8xuWz3l0fGP/dy&#10;Q+Mfv1hZ9+1PNUTkM/UReaGyWq4Ew3LOH5SzwBmYxaeKfHIC2v5xp0eO4faGNyjPhSrl6XDl9x6v&#10;qPv8Rzt7nnlpYKz2+abB338+L+/OIO1fpWOwq9nTHqn/ovKt3UZlLyoqfivCe+8r5eW/8/GayH1/&#10;3NDgf7a0vPb58spPfLS06vtPeQI/frzI9+NH3N6bT7t98hSE4nSxV2pDfilWkeDZu28ByKIY2sQ2&#10;mqswz85AczkBwiOiRAfY+7EdI9mlg+xSs+RoMme7WlPBQFycOaGIDoiSHPusAbrzsNWIE2DzzV14&#10;v5k8vw2EuTWB4yPZZThdNuFzOXWenYbX4rYZ3/etCK/QDVMXZuTagmI50NP7N4cnJz9gnat3fSjC&#10;Cwduq+HRzVAMc38FfZo4L2dBcmdAcmaw+mkQ3C0A2Z3G5nAaRHca5+w0yO40SI5Qk9gIELuaMwHY&#10;50yYIeKcL7EP5vCUxysDhQ7pTEmRtrg4aQH5ND8wTyWtRz6ko9paQ4ul8rwdwc0iuSjRxUiujgEg&#10;mK0M/LAypyU59WZ3fv7fDnk8VyarK3pZSnl428y81cvHHozUV79h90UzlYc96wqwiXpBeJsirVv+&#10;uL294dX2jm+8XFP32suVNfLRcLl82BeQJ4q8Ckxojw4Qt0Ens2tcg/l/FbiSAe0ZuAicB84BZ7Ow&#10;+eQXy1VfqVwJVX308Uhn34cHxu9j5ZN1ee8c/1pHV3Ojp7WxWhOeZWqaRRwlPEeM8F6qrf0vrza1&#10;1H28vv7yKxXVX3shVCpPsaQLRMWooKp8gNZxg1PmIRicNE9cz+KidMhmvLYKiEBLCYLkgrjtwqJd&#10;B9PrJAToQrqFHJhm7oCcxy56zu0B+RXK8Vw9SNw0n+SQnUNJHG+YJgdBVJw7weE6RovT7dVjc3Pt&#10;s3JVyyFAT50nbF04QHy6E0eqzIBE1xN4bg3+XwTnyKvM8tiCUiQEs9xZ5JHmPJdMwVRc6fL83Z7O&#10;zlTrtL3rg4RXGQp8XddvziE8bhBYxFPYIKjNncI5OUXzHhrdSZybkzDzT4DgToDgFNiJGJsCuxEf&#10;t3CCAIHT/Fd+TgJmPWdLnARmzZkA8RHHQXpHYeJzWPhBXJftJSFZW1YuEyDkgbw86czIlLbEJGlh&#10;MIddgulXu58BBQYWLH8bzVE7SGYwT6OJ64rY5ks98xGXLJHWpGSOOXytKyf3S2vra/5sqrb26KaB&#10;gVZ2CLJOlTo2rV2xcGpk4EZDTaW6NlHCwzmjHOfnF8CcDcppaGwvQFN7AteK5Yf2Kp1ZBBeNahco&#10;2WVEW1ftaGj/Z57K8WRu54VUPUT8LGBm6h5Ph7xmsp+gW84HK+VSRd2Ns5V1rCa6M7XsX+torq3y&#10;NFZXfjHov5XwqLW4XO5veV3F9V/u709/palp/IXq6i8+X1YhT/oD8ji0tsegZZjyLiU8EBxV7aAE&#10;JAbuiGpXVMICoQGuW7gKXAY4eV6D9/PlPJ47B5wFzmDXPAMSPAVCOQ4yPQyt5SAW8oEEq+kkCEvP&#10;mmDjyNnkFiO4WNsi1WqIWBSbOr8RiHbhAFQXDoBzc1mgPhOJSFtbRLxu1xzCcyofkYuE5ymRSWAT&#10;TKKdA0N/aUVh3/VRF7ATnv5f9qBFMczn5dBETkGrY5v1Y2yzjk3gaBoIKZUdiHUX4iMEyE2Z/Ngc&#10;FBIZtOHcCM7M1ThmITZ3IkWOw9wnzJwJHeDJxCajZ0vsp8aXlC17cbsT13YLyGEGRLEKWtIkTO4x&#10;fOchkGGvo0A6s7NvdmZm3ezgjNb0jBgyMtiKSbrzcqULvytSUCANOJftJSVS7fOJ3+X6Vntdnftn&#10;aUcrJoYWjvS136irKp8TfNOEl4nPpM/zWVbrYKN4BLL6MGSVpYg3cqm1QU5BbGZweGx4OJGnCC4a&#10;5LF8n7EcT7oH9DxdztIlTjLBHbJ8BDgIWd6PTfxgtlNOekJyurT6iQstHcn6m985fqlHY22Zp6G6&#10;7IsqCjWH8JTW4nR9f0Oo7KlPNEX+8oXqGnkcRPcY0yCwuFnPSsF5JN9Wy0rNLkpyWnDMrhgt9Yoi&#10;P4rLUbKL4TxwDsJyFjgDcNc8CXDnPArT4ThMx2NOr+yHebYbpLUbRKbJTbdfn01ws5txxhpx6qnz&#10;MxbWgfBMF441S5J0Fw7cXwUiXVVTLZFInXhBclHCIwlhQZHw3DgndfUNaoZuf2+PdHe0v97X0/13&#10;/X19CgPA5Pj4365cseJzfT0923u6ujYM9HRtGBkY2DA5NrZhy+bNG/bs2OFYtmzZf68pD6WWhf0q&#10;GdxOeFy8yucJwluKc0+SOwwt7jBbrSuys6DarmvSU6MmoQVHNWGQ+AH8LoJt2BnAOYRbtqqnKyCK&#10;RTEcAvGp+bkgvQMwefdD09vH5G2AsyV2ApwrsRXYDAJgq/WNuE4bsPltKiiSXYGK75wcGentLSz8&#10;bwYjfv//GykvraouDX4/hA3Xb/kq3fidDAhYwaC/Ae63xPUtj4metoV97U03aipKxWdzzZhzlgVZ&#10;pgvgSQZ6CpzyEIjuGoiO1TnX8B2vgfBIdlehKRuiu6Kgh4gziZ1zdUlyhPZzZuq0J9w/A+I/jd/N&#10;ebpMaj8OHAXxHQbxHYT2tx/YB3nmLN19WU455g2/frWj54nHpqfp671z/LKO2rIyT31V6W01PEZP&#10;nTA5d4fC8kx5uTxSEpBHoNU9goX9iNop3fIwyC62UxbqndJGcoboomSHi347aLNAmwYGJDxNenkg&#10;PG0mKMIDOIX+MMDd8yDMhn34/J1YyFsXxMvW+YDVXHJut2G2HJrVoQPPcfK8mj6/iEXxibJ6Mfvh&#10;aawk8ByxrKJMGuqroUHECC9KQiA8JrZWVFRKbXW11IEczTyJxno9S6KZM3QBzs9ta2mWttYWaW9r&#10;lc72Nty2SUt7qzS3t91s7+x4c7S7483KcOCm3wsT+naE5y6WSSzcQykZeqRkYqrsh+Z2EAR3EM8d&#10;BMkd5IhJq/X6XpAZsc9AacR6ZoRyAyhof6cd9IFqPyhfhzYNDTAa0cZC34NFztkSOwDOldgCMtgE&#10;qNkSwHpc0/W47tucPtlcHPzotqrI+y3RU23MysOBQHnI9/0Sn47e238nCQ+/9R0RXk9b48L2prob&#10;VWXhaOniXMJb7nDKo9DuYgPDHXIZJHc5E4QGi4EJ68zdpF/zFEj9JLRiFfXH7SkCz8VM/zlI5N9k&#10;4b0c3M5Amp6jewSkN2t4OLAbMrsdG/buPPcbRwNVnzzd1ha8PDz8O9ZPuXP8Io/aspCnpiwMwoul&#10;ixjCo4bngmmyw++XJwMBuQGyu4GFRlxXKREuuQ7huQ6isye3RhNbCQh7zBzAbomdkqBZoGtcWf4F&#10;YbsNzuM1g1MQlJPACQKfcxy3RwAKEsEddG+GQ3ZjB92Cxblx3hLVg031UlsIgiMskmPLobldOXTR&#10;OoviE1TLIdV2CASo2g7hb5fhtbFgUGprKpXJNJeEqOEp31qRS6Uv+Io9SmPhPAnOkggE/Gp+bhCf&#10;UYJbP2776+pkO4huY6RFTnZ0yku9/fKxjm75WEu7PNzQKFVBv3hBeDTPimg6W6lCBbgunmKfbCqr&#10;lqer6uWpuog8294tj9Q2yVmY0/tAejvwfXfge+8Cie0Gwe2xwHm6UYDIOG4yCmjHb4c9eD/BcZK7&#10;sMg5L3cnSGA7CGIbsBlgq/WNWPQzII71WPjrQH5rYf6txfXfUuiRfXVNzzw4M7OEshclvCAJ71ZN&#10;lsGGwkLnOyK8tsbqhc11FTcqSoOz5Nh8VjY27qUgvGvYJC6YGbogOZW3yUCOSWeCFqxSmgyg1TK9&#10;aS6Y12lyO6PAOWFCO5PZZ83ShSzrWbq5ivB2Qn63Uk6BbTlO2ecNf3tvbX3v9vLyO6T3iz7mEh6F&#10;ZDbhuWWr1y+P+fzyEBbxQyC7azCnWLx/FRreVRAek1uvgvCugvAUaBIAD1q+D63FxUjOgGR3CQJx&#10;YQ7OWzgHQTkL0CdyCu8l4RnSOwocxHP7bdgD7MLzu9ILZDuEiYNwVJsiLH7TUt1OcLFuHLqtOjFl&#10;YbmFZYrsdAuiIZyjqqoyHc2eS3hYUHl5eZKVkS6ZaamSmZ6O+xmSlZkhGelpkpGRJs5cmH/1dfJE&#10;Z6d8pqtbPt7cIi9U1chHQmXytNXbz/Tzexxm4FVgN87xTmjRO6BFb891ypacQtmcXSiHsqChABex&#10;YC7kuuR8XpGcL/DIhUKvXPSG5TpI8NG2bjkOktkJMttN4iNwn/Mm+Bz9mhqxKWyzYX9PbBiRmi0B&#10;jdCMkdwK4tsC4tsEcEj4BoCzJdYBa0F+a0B+q0F8q0F829yBn864S7ope4bwyoLetyE8FwjP8zMJ&#10;r7G6bGFjdfkNfN6thIdrQ8KbANldBtmdZu5mGufnWnmb0N7M/NxZZGcwi9gs0lsyB9brx0F6rNw5&#10;BtI7ChwG6R2CLO8H9BzdXNkBbAE2Q1Y3Ym1syHLc3FoU+Pau0rqlP2+X7zvHOzxIeNUgvIAyabWQ&#10;RAkPGgs1vE3Q7NjBhPWtl0F2l0F2ppZVJ7g65BIEiQmul7Fz0kRgAb8q3k/NuRW4+Mbha5y+c3Eu&#10;GTsvgfeeBk6B9E4CxyEoxwBqd7cjPArTDry23dpFtzu90NridYcOkNbcjhz2bhyTCrG2Q7r10JJo&#10;2/UeaFnlFTCZbqNBFADBzBxpW5Io3TAv+5yeb7aEw4uu9vVlPdc3sPULwyPyqZZWeb6ySp4OhOQp&#10;j1+TG84lo9rK/6mig4VyA5uHSn+wal6vwvxhoMf4Oi8BFwHt57SCOsApEP1JaLknYOKfyCyUY9lO&#10;OQYCPBuulstNbbIX12UzNN8tIP6tOCfK/LfA524HM0/C+D/tLgI1ZQ1a4yaYzCqiDcJYD3C2xFqQ&#10;4BqQyGqQ3zRIYDl+21BPtwz39t5cuWzpD/fu2fOn69evD9ZWV7SHA74f3M50V3C7/zrX6byPLezf&#10;ro19eXnxgtry0PWyEEskZ18fBt9yQHhjILzzmblW5JqmZyxafRzfWQ0LtyFGdiQ0e0DHCuoAOqk9&#10;hiN47Qj+5jD+Vs3SBemxekeZ/pB5M1ZyM2Raj5TMkXVYJ+tBejsCpf9nX1vHtPWT7hy/iKOqzO+p&#10;LgXhKR/KrYTndrplBkR3BUR3DuTH6fPnYRqcxyI9DyFmout5EB1NhPNYUOdBdOfTYYbSH4ILTLCI&#10;Pwrs9grY/aPdSwwgGMz5Ing/6gQGTkI46Ag+BtKjX4TOYJoJBMmO5gJ3z+0WtoH0toAQNgEboQGt&#10;S8/RXTtAYOynZu+ppjpyWCCxmbZDBIfnmOL1DlehlJbd3mQi4ZWA8BoXx0t7KnZ4kNtnh4blFWhx&#10;z4LkngLJPUlN2W2RnAr26FQIe/qDToGw+T+NKwC/yZj/yt+JW5r65wD6N00qBH2cJ4BjwBHgMKOD&#10;IMGDuW454gnJifJa2Y3/sQnEtwkm/1vNmpjVch3YAIIzrda1myBBZmDuM9DDcZLRqDaIj7MlVoMc&#10;prHoV1mYgGy0NDdJK32XLS3S3tqiBoU3NzVIacCncg3nEp6DuXM4Zz3d3TI2OiKbN26Q6VWrHunv&#10;7R0Z7O8fGRwcHBkbGRkBEY7MrJne0tZY+6chK2VoLuHlQlscw/k+x5Sd1CzIUqZO0VFkB+A7mkh1&#10;NFpt4RiJbQ65maHih6Ht6sR25nwmx3ydeL+aowttbw9k21Tu7AC2AWak5HqsiXWQ6zUgvXU5zp9u&#10;9JU+uq+t504g4xd1lIdLiqvKg1/QTuPZhEfnuAtEtx6EdxE75OmCWJnXaWh2p2keZDGxFVqYPbGV&#10;Sa0wFU5DoAgmtEYB4SJ0IX+awlwH8EkLLO4/AWE5npglxyAwRyEgR0B+hyEgB7HgDdkZU2EnECM8&#10;jQ147zrsojM5LlmdlSdj9y1QvdQUQICmK4e9MwdnSwwCnC/BTsh99+tC9hZHvoRhMnFxziW8PJyr&#10;YDZMFSzQ59va5aONTfJ0aZk8WRKQx4p9VvNSq2kpFl6sYaktDUL5PWenQCifp6UVX8BvJ84DTIMw&#10;qRBaC4bZDzAdgib/MYBaMB3mjBLuBfHtgea3B+R/MFAuJxtbZDf+/8x9C5W/cwYwrdjXYTOIAlox&#10;fZ52xDoUW5PXoC1yrOQ0yG8a5Meo9koQoJ4vAYAIhyEXoWBQSsMhKS8tlfKyUqkoL8P9sIRLvOKz&#10;fJX2c0qXigfns76uzgr2gDCbI9LW2qwIk2gFeoHNINPh8rD4bJU8dsLLAeFN4hpccRbJWVwDpukc&#10;xvciWJUTA0gMMEnrJnH9rWAS2hX4WME2PBzyvQfyrmbpYoPnHN2tuN0IzADr8Jgm/yoQ3zSu/VqH&#10;95vT3mCPtTzvHO/k+HzF9G9+tanpt5/v6fndL4+OLvjC8HDtSw2R2hfKq2o/XF5e++FSC+W1tUer&#10;azetr639RksoaNXSQtgAJ7SZ/EKHOLFIV0OzO51XIMfUQGYgJ1+OgjyOZuTKUZAcc7+OYsdUOV/Y&#10;MVn1cBQmwjGbmRA1CQhjEkAoZuV6GWBnNAX+BkewUx4G+akcMBAffSLRtAgs8l0AzVmSHVMjiC0A&#10;d0/lNAdxTIGE2RV3EORl5ksQ/RYMsbH9kG5BNF+6CatTR1NBnoRDtye87PwCGQuXytMNjYJzLI/5&#10;A/KoxyePQKN7GAvtBhbaDSvIYzqYRFMhjL8TYLqOCeyoOld8f7vZf87CWQs0+7XJr7XgEyC944Ax&#10;+3WEUDvLGR3cCdN3B4hvl9sv+0IVsgnazjQ2gdUP6G7EawxAdqYbselCbIfpSGz8oNoHGi8rQH56&#10;vkSiLF+cKEtBfsRQQoqUZGVLXl6uFOTnQ3vLF6ejAOfRJdTKDOHxvEYJD5ssCS+ATSMYCEgoEJQg&#10;5DQYCkkFSLO1ukrWtbbK5kiz7G9okMGykAry2AmPKS4M8tCHt6msSj7e1C7PRtrkyeoGeaKmUZ5s&#10;aJarJWVyJs8NGXfKQcjq/oWJsn9Bgrq9HcndAovwWMVjKnn2gvQ4PJwlizvxmaZckXN0Wao4A6wD&#10;1kCmp0F8HCk5heu5Osf1+oZwxac2NES81nK+c8w95PDh//CN6ekP/MnwcPNf9A/u/1ik+dsv19b/&#10;03Oh0n/6iC/4xjPeEnna7ZUnncXyhKNIHi9wq6qIxwqYaV4EraNIrhd65CGnT64Wlcgmp0fW4f3r&#10;i/2yKVgqpyuq5TS0vEMgu/0w2/alg3BAcvtTM2V/crrsTwISIShMgYA5c4DAhTb5XdwtbwEE4u1w&#10;ECSoAALkZ+kif/4fpkNkAtmyB7vibmCnhR0Ac8FIdPSRbMBjFSXE/TXASmhQI/iOXfdwzoSFezV0&#10;+yMOL9fDdDTmSSuB9zXjcV1+roRCJbfN88qB9ttX7JGrWJSP+Pxyvcgj13HOroPsVDcTaBW6g4kJ&#10;8OjuJVdAdszzMg1LVUKr0uiyYbZaPk6QPE18O0y51ymch1N4D8u+TuA3arPfygEDDoHsDOExoLMD&#10;pq+KEMLM3eb0yg5fSNZjo1p1/yJZCY2Xvk52Ko5OaMMGYboP2zG3E7FxEyxdsEQmQX6TIL4JYBwY&#10;AwGOggB745OlOjlVqmDy1wUCr2Hj+Haxu/CfFOFxE5mj4TElioSXaQ0R9zocsqysXE5gU3mupRXk&#10;FZEXa+rkRcjnI+EymQyUSLnXIxXuIimHZRIC6rBhr8RGcxDy/nABrgVwDbgKPOjwyJVCr1xxl8gV&#10;X6k8GKqUq5X1cqWiVi5CCz6G66PIzyK+mAZnw1yyA1Qkm4Ccx0oWdbniZigDLFVch/tmhu4qyPQU&#10;ZHo5NL0pyMO02//ny30BVfN757Adn+zqSnixtrb91fr6l1+srP6nZ1TJjFcegzah6gEt8+lhmKA3&#10;mCeHhabrAe3+ImgZypTSiZaXgUtYEKwNvAhN4GI2i9LdctHpl0u+sFwIYDf0BeUwPns3SG8ndu5d&#10;IBEFCPTuOAA7+h4CQh5Ld6AwxFIcfja04ERTISA8u2F+qCJ/CAnTIXZASJgSoaG7mmwGNoIANoII&#10;aC6sxf01uJ3GTkqBmoRW2oWFHPnA3dLyIRa9Ayx+V7hPIndbQ4wsNLIrhyqBul9qoZ1owrtVw8uF&#10;2dQHkrvs9akAzzVodtdAeFdBdoxmP4jz9SA0CLZquoLzfxka8qXMXNW15AK0ZJKb3cepivrxnaO9&#10;/GxgPz9V7oXXT8LcP4HfRxxTqRA6/4tmP6ODqiIChGc3+bcCyreJa7wFmt4Gl0cR1Ti0WdOQcxLk&#10;R5iuwwqWz1MHcxapDsRR98AcjOD9w8AQNWp8dv/COOmDTHTjGnaD8JaXV/zV5vGRuomxgT+rDNMv&#10;ik1kDuHlQzOrhtZ8trlZnmxsko83RuT5ymp5JgRNGrLOwI+aVodN5XGcZ27kT+S75HHgMZxr4tFc&#10;XeZIsNTxWhY2G8j1FYDdsS8B7Ad4Icsp53Jcchaa3hmQ4DkvZL2sRs6WlMpJKAmHU7Jk3/x4TYCQ&#10;R0N29tJFQlf4JMkuvM5o9jZs+Fvwm1myuBmKAIeGryfZ4b6ZoTsFMlwKhWES13oC/2els/jH2xrb&#10;ru0cHLzjy+PxYmtr1isNkcdeqKj80YdZ+UCzCST3MC76w4XaT6QG2+CCXwfRKRMK0Fnl2owyJTQm&#10;V87ky+lcOXsUkH3mGAUskFNYICez2LmkSM4UBeWUNySnIBCH8X+3g+i2wYRRAMltw65uJtDbweqH&#10;t4Yt9QHYbsM2ggIE4tuKXXMrBIVF/kyJoJlgupqYtIh1IIO1AE2GFfgNQ1U1MjwwIEuHh6WvvELa&#10;oD10gKA6PV7pghYxXF4pQyAr1nyyPfusVkTW3ImavBwJBtlG61bCy8Pn9YLgzlPLw+c+qPxFbrkC&#10;smMretWyKQeLKxubSSbOrSI63ZmZya4Gt21YCiifpg1Mfzgen6FTIBJ0CgRxBMR3GDgEoldkB9Ds&#10;3wXsAIwGzAjhemAdrv/G4hJZCy1oHAQ3BtJj52LCdDQ2sI+eZPdh+joN6PO0gwPE+4BegDMmuqD9&#10;dSyOl7a4ROlOz/rhuoamHRumxtyDXW1/UUHCu42Gl49zWhcul6tlFfKRkpA8BUuFk+seh+amCA6y&#10;/hjO72OQ90dZ7QN5ZxBI1cSS5FQwSEe7VcRbVf8U6HknkGmWM6rNHbgAnIOMKzkHTkADPs4oN2T9&#10;RHFQzlbWyfmqOjmE67MXxDeb4OaWMFoyC3ndCpLfDNLbCMKbATg4nOWK08BKgP7NZdjEJyDPY5Dn&#10;EcjxUvyOVYGyl6dCFb/eczI+MTwc95nOzusv1tT89DEsTpUETP8QgYvPBpDXcPFpOrEJ5EM4ccqE&#10;ggAoMwp4EISnGkES9B0RUbKbnSNnqh9iRdFWFBDCcRRCcSSzUI5gRzyO3fBkuFJ2QWPRA5jjraHM&#10;cbL5gcWyGebS5jkRQZ32MDvd4XaIpkAAmyBEm0CmmyBIG5cAEBZd5J+muplsAPnNAMZcWA2sAjGM&#10;47dGmhqlORKRlgijhEBbq6pu6GiPobOjXbo6O6S7q0t6urukl+jplqHBARnEc/XlYdHtrW5DeEAP&#10;rscZQDUxBdnpDs1sQ8+OzLFI9rn0HNWe6Sx287MgOXu3ktP4zprkdGLr3MalyrdpB96rGpmC+FQj&#10;U5AecRCktx+kR7Kj6c9KCKZDsBpiEzADrANUfhxIYb0/JMtBxuxYzLGUMfDxPOnlLV7rtQPkeDvQ&#10;98kh4h1AO4ixDaTXumCxtCyKkxYQ3pi76O8GPB7/SFdLQk9L41+XG615DuEVgPBayyrlso/5idDi&#10;AGO93HZEpyI6U/RPkptd+K83d5Kd3tRnp/dQxm0ljHifKmGEnB+GNngI2t8hmMDHwlVyurIW1kya&#10;7HggzkZwtythTJSNkFfmg66HvK4D8a2J00PDV+C55cBS3J+EHI9Bjkcgw4Mwd8cgK8t9wZcnQ6Ff&#10;T8L7cn//b32yu7vkpebmTz4ZLr0ZSwAGLJNJA2YTBOAKSO4yLj5xBYuNJTQKNKUIlStnISPmJFew&#10;yI7OchUZBFQCMJ47nZqnKh5Y6cDSrkOAKoyGQOynQLhLIBCVWFSZsi4OFxnfZynMkYHePpnEDrwK&#10;F3YGBKiGNYMMTYmXqYbQSNC31mszIMUZPEeoqfOAKgWDBsm613WWIEUL/SE409gxVwIrcH8Kt4Mw&#10;GUuCAR0lDIakNByWstJwNFJYWV4uVRUVUl1ZKTWqLKxG6utqpaG+TpWERRobpQGEGawIi9PjkgK3&#10;S/KBPCDX5ZIsh0NSuThxTY4XuuRMvkM1KT0Lze4sbtm66QxM6TPQ6s5Aq1ORbJyjUyA5Va5EgOi0&#10;JmeR3BKd0GryvhjMIcExx8vAPD6Mv2POl8r7AukdAOHtx2fvA+mZ0i82Mt0KbAZYCbEeWIv703ht&#10;Fa77yjyXDMYnSwdMfNW1+O7YfF3emo7GHdB4TVditls3aCfufUDagBagGYQYuQ8A6UUeWCAREF5k&#10;0RLpTsv8aXtmtko87mppSGhpqvlr5s7N1ppdqo19EUza/SA4Ep2aRQzTkuWMCiQ6i+xUaSNkXbts&#10;Zqf3xFJ8rOg3ZPdWGc+V85aMn4F86xQfyrmtjBHkdxAWzgFofQccXjlZ0yRHQ+WyFZu5nez0xkwZ&#10;1rK6FlDlioApVSTZLcNjDgwfx+NRPB4CEQ4mpEofTNshrM8Jb+DlSf+vIeFxKPVLra2lz9XVff6R&#10;QFCugOyuFBXLZQgAE4Avg1RmJQEb2JKBlRmFk3gRF1/NfMDCM7gAYadpdSGVF14XRuuoIHPlNM4l&#10;MRpo5cRBQOgcZz7cYQgHHeI6B44VDvmyCybvfrdfTnX2yPTIqDS1dkhjpE1qGlqksqZROguLYzNK&#10;Yebo4c2xAcy3w+zyr1uxCsSoptBDgFYAjBBGBQpkOAG0JKVKdm625AEFeblSWJAPFIir0CHsdsJF&#10;Rs3C4ykSn9erprVtqa2Xo00ROQA81KgbQn6irkk+BvPmxXCFvBAsk+cDpfKcPyzP+mByAY8HyuTx&#10;8hp50BuQB2HuXyutkOOqXVO2LfcLmhrI2OR76eh0ihwlFhPszAws0ogW8eO1KPA3hywcxGfsB/Ex&#10;BWIvSI9pELtBfCoVAqCP027urwfWAEwKXglyXI7Xl0MjWldeLaP4ru0fNF2I77a6Gds7Es95zN53&#10;Fhrv4vD2e3X7dRAih4k3crYxhxctXCzt8VjYzqIPz3QNLJp+z3t+Y6S+ioOd/to+yW4u4e2DjHMW&#10;sXLVEJB1ldYD0F0TK2vUSdrXIOezKn2syDetl2h3Z8jy3KR3Hfm2J7rriLfK+4R8M7WHJYx7ARXx&#10;hta43xOUQ7jeO3Fdt1gWjCa7eGzKOl1HJb1DRk31zrKFccIE9zFgZMESGcJzA3hPL4ivB6TXmZAi&#10;A1i7S0Phj01W1Px6Ed6nOzr+wwutrSXPNDR84yGQ3SWQ3UVoEcZcugCyu4ALr4CLz463qustCO5c&#10;Vp7WKlgvaIG1gwogOmVWMTl4lg8pM3Yfi8AkBLMJpI4IshSHWerGMU5BAOHhdjdApzijgNthBuzI&#10;dckuX1hGQRKVIIkQSMAXqhAPiKANArLy/oV6dun8xbPmkypAEBSsx/bqCFMhYY8UmmihnkAfJxOA&#10;mT4/BNIbxA7aDe2lJTVT2oPBnwQD/r/Kzc35dHZW5mf9BfnfCufnv9kBTe1kVY08G2mVT4LcPlZR&#10;Kc8EQvJEkU8ed3uhZXjlMeDRQg80jCLtH+Uis6Dn4cYaQl6A1nsO5H8OGsHF4qBcLCmT41iYR2C2&#10;HAbZqSalCiSyGGZHsJnUqsGk1mhiK4H3MddL5XsBe0F6e4DdID2aWztBekyF2AYTiWVfmuzSlcOc&#10;VRCMDq4EpvD8UpDjBIhgAppT5+J4aXz/h6Jg12KNu6XJ6lysm3jeLfUgRI23aMEOwuNA8cb5C6Uz&#10;JVV6HY4XpsPh9/359NL7//f42MWnOtvf7KqusHLnNOGZLthMei+C1rxHER3ON25Zu21cNbrbiTWL&#10;mMDG/iDIji4aNY8YMm6sFkN0muRsSe9qM9dQkW+8zmR3RrxNtHtuzqeJdm8HtkLWt2U5Za83LLsg&#10;A3TnrAfxMXfRbNAkOxIdSY5VO0xsZ0BncN4i6cdtL+S/B693Lk6QDlhFXUlp0pfj+Op4KNR1eHpa&#10;TbD7tTme6ej4wKN1dSevwhS74GEjzCI5C7I764CpBHPpHEHTCSSnzCZc8DOZILpMTXS3ACRHk0oV&#10;SwOcAXFKmVYwqQDd/dYkCGunuUoGxn1GBVUSMASD0UAmADMKeAAwZV0mCsgqBwrDFiz4HUV+GYbq&#10;7y8JS7HHL5HMHJl8YGFsbikuvJlpugwXf7nC7JSH2dBzUE3kMDaYmRUSWpgYHRwEOH2+h9PnYf52&#10;Qph6U3O+vzRYevri4GD+Xy5bVvr57r6jn2lp+/tXautvPh8ul6fZ9Zbk5vQoZzj9Qw/nwlyyO8AJ&#10;mwPcBH7oCFd+Ifx2+oViXV6MP6hAjmFxnHD65FyoUo7icxRpLXzrXC+T8mBPe1DAa9FcL2A3CM/e&#10;tTla4wpsBsFuArGZsq+1eG41sBJYgfdNQGb6Gpukp6dL+tjWqqtLxkeGZaytTdoLCqU1J0/a8gqk&#10;DWZ6O+St1+OTzvQsHdiBiau1OT1Qh9PDSHiqUzEbe3K0JTS7tqTk77fn5k4Nl5f/zsdGRhI+NzT0&#10;sY+1tMiZ0lKJlAZAeEx6n014THon4e0udMl1kB2HFNE/rWq3QXZqOBGIjj7pK/gNxj1zCUR3ETKu&#10;yxh19JskpzZxtYFr2Z4Lju5k1JsyrpLcAdbB2nM+9wAm+MM8z02AKg8DqW4r9MoeaPtrE1PVRk75&#10;ZZqOnqdLudRVOzqZfaF0A51AB55rx+beho2mNS5RzdAdcLq/1F/krbRo4NfjoMp/vaoq52pp+CcX&#10;fX45A7I7DbI7jV3uNATPVD2cyQPZ5RbIaRDebVt8swICUMXSqbp+0HS9ZVnNCQiAKpwG2C3iJBbH&#10;XD/SiSWW0xzkp0YaQigYCaQwkPCo4enC/VjaA4ujmfqwCaTA1kC7oOFN4vuN3DtfRglWPBCcV4oL&#10;r7EoBgiChhYYTWqxtAdWRkTnlQKmMoLRQRUZBDrxPjV9flG8NIPwxpzuH1yLRD77x+3tX32ppk4+&#10;HNTlXkzleRxmE3MT7TWt2gFOf5B2gCtys8wjTvqKBnjw+3V9MN0CpvEBqyCwyQCm8sG0tDqQ4ZBD&#10;BcVyxOWXA/g8Rvr2LEiIRv1uB0YCDXREMEl2gvSY+mCK+ZkCwQg20yBUKgQ0Sda4bgDWAabkaxWw&#10;Aq8vw3sH8PsiVVXSqHyVAIM7VgsrVQamKhoY4Gm1gjvtOrjT1akDOz3d0tvbIwMD/TIyOCA9dfXS&#10;Hi6VjvJy6aqslL76epkaHf3RmvXrd5xaujTw2fHxTz+N524EAnKixC+NoRLxqZ5/tye8nZB345t+&#10;EHKvfNO4LspVA6JTEW8QHaPe5yHjek6HDgYx4m0qfOYGggyiRf9xOsFd+UMh4wfxN3P9oLoOVvtC&#10;NwK6I0yWCv6wmmcDSxghP9TkRiDblE0ll/dzWPgC6QG6ADUsHGiBud8yb6E0L1gszWxdT8JLz/nu&#10;iK9k97aRkWgbrV+L40pPz+9eizQuPxcI/PRMUbGcdLrkBATgRIFDTnC+g5nxAKI7ASKhn+g4iE0B&#10;F97MemC3W1Y/GLAK4pgBdnwFLAT6k6IdcLEQ5tYOqvpBkN9hCEdUKCAMjARy9zNNILcDqgkkoIuj&#10;c2UGpLfZ5ZMtjAQmp0v/PQ/IADB4j5lhGptPOmt2KYTCDlZHGFCITFWErojQM1Q5mLnt/vnSCmFq&#10;nr9IzSjtiE+WI+EyeT7SLB+prJInSoK6iakb5qnxD2FBKTMVi8l0v9WRPSuCDdgDO9rxrSshdNmX&#10;3RdkfJ4x84iJwPQFGb8ny+H20Anu9MvhohLZheuwHebQrak6GvbUHjrITddm1bkZZvtmkJ4q5gdU&#10;52aQHzs3M6DDYA47Nq8CWPLFci9WP9C32Z2WJWGQjb+kRIJEoERCwYCErTIwFdyBJsbgTjSwA4Ks&#10;qamK9vtjcKex3hCm7vsXJUygGdpcV3urHABJPt3YKE/h7x4Nh+VkICj1wdlzTtyAE4SXD8JzQ7vb&#10;wXxGX1Cuekqirppz2NTPQt7PQM5prXAspw4C0RLhpg0SA7mp6h7IrCnyNzgKrZgw/lGd6A5tG+9j&#10;OZhyD+Dvme+p3QIZshWfTT8oO8KotCc8T9eA8oWCGFktwYj3Osj6JnzXpdCCOcPXJLK3AiqYw0AO&#10;EB0YroI5cRJZEi9tqRmvjfgCL69r73ZaNPDrc1zvjrz/YmPDd876fXIMZHcMZHcUWt1RlnhZZV7H&#10;cvJhJrHECwsKF/+I6XhryrwM4SXFyI4+pKgfCRdW1RPiQpvBN7P8SZYwKIEwgMAcwHv3QyD24/NY&#10;9bAHu5xpAsn5rVsAk/qgcr2A9RCEGadXpvBdOafUzCztvfsB6QX5GahUCHvqA8BBzAYs84oOZQZm&#10;RwYfkAjQRIGyfEd9yWnyLMyzZ6FVPBoKyw1odKoKwmVVQYDwOOpQ+YaMTwiEZ3xBUZIDok5vEhxA&#10;Te4MfvtpCL2JtuoB35b5b5lHpi+avfKBgR5dA5wnu0B8u/OLZCf+31aQ15b5t6bsxFJzZkN1bCbw&#10;d6qQ34Lp3LwamF6SpCKDU4ttwRwCjwdBeuUpaZKTkSGZWZmSnZ0lOTnZkgsU5OVFS8AY3OEkO7a0&#10;Z/oI8+bY68/v80kJZDQAbc0QJsvASkBmZSC1ehDldpDhGWjUnAD2YZh9T3oD8jg2wIcdRTjvbrmS&#10;55IDwHpsONSQ1uA6TANr8Nwxh0cuukrkYnFILvrC8lBNgzxYVi2XS0rVDA9aKqpdPeT5CGTZ1MTa&#10;/aFR2VWwJw1blREAKyOUxoy/2Y6/3wZswfqglrwJn68ShnEbbY4AmOYI9IWuxLVfAayEPExD1peC&#10;nNtBZg0w743Jr2Z6QD7V0HBrhm7TIg5wj5PW5LQ3ewscHx8MhTIsCvj1Oi5GIu8/VV39zeMejxxy&#10;FMIEghmUXyCHcvPlEIjucHaeHM6CxgACOWwNtIkCRHcIgsABN6q9N4hJt/hOlYPx7OQQ63argYtP&#10;4ILfAkswjHAY39FeCASd5LMKo3Gxt2KB62qHmLpvSrvWZjtkxu2X5fjurFE1KRAKEAqTCkEw9SGa&#10;/mChHULDuahqNirQDESAJoAVEXoCPQBhaoB2N5CWIY9Co3gSGsk1LMarXh80BWgM0JivguweBNk9&#10;CO2Oc13ZBZcpPCptB2RnfEGqAgK/g45tBm9IauyuwZQQRkpVOyBgVsoINGBC1QGD/I5YLoBY9UOM&#10;9LTvU7ez2onFvR2mtJqroVJ3rJQdpucsNGk6GqpbswVGBJn+YKAL+RNkFUgtFrlOkKXAJDAOsNxr&#10;GM/3A10gxBZsDK25edKQmCz1qWlSDyLz5uWKD8Tny8kRby7A+yA/t6tQlXrNRSZ7/wEj0A4fgpb3&#10;THWtfCRYKk9Bm37CWawShDkN7AZ+4/XsQmjRjKw65FqmDvhcZsAn3UoExn01BcwK/nAS2Jksp5zJ&#10;K5az9IMWB+VCSZlcrqiTM5AptrNXcoyNwsiullV9Xz2GNkz3wC0JwkBMU7bNN8E6UV1gAJXyRE0Z&#10;WBVna4wAMP1pBWRiCutsOeSDFT3LsHl1xyep4E2dPYhz/zw1S5ebsYpeL17C4Uc/7nU4ri2tqvqZ&#10;ff/+rz2uDHR84FRTw/cPYSfdk58ne7Hb7s0BQHJ7odLvUzWtWbIPWh2xH1rd/hTOGsiQfYlpsg/k&#10;thfktgfCHGv+eDskauCCvx3smeQ7QXzcDXeB+HaA+DjLldHAbSDZLSA+doLgDNfZDSCx84E81kDY&#10;pwuLZQALrvX9d0kbdsAY7tVDmi2oIc9W+VfkQxwBCIAcm4Do9HmzexIwExpgytZBmJZic7gOsnsU&#10;JtgVkN0ljxdago5yMzH4ktMtl0B2TOm5yAg3NLvzNJfS9dzWszifDOBEqxxAZGxyEGsNZION+FR+&#10;nEV4BkwIVsC5MOVeyvcZJTzd2WUzAQLYBMJlnqFK2VnA1BzdwNTeyNSesmNPz1lpQRXxA+zUTEwA&#10;48AYnhtdGCfDLPUCuvB/2iEj7cnp0o5z1F5eLq2B0F93FntPrKir2TodiSTWu1z/qTw9/XcIBh7K&#10;gXTcj+F9v/P05Gjuw8NDH3060izPlZYr36hKFGbwB5uJnghmBX1Abio/DmCwx+THsconmgxM0gNY&#10;5cMKiLMZDjkD8jsF4juVCYD8Tjt8cqoQgOXAErBz4SooAg7lGtg2L052gPy0vNrJLaYx2zVknedp&#10;Ng+cX5yX1Xg/N40VeI3dr1csJnQeHbVllTiMWwUQ3zIoFUuxDiZBfssgQ6PQQCPYeGsZwIFscswk&#10;h4Zzpm4jNbt4bErlFd9c195OE/bOJLMtmZnx2wsdP9qRiwWRmS3bQXDb0zNlB7AzTWMXSG43hHVX&#10;oqlnZbQOhISLoYELDuwi5pAcO98qKKGAcFBAAArKdiyObQo6ofJ2UOYWPm8ztMTNIL6N0Pg2gPyi&#10;EUFc+NVY6NPAKgjCSizytTBHZhqaZBIk0wFhUMOb79J1rC1AxEp9MGgA6g3UvFILIEM9s1SP9lPp&#10;D9gx6+IgwKWl8kRnh1yvqJCLfj+0AVZAFMlpl1tOs/OLA4sl32pzxYAPiO5URq7VBdfqgIvfEe2F&#10;BlKL+n8s3EJ6hI30DKI+T+AAzsN+aHtsCLkPmq9qfIBb5QbAfd3wAMDC3gCCUB2Y5+nUnZ+VmmOi&#10;1yqCbUHXvC4W5nyN4tZEsAdwvwfoYkAHi7g1IVm68wqkGppvMTYFrzfwQklJyUJLDN/ykOnp3/hM&#10;b2/GZ3t6Xny1KaIamz7GmSfQnM1UMLbB0g1NtV+UCcCxMkbdBdseBGIAyPhFo64DPH8OWrAZ6HQa&#10;BHgS2h/LvxRwvo7nwPzNL5KT3pBcqKqXM5Cz3SAd9vxj+yveGk1Za8Y6fYRtrqIpJDhPJg1KndsF&#10;GqwzNilPBkvxOdSWJ7B+6B4Y4y3W2Dg0QJaIjUHj7Ics0T/HkZMNC7U2F4lPuNmZnvF6W1bW03sn&#10;R/OvX7/++9bp/PU+GKXdUxbM2eH3/WQzTIqN6RmyCSbaltR02WphWwoAU2RbUppsT0jR9awgO1PT&#10;ut3CDlwMQrf1jjnCSWYkta0QBpZ+meaP9hIw9RzeOwv4O2KW/wjkqsYb4oKbRpD0c5gGkFT5R7EQ&#10;Ohj1Y7SPkb7uTunu6ZYeRvr6+qS/v0+6W1ulq6VFetpapR/vGejukmWjI7Kip0eak1OlCSZXBL+5&#10;OTVDWjOzpDvfIW04F80JidINs78uUCKrqirl4doauRgIyFmYsKfdbmgBbjkJsjvhKNRDvvOwSEB2&#10;x0F2xzJy5Bi05GMQUgZz6A8ywRtDcCoZGBptFHxsJzsDEN7cpGBO+2K3l30gvb04D3tg9uyG9rsT&#10;xMeGkDryB8ID2OGFTSE35Lllg8srE/cvVJicpwv5DWJpObGI9qwotg1MiTD1rT1W9LptgVXqtSRR&#10;OjKypJFJ1/TRgfBKAiS8srclvM/09HzwcwMDD34S1+upIIgO2qEa7MR6bgdrue1JwUwIjrXBMonA&#10;bxcEshOe8ZeqqDe0P5Y4EiwBU9UQIECV9gMcgQbIcsejMHtPBsrlBCt/sJExuX0aJGbaXam2VnMI&#10;jmlP0U0jen4t4LkJvM7Nw2wgY/isccg/3QMjUSTKMNbBUFK69EFBaU9Je6MzPf0nI8XFP+p1Oj/W&#10;VViY0F9cPGum7p3DOo7U19+1u6zs/MZ8mDjp6bI+NU02YNFvSEqF2WgBmt1GkN2m+GTZBLLbDGwB&#10;ydH5vRUXQGlhICdNXtzlAFwoDri5HdSOCKj3AcZnZPcjzfIfEfgfZuIXxxuuxndQUUEQH9MfiOVY&#10;+P1Z+VIN7auyskKqgGgZV21ttJSrsaFemhqsSF9zRFqbm6UVBKgnfLVJp5UWoVIjOjpU7WtXF+tf&#10;O6UD5Li+r1du4L3nQ0E5DbI7jkV83AkUOuU4yO4YyE4HfIBsDkrOlaMwY48yqg3Njn385hKeJrcY&#10;2UVHF9pu6SCnU/wAwAaQ9JHutbAHn7Mb5MdOL0wM3g3So99zF0iPXXDtZV8bAPo+6fNkjeskNrOh&#10;ex6QYaY53B+LWEcL+UFg9iJ+wqTrKJLDe5gS0QmwrpWpEM2MDi6EtgHCa01JkwacGw80YDWECIQX&#10;CJS+UFJ2e8Jjn8VPdHeHPhGJfPbZikp5xGur6WZyMDQ7JgXbm1VcBdmpmm2Vq6hJjiMPTRAoCvxm&#10;NQYRxB+rhogRniY9VkPk6jJHkB9xEmCHZ6b9HAHpHQIOwuw9CK3vYKFXTlbUyT5/WGnLy4m55GYR&#10;nM7pvHXDMJsGoTRlQHWCAZjvOQQNcAja8iDWB6sm+iH/PYnp314Rrjy1Y2gouKmj4z9bp+/O8XbH&#10;7uLi39pXW9WwrcQv02npMp2cIqsTQSbxSbIGWAuwZlXVrWKnnoF5MgPi0Wq7qVe1ABIzIOEZzODC&#10;r2OXW3vzR0A3f9Qw/qK5mO0/snZN/G8FkF/Mz6GLpKnuN2VkqzwrznN9u2gfUyNKQyEV6YvWvZbp&#10;utdKpkcwNaK6SmpBmHVMjairk9r6eplobJCz0PBO+LxyFP/jsMMhh6H5EbGgT54cys6VQ1k5OugD&#10;7U7Nb8XmcQhkdwjfM9rHTxGaqXawOuAu1DCRPhXlI/BarKWVTgpmE0gSngIJD5qeqoYA6e2Eiaua&#10;QoL4OPFrI8zd9QC7vKwGVkHrWQ5Tuw8LrfND984K6nSDBA10Ib8u5u/BLaPYnXMi2NFUCBAek4Ej&#10;jAyC7BqdTvHBlHXhXHHymgeaWmlpxQtl1dW3EN5nli6997NDQ3/6As71DX+JXIf5yhZYsaFOLrkK&#10;wmNisKndVknB0OouQauLzTixShjtiBIcEStrtJc3qpQfRXgaLAHjnJMTOE8qzxHQaT8ciZgve0CA&#10;uxkBz3HKfl9YtjiKFKGx88sYNgN7Lqfpdk3YNw9uGiYNipsHcz2HHlgkA/gcoh/g9ekDCfaC+LpB&#10;fN1xST/pTc18sjUnJ9U6dXeOd3pMV3j/cGuwZOOMo0CWJSfLcphuy+MSZGpJgqwAVhIguunFbLOt&#10;sQYnnb4J3Z4b90FahCYzXce6CjDNHg34mM+vwvuo/q+yYFR/BXzeClxYuy/J+JEU8JqqGQTo55iA&#10;9qejgokyAuKLQBt1wTzPycqUnMwMyc5IV8jJzpJspkXwedzPzc5W3XFVh1yr9tWJBeliQqrLOSs9&#10;gomrfhBcMdAJze5oOCQH8fp+vHcftOO9uVbAByS3FyS3NxMA8e6FybE3NVP2WnNd98aZea2xyJ7C&#10;wljPM3sy8Gxo4rP38DOkp3r52bS8XUCsCy5Lv2K1rqxzXQtMA1MgxxVFfhmvqpHxYFg6cW0j7ON3&#10;173Scvd90srINciMhfutfE4FeWL1rSolAs/X4z2NJjJIsouLl47sHGmGNscu18x9Yx0xCc8Lwquo&#10;qHmxsrJ+kSWC6vh4a+sfPNvc+LXHselcg1b3YJFHroDszFAnVdOdr+u5L7INFogulhBMP1y2gp3k&#10;TO8/EwXX5V6ZNpK7FarDM8BaV3uX57lDr9U4RCDa8DSzQHa6S2QbNL0RnEeVC2oRmSGzPhtMF2yD&#10;XmwWGjqBmMntdA8Q0SR35nwuSbzZlZb9/3XmFdRYp+7O8W6O6enpf787EsncFgo9szonR8bjE2Ri&#10;SbxMYodeCpNkGbAcmAJWgOhWAqtAOgQJShGWRWhU6Q0Myc19bJ6j6m/KvWIw5V26bEbDZhZEwZIa&#10;XTs4CgyD/AZh+g6A/Pqg9XWDWLrTs6U7O49OXGlctFja8NsaQHSNuG3Kz5N2EFmjy/V3EW/RlyK1&#10;NV9yuQq+lJeT+aXcnIwv5WSkfykTyM/O+rvC/Lyb+bk5KiXCA4JbD9P4ILTDPSDFXQUFsis3V3Zh&#10;ce8C0e3MzJadGVmyE0Sngj6pGbITZLczMQ0ElKKDPCBmwkSlCROpvj3REZaGN4fwdIDIIjyA5V8k&#10;O0V4IDMV3QbpsZefSmjFfR3oSZdVwAoQ5LDbKx09Xcpk72brKpjxPbjtwWOWgg0NDMhIT690V1VL&#10;Z2mpdEED7oap2VddI1M9PTISCkv9IpivyveZKi2ZWTLg88tgQ4OU4jy5XIVK42Y7JifOn8NR+FWv&#10;19taUdHzu5YIvuflkaHpF5qb/8/VQPDmZY9HLkEjvAgTmDXdFwpduqa7gEOdHHqoE6Pd0EzPMuIN&#10;klNtsCycSc6Us4RFbprIzH08D/Jn+ddZaL8KvK+e02BNNxO6OdjJ3uFZDbwGdFJ3nmp4Gm12CmzA&#10;cxtgUm/xBmUSmxy7XfdEteNYArtJYieoLfMxX1Ot/oEuC50gP7oJWB7WDrTOW6jKw7oyMr/VV1jc&#10;wxGU1um7c7zbYzov79+vC/mzZ1yu51dkZMgQyG4IQjyM3XoUu8o4MAnoaBI1LfopLH+FRWAG5jkD&#10;1rKyttU4x8dxEXUDyIWzoJpDEnj/GC7uKDHrOY2ovwOfqR3lVPkXSw/QBeLrgLbXSh8HFsU4Fud4&#10;Y92XVkYiD2/p6bm0Y3TowERNTWqvx3P/3pGR+49t3vx71im47TE+Pv57bW31d3k8hfcHvK7ckhLf&#10;59pKfLI74Jdt0Fa2QbPbCk1xK0hua3qmbAXJbQXJRZGSDnMyFaSTItvik2MBHpAYUxnsZDeX/N4K&#10;c7U8RXokO0DVugIqsRWkR7DelbWuJDtGttcA08AKPD+F93XnF0o5zPbampi/k+Z7I8x3+jpV+6qI&#10;VdnQbCaCsRSMPs+WaJ8/RZYkTaCnq0v6e3tAnJ3S0dYmXXwdz/d2d8vUsqU/nVm/5mNjIyP9nT2d&#10;lY8MDV55vqXle5dLSm5eANGdB9Gdh1Z3XpGdbmBxnjXd0OzOQas7C43utIJVCQFNjpUQCiA6NdgJ&#10;JBZtiQWwB6ApAVN1rfEasWFPVk03oOtds+QYcJQ13YDJbzSpPiQ71rsy8q0T4Jn8Huv9t7WmXpmf&#10;7R+6V9qhKXeC+JjIbkB3ANv9q5ZXAKslTBVPO9AGtADNID62v2qCnLdACelMT3+6My3tPks87xz/&#10;nINR2+mSEsdal+uTk2np0reQfgMQyjz6FRaAXBYokqFfgnWpplV3tE5VkRmhCY21rCO4YKaUazb4&#10;moF+btCGITxvL/lSwP+w+zpoFpjawU58t3bugCDhVpgTrUsSpQEE5HU4Jc/h3J2SkvKH1s/8uY/S&#10;Ut99wdLAJ9tDAdkRKJFNjgLZyOh2RqaKcG/EOduYCqSkycZkkAyRlAZTMlW2gPC2xCWr7rQM9JjS&#10;re0LLOA+o9qGBG9HfrOf00Sn23wnynbcmu63W0B8W5YwjYdBJqby6C6460B+TGw1gZ5lwASem8Bt&#10;PcxxN8x2ZbqzdZXPJ5wjHK1uCJboUrDQnF5/9HlWMECky8FqofXV1zBAVBcNELHXX7QUzCJMBoha&#10;QYRTIMlzeN8l/A+m9px1uVXzijPQ6s6Y1J48h0rtOZWdLyczYGJCo1M12ykgJhAca7c5+5WpPicV&#10;0WmSI3TdNpE2CyQ2RXLQgmfVvuI51nNHhzoBbHZ6AFof03x0zasOAm0BVPI7XlMt/gFWQUyl5cpU&#10;YTHIa75qgaVcARba7p6d2D4bD0gLwEoeQlVL3D9PmhbAlI1P/HZHStpkXWoqo6938un+JY+VAa9v&#10;RaHjcyOJSW/04GSzsyx3pW5chB6gF+jHY3auJVirqutVAat29a2g3gPw70z5V7Ts6258Ph7TDFCm&#10;gHVLdBP4v2oYDu6bhpCsH1S1g/iOEUYGoYUyMtgGzaoVmkIJNIZ8p2tPTk7OH1k/7+c+CkoLPhgM&#10;+j7RXVkue6orZYOzUNbC1F2dDhMxJVVWJzHgkwwNSmMdAa1ufXySzMQxpSZRNoDs2MvMzGJlSk50&#10;IDWgSNAiP3ttq8GtuYpWBj8B4mOtqwbJLlk2AkzlWQuyZRfclXhtGbTMSWAM90fw3AgIrxzknJaR&#10;LunpuE1NkXTch0mvkEU/aHaW5IHc6et05OdLoVUK5mZPObcuB2Nxvs/yd7LXH0kTGrEOEHEiGOtn&#10;Q5o0GSgqryiX6coKOY/XTuM6nQTZMdJ9zCpvPJqbL0dBxEeycuUIiO4Iq31AcqzuOQQNlZU9LGFk&#10;1PsISMxe/nUU0BPsrHpXC6YvoB5yjecW45ZQz+scR53qowc67QNhcu7rbhDpThDfdpCqaYW1HsRK&#10;9wDbYDElihUQk3h9DJrmKLRRkhdbXtHfqX2e92qA+JgXytkmZr5JNMkdxKfALjDzFt5si4v/Xmti&#10;4soF73nPb1pieOf4RRybamqKVhYXf2woOeWfuuctuKnU7XvZgdZ0pLVKte66T7qBHqAXZNUH0uoj&#10;ifGx9Txf5/uiJV4W7BFBlnipyCBvrdfbgTaAO6TeJe9TjvRmwD4AR++EulCahfyqIwQ0hFKPRwrp&#10;O3L9bML72vDw77zc0vJ7f9rff8/nx8ZqP9U1UPtqV2/tK+1dta/29l/43wODP/hwa5u0h0PixKLu&#10;wKLeXFwka/LzZCUIb0UKtKbEJAg+kSgr4xNlGt9jNQGiW0MsTpC1i3WWvYlwm/QdM7BaE99sUlNp&#10;P2+BWaRHwoOWFyvwT46WLq0BVsHMZwb/UrxPl30lyADu99D8h8bUDsJuB2FPlJZKZ2aWtOB3tKan&#10;v9nh9/2k3u/9fo3X8/2Q2/2p3KysSxkZqefyMzOf8RQVfQck+P28nOzv52ZnfT8nKx3I/FEmiDML&#10;ZJkNsmTwiHWzMcLMk9yCfGn3eeQUzudJEOVRp1OOsLwxv0AOguQOZAMgugMZ2XIg3Zpel5IBTYvJ&#10;1Xp63V78JjXECb/pAO4z6h3rARiDSv2xMDuxe3YakI6WswySA65TZQ9Ij9Fu0/dvKwhuM25Z87oO&#10;z+scUA7ISZWlwDieG8HrgyDlARAeyxGZzN7wwbulUcEK8oD0DFRvPwKybErD2NC0A9ZCfX7hc5Z4&#10;3jl+Gcfu/v7fmg4EDoxmZf+oG+at6soAwmvDxSEBsUyL5VrtCvfqutXbQPkxAF3Xqm8J87zufBvr&#10;cNs0BxSUmLBYAoPPaQABqt2QQgLCa2RVBQilLTtXyouKVEdbkN1tCe+P6+v/01/09Nz7seam3s+3&#10;tp9+pa7hp5+pb5IXy6vkw9YwlyeLfRpun+phx0adHwGuOIrkIEy3XTDh1hYWyMqsLFkGwpsE4U2C&#10;JJbFJ8iyJfGyfHEcEC9TwAqY2SuBaWA1NFCVdjNfR7bXE/P0oOoNuK/zE3Ve4kZqg4A9KXszcDvS&#10;o5ZHwovWaQKc2M+8xVUgXM5yXYr3jgHD+Mw+oAsk3IHXutKypCbfIaFC55uVbvdXugoKuvtcrtZB&#10;r7e02+1+N22E3js22JHR1lQLE7hEiqH9uUFm7PxMVMAUhqb34zJP8XfWh4M/OYyN40Bhoey3It17&#10;snNkD0guCpDdntQMmJLpsjsJBJTI2mqSEdNwWG9N3yVMeWwS9IsewWtM+TmI51XOIkjNpPrY03+i&#10;aUALb+0HSL8ogz/0hWofKAv801SFz3rcV24BvDaFz1apULilpjwYnyK9CSlq8xh0FYPwHpC6931I&#10;NzK1mpnWQY5VBQ8QbWbKgn+QXCPkpTw9Q8qxoXq8PgmFK563zumd45d5TLjdmeN5eY/0xif8uOOB&#10;+dIG0rOnKGiyYqvuu6WVwMVtxXNzQWJTZV54vQm3t4PeCe9Wu2ID3kfEut4SpvOttTNSWEB2rB1s&#10;jsPihZZQB5OJOV+MCrpgJrlcRSC8IkV4z1dU/O5LdXVNn2xs+tInqmvfZMfhx0Fqj7mL5THWZTqL&#10;NAqtQS4sRs/jABfWaeoedixjejgtV06FwjITKJGVubmyNC1NxpOSVIR7bEmcjC5aIqMLF8uYLeCz&#10;bKFOqZkCmHbDjsuMcE/PW6xg2tKr+lbApP0w+VqZwSCqucRnyI+EZwa6sDKFSdqrccu29Kx3ZakS&#10;s/eHAdW0FOhYGCetIOMWkh5MyBA2iQJH4ZtFRf5POZ0VP1ci6/T0e36jpamqsK6yFCatntBvH5rD&#10;wdc5BY6Pj4dKO85XV31mPzakXXl5siMrW7ZnZsu2jCxV1rgjDeZjWobsSE2X7TC3tyemyQ6QnRrZ&#10;CWLZFcc0HEamGbCJYS/I6BDzHYGDuK9TfqzUHwOcJ3sKkPGPmprYbXj/FnwW3QJ0CWzA59AHqofj&#10;QEvGOWZHGJZ8sephEOjF8114vQPfrzMzR5aGy1ReYu37Pih1kOFYueK9utAfJitllpHtamyYAWzO&#10;PFcutp53OKS42Huzqqrujob3r3i8dzA7O20oM+3RniVxr7fdP085YVVOFi4koVp0R9t1azTOAsjs&#10;dsDf8laR21vBCAwIz9S40gSoBwFTcFpS06SKQoPFxUnwZoGR8Aqc7u21BQUffKasrOUjobIvPOMP&#10;vKFIrsirB7cYgOQeKbQGuDhc8nABh7eYwS26QacZ3HItPU8NbtkPwpwucssymG0T0PJGExJkCIQ3&#10;uIizUhfJILTOYWAEGAWYlMpSrUncZ6oN03KW4/GUBZO2w1xFXaY0m/hMVYoBq1CYnM30IOYozi4J&#10;Y0NTZuyzC+4i6QU4zpAdcNtAtiz7okbcDiKphCnpcLLtufNNr8//qYqKn5Pw3vOe32iqKyusLgtZ&#10;09dihMfUFDeuR77T9ck+f2DgSGnwj7dB69uIBb8Bms0GmHGbQHCbUkzAB5oVvls06BOfDG0LALFs&#10;BcGwxHEHiIkaHuu1TbqPCvzglnOLqQFybrE9xSdGcDFfqe79pzePjXiNpYy6BZZV2QNwOA47wnAA&#10;OBskDAH9QA+e64SW3BaXJG343sP+gHKv1Lz/Q1JLWSXB3T/vzfr5C7/fEpfwrba0tI8OBgIvRCrK&#10;fhT0+1SeJ88RE+XZHovnqaDA8TeBQOBtMwjuHL+koy8rK24gO/uRvpRUaZ23QLdPAgEpDe0WktPz&#10;CW6H+rlg8b4iN2hwlianyM2QHf4HhacOWl0dds8INKjGuPivjZaVfa2jvlb8WGAUGrPAnCA8zh3t&#10;8/n+vxuh0F8/6fP/040ijzwETY7Z+pey8uUhPL7h86vxk+xXx5kGqnedKl+K9a8z5Uus1dTt1q3C&#10;dKYo+EpkBch2IiNDRpOSQXhcCItVhLsP56cP5kr/ffMVBqCNDgEs2WI2/ijAiDYj2xq6NT1TeUya&#10;jynsJ6lRMzSJ2CRMkppK08HfECaLn9FsNi9lrhdTHVqBFvxfNd0LZGvKvlqWJEhDTq6a6MWyLxKe&#10;3x/6uQkPx3uLQv6MinBASmCuMpBxC+G53J/sC4cH9oPwZvJyZTotVVbhvBE66MMqn0RZGwew0gdg&#10;4GcDsAlktxnEshkEsxkEtIkA4WwGzJxi4/s0gR5T120nN4LkRg2Z2rKq2bY2EdXJBFBDmwB2hVkO&#10;KC0Z538Y6AfUnAg8r5oj4Pu0gow7s3NluKhYWuITPodz/NH+nJxnuvPzd3akpWVXp6X9AU/Q9PT0&#10;b6wYH5xsaar7QdDvjRJe7ByR8Aq+tmDBgjuBil+lY9Drnb+spGR7X0bG890Q1ub5C6QJZKQmS4Gg&#10;tEn61gRniEz7MgiL0HhLWJocu5XUwQSoozYHIulMT5cht/vb2CVbGlJS/hu0iWMVpcFbhlc7QXYk&#10;vAHmdnm8anj1FeCylb0fnekKTe6SBWbzXwHZcbA1R1GqEZS28qXL0OxMnaauycxS5Ui7PX5ZBsIY&#10;xXcbTEyUPpi0PSC8bhBeF8iG0eUunJsu/JZuCz1AL8CGpMzKJwaB4Xvnqzb1TNdh2g7Te0iMhKlv&#10;ZZqOSdEhevF+Xe71gEpxmNXDjzB+TmgeTHNgU0i6ALpxfhrLy1UHYCYFk/CCIRLeW9dmfry11fWJ&#10;1tbhj9bWjn04XDH2cmPjta8OjXz5Tzv6/op4uinyzVXhkDT5vFJYXCROXI9CXA8VQMJtvqv4M3XV&#10;5eH9lWV71+flfm85/Z8JiTIZnyBL8Z2U/xMwVT6rQCjENMDAz3pgo0V0GwE9etOY/XOaUoCUGBBS&#10;4H08x+g430tyM7Xa1KLpV2UJo73Qn0nu7AZjhuKwxEtpyXiuDZsGXQLN+I7NqnV6lqyqqnphy9hY&#10;FjVd63Tdcly5UvHvRnvblzXVVf0ggHN066Zwh/B+pY/DHR3/YVNr6/zJYLC/v7DwMz0ZGf/UDsFt&#10;Zjsl+tjYqwvEFYWN4BQ4dR9QQ1lgKiszFX/bDLOwie1ukpJ+2uNw/HDA49k9GgyWDLvd/7W/uPi3&#10;+L/z8vJ+u6YyeKoSJhRTIm4lPJcMgODOgehYqkSyu0SofnUASC8KkJ0CyU+VMDl0CRO0uotWCZMe&#10;Nxlr2Kky9+PT5UxqjhzwBWS5t1iGM7OkPzFJevHdu7EJ6Ag3Az73qyTUNvzmKKzAzazADnGXjmwb&#10;RKPWeK0VaAFUDz98htKu8Vo0cg2oqB+B/8myLzaENO2t6BxvTUqR5vw88TKoYC00TXiuN4Ol5Z9s&#10;aWn5vecrmv7wlcbGzo9WVb30UrjsW6+Ulv/wo4Hwj572+F5/Eufu8QK3PMZp/NH2TIXyEHCNtzlO&#10;aMa4n4vbXNa+uuQ4brfgdpej6M0bJWU/Ph+q/PGagoI3x1M5IDpBhpfoZPchbGpD+J4EfaBLQSxT&#10;i3TgR0NX/EyzvBHExf5y7DPHyLcCyE1jiayzQZc/xto1EdH6bMBoznQHqHpYgNoya1tZ5tUFdACs&#10;eGiBhteM79FsEV5PZg40O8/Ty8rLF6hF8TbHlYqKf9fb2risvqr0bQjPcYfw/q0cLHkZam//o8H2&#10;phP9VRVvtmNRRbKzpCEtXdrSM6QDAk60J6dINx735eS/3pqW9teR5JRX27OyXh0LBJ4dLytr6UhK&#10;+o8V+qK/ZaKlIrxyQ3hFtxBegSI8j5yFlqfIjkRnkV1scr8rBpCdatYJze4CyO5Cdr5cyOQQF012&#10;ql4Tml2U7BIzdbZ+HJNYOagoUzbBZB4GefRB6+1mdjxIr+N+TXgkOQZ7DBjoMYGcZoC3KqhjwR7g&#10;UYEcC3azX28gZvMgyQHYaNTmwYAOiK5BEZ1uCNmcmSlluCbKv0ZY56vQUchJ/G92VNW8/lRp+U+f&#10;DYZuPlHsvUnf5qM4TwziqB50OEfRPnT0bUID1r5NPYSIvk1l9qdzAj80Y4Bdhk2nYdVlmMhyyg5s&#10;KhNZWTKMczUAwmOyey8041585166AgygxTLpnVU+UyC6KZIgwceADgJRQ7MaUrBWG8RlYOq3Tb02&#10;tThTm83yRWpybM+kfJ74P8olAPTg/DEPtR3gUJxmu0sAZBfBxt6bnSO9DtcL3Tk57yiazfXR2li7&#10;rKYy9IMSEh5k8w7h/Rs/Bpuafr8z0nC4Mhx802/TvGg6FTKYgIubnV/4YevtP/dhCI8mLRfwLYQH&#10;UuuHZncaJKRJzoBkZ9VoEljELF86n1+o6jXPYRGbYS5mvu5ZEB3nS5wB0Z1W5UksRdIZ+noqFbAk&#10;TbVi3+Uslim/TwZysqUH2l4nyKYdC7kVpnkLCKkZ5KQSUkFeb+XvvMUFoGD5M/G3UZOfJIfPjWrH&#10;+D9sBtlADRmEG4G52JmR8UZPQcFnp7rbXu7taPrHUIlPFfWzOYI5X5zi5QPp8TxxwtoNQI0vpD+T&#10;gNZ7jQDZcV7rVZwnBfo3lW8zNoxI+TeBy9GWTAQ2jdRc1WxTTeDH49PuEtlUEpARkPAAtE6lFS9Y&#10;CM3YwgOsOX0gCroGmIA+CHN/DOQzAW2LffwMlgLL6ANVoD80hkk8R7AqyHQyMR1MSHCqgB+fq0u/&#10;btMFBiTMPM8ItFB2gmlOSJKe7Fy6TD7d6fO943IvEl5jdemyqlDJD5igbSc8FWhzgvAcRXcI79/S&#10;0QTCa2moPlweCswiPHNRaUblF/7zEytJeCDVU+U2wlOTqQzhudzSCw3vOMjtTEGhnCJAasQZ4Cyg&#10;5u7yMbSN6DhKM34yzTZbNzEjOmJSZe8vjk2oYhKrmdhvGnOy+/A2EN+KkhIZzMuTrhRotnFx0oYF&#10;3QJyioD4lAkK4iKieYZztTcLxrepNTgQHBaiJjiYqiC3RmhISoMDcbRlZb/ZmZf33UGP5+PD4fDq&#10;SZ8vjm3UV06MjHW0NH0nBDJWhGe7Lg6cL5/DKSdBciQ6zuFgcIejCx/E+aFPU40wBMlxjOFlaMAc&#10;ZXgJG8MlkB1ndLA9k4buP2dvtHkxOUf1nouNmGT7pVw5BhN4PUmvoED6ofX3xMdLFwi7C+eJ2nEn&#10;iKaLUIR3v5rURdAfSj8oq37s0+joAx3Gc4Sp7DFgtQ/fr4Y43TMvWsXTCXRQA79bzzEx/k+d4zlP&#10;zTAh2TVBs2vCeW7hOc7MlirIl99f8rlCT+jdzIr4jZqK4GRpwPcDlvFFCa9Irw0nCa+w6Gt4353m&#10;AP9Wjqam4O83VJcdLguW3J7wGK0rdP6zCa+4uPi3oN2dKA9rwtOCYwivUBwW4R3Foj2V75CTWLgx&#10;4DFITo2ixOKdPY7SGkOZdGvDTjW1SpFbLEPfTKxSzTnx/D68h6P49oIcOXVtBwhgDchkHOeiLzdX&#10;OtNSpRULW/kpGewBcan2SlhcaggLQTIjsNi0WQrNzSK2xjj8LTTHttQ0acvIlJ78gu8PFRV9tzM3&#10;94X+4uJtg6HQ/M3j47ekNUz0d461NFZ/J1iChTbHBWAI7xiIjiR3EdrcRZwnmvgXQXKENvOBLJim&#10;MPUJdi05D7Jji6YLIDn6OGP957Is4H6S1ZIJ9/WoSVu/uaxC2YBNaZSugPQ06U1OVsTXCeLrhKan&#10;3AI4B8wDbQfp0Rfafve90o4NgOiwYW7iu90P2mH5Qd/KF8qAW2wC2APSgE0lOv1rIa4VznsrznlL&#10;bp6Ecb6KQVYlofDnQqHZhPfV6enf/gLO/x/39d31v4eHa19t76p9sb554tOtnR/7bGf3N09V13xv&#10;1O9/sxLy4Mf597pxLXANmKTdhPMwVuR946P1rV9/riby8CPlVbWvdo34n+rufv8T/f3Kd33n+BU7&#10;moLB36+rDB/GLgbC89yW8Ap/BuHJlYp/94Xx3v/5yZaWB54NlD/wfEVt16fqG3c+X1657/lg+b5n&#10;S0r3fdhTcqg/UPIFPxewRXjF2CnpB6FPyuEqkn6PX45CiEh4Zt5ulPR4HwvZEB7bsSvCg2ZnJ7wj&#10;ILwjIDAzoi82nm/2OD5OsFIdTPC6mtSPv2GLJmI7PofT+jeDJNaCRFYHQzKKBdObkyOdMH27YNa1&#10;p6VJe2oqiAwahLrF44wMgbYmfThvvYWFf9fvcHxhxOv9/Hhp6dql5eU9Q1AxrFP2M4/+zshYpLby&#10;Oyb/y35dmBRMwjsMsruEc6O6k+DcnKXGO2f4+hkDdixRXUvYMDPWsYStmQyirZkStc9TAcR3BjgF&#10;4mO/uePU9AA21lyL/z/kLJReQ3zKJRAnHSA+kl47SK8N2l4rNN1oYT404KhP1PJ9EvSLzvKN0oVg&#10;IeYTtWnS+Cxq0Gb6lyE7DsShCduRlSUwX6UyUAI5LhQXzl2ovPLze3sHi/5sZCT0tbGlO15tbNn3&#10;iUjLd16ua7z5XHmVPBssk2dKQvK0N6Aqdh4rLFaJ7Y9xKDuDPnl6Nsf1HKc8xEAPcBVa72VsApez&#10;nXI5jwE1r1wqCt68Gqz8yuMNLYef7OyvvNHScidP71flIOFVlwUOh0u874rwPlJd/Qcv19UFXqmp&#10;2/pKReVnXwqX/8NzvqA8U+STJzjLAFrHw7kUjkKFh7Mcst5ZpLL6ndBYKIDKNADh5YHwipxuWeX2&#10;yfn8IrlYABSXyBmHG+TnVPMmOHf3OBa0mr2rWrHr2bsqUz8xTY2cVGVKILADi5OgwWlw7qguRYol&#10;s0YTWvGa6l6Cv7FP6t8M8tsE4uSUfjWECM/N4D0rQKw1ZUEpBwmFQUJB/IYAfkMJzpUXvyMEE2cA&#10;33cVFsXWypqvHx0ebj48Pf0frVP2ro72SO1YbWX5dwLM/5qVxsOkY+3D249N4Cy7k+DcnMJ5OYXz&#10;QpDoOIjoJAjuJIcRQZM7ge+uupZgYzBg1xI9Q1d3LDHtl+xQrZhg8qvZuiA+ztU9AuI7CK1vf3q+&#10;7MSCX43rMpxfIAPQiHtTUqU7MVG62FgUmhaJj8nvrYr47tc11nfpyh+TAP/2ftHbJLQzc0D5Q2MD&#10;m0h0kfhEaUvPlBacn1KcM1oPlK8Ch0P8uD1R3yCvNrfKRyuq5GlfQJ4qIqmR0FxWpU6hPAJZfYQV&#10;OjZch+yaZHYGe2KBHqY+6clq5wH7YCEOFDqZ45LTLv/r5/zlnzofrqw7W1x3Z37Fv/YR/JmEVyT5&#10;Tk14T9fX/6ePNzd3fyoS+TxI7rss93ra41Pj97gLUmgexU7I0i4KiZk1queNFshDGZw3ShOrQA5A&#10;eFZgwa7Ggj3EdBJGBiEsFyycJ/B+4iwW1YWigJwt9MhpJ8xeaF6HQHYHWaQOstsPstPzdXVJktLe&#10;bkdwAOs4zfxRM4PUXsSvSpSAGatMSQ0hIvDachBGZbhEdRmZm6LgwLkqhtbVCQ1qAiQyle+W6UBo&#10;1SDOrzrR7/KI1FaMVVeUfsekQ5jrov6XIjyn7AXR0Y95EmR3AkRHjfcYCI7D11WbekAPX4f2a+EY&#10;AYI7BiI/Bi32GEj9GAieYEBHt1/C/SUWrCCPasUE4lNzdUF6HC+5D5reXmA3wNGS0/g+wwUgPmjC&#10;vdB2u6H1dcYnSAe0vvZFi6QN5NQK8lOD0qGdRUBcseodO9lZJAfMKvfC+1X+J4hO+URBqEzdaUlK&#10;li76XnGuKlWCMM4VrAhzbQpwvkpgORwvxmZc5JFHHUWa4LA5mVLE2DQ1PTLSRLE19HQ1NWENxKaD&#10;PLnRIA/nbJzDOWCA5zRe52wNDhTiXI3DwCGQ35E892uXwpV/92hX30eeWLas8Mr09J1Ax7/GoQgv&#10;HDgc8t+e8FTJl8v1zKfb2iIfj0S+/pHyiptPlgTkca9fHnNDeKzdkURHsJ7VpD7YQcJTaRBqZ9Qw&#10;6RAqJQJComaQ2sBdk8Sndk2Ak6k4ku9kLoQXWuBhCCC7crAsaffCBNWRwxCcIbm5mfsmuz+avY+/&#10;UXWtIElOW2MRP7F2CaG7l3AI0Wq8vhQEW/EWhEezvAhmb2NDg/R0d0lvT5cMD/S/Ptjb++We7u5X&#10;e7u6PtHX2/uJ/r6+T0xMjH9i1/btT6xfv76op6fn3mFieFhh+/bt9z7//PO/31AeHqoqC34zwCHY&#10;tyE8LxbwTmq8bMVETZeAFse2TAqG8AxAckewOagh7CBwPatDw96pxIyijE1o01BjJkF6h0B6B0F6&#10;+1OyQXg5ILwcEF6OarK5DdgCMtyA67IKG+UYvms/tL7u9HTpAvl1QOtrhybWunCRtMxjw8wHdAL8&#10;3ZZPDoRG6NxPjTor75MJ7SQ5jjlk12ZOpuvLL7jZ53J9dcDtLpsa6m1qaaj50e3K5DThOeUwLAxV&#10;lujgJDWdrhOdpEZQg7MIz1TqqIi2iWobojNBHvxW+jzPQduln/MMnjsF4juJ9xyHyc+5GoeA/cA+&#10;yO5eaH77c91yIlj++vHymsbpO9HdX/4RDOb9fmXYD8LzvOm3LSxDeNkFDmnzlchz1dXyRGmpPAai&#10;e5S1rdgpH3HqfC/l36AJSyjtzr47agEyZGeGLKuUCBs4dNlOdnbSOwdECQ84DqipVMBhayLVnqRM&#10;2bEgXsGUKtlJ7pbyJIADl9XQ5UVEoqwD1hJWXeY0wL50xCqQ50RyupSHQHgwZ1kLPJfw3O5iqSiv&#10;mNWFeG5TzXY1ca1VOgB2F+a0NdWB2EKvIsuef2prbvxpWcCvNqHbang49zug2SnCU6QH3IbwDkOj&#10;O0STPyFV9oPkqAkbsFWTArRXugKUv5NYdCv4+kGQIUdMHoD5uw/m7V4s9j0gvl3ADmArCQ/YBGwE&#10;ZvD6DDVdmI/j+A39jgLpycqULhBgR0qKtMH0bWFQh3mHDAqBCGPAYz7PiDbe05SYJH3Q4nocjtfG&#10;AoFrk1VVkfGWlt9jB3CI8Xvb6qpyGmvKdAnYbQkPcsKoNssRIa8qXQdkp1J1CJDdg5DbKyC3iyC2&#10;CwQDPAbQ3HVep/Fv6pbzZ3CfPk62m1d+ThAf281zrsYREB8JTw8S0rM1dkNmd2LT3uPw3DwSqPzO&#10;xd4Bv16Jd45fykHCw8I6HADhzXWOk/ByYDq1gOSeCIXkYZ9fj+EjXBzFVyQ3QHg3qNWR6JRJQG1u&#10;DuEBeockbAOXATOHlLlfKv/LAM+ZXDCCo/hOWODuyclURwAzqGUfds89wDYsys3zlujZuoBp4MkS&#10;pegoScCUKJlMfj1xTddlmtrMKZAhWzWxEH05Pms0MUXKgn7xemefJy4qptY4oQ1z0heHCJWoTsRW&#10;F+KAnrymOhGHQ1JeGpaKsnKQI1BRLlVVlVJVXaVQgY1laXuHrAMhVoNceU1uITyHQ4Ien1xvbZfH&#10;aurU4KE9iamyl2BLJpj4u+N0O6Zd0FR3W1BF+gaW6a+RGAOI3XQpsYPPm/erUZMwh9W0NSz47SAB&#10;TlvbAmzCwt8AzCTrEZNrQQJrcP1mshyyodD307XllcvGAr7GZRVlO2dqa38yVOx+vR9k1IvfRPTh&#10;fp8bmiFIa3lVhaxtaXlhWXX18OqezpoNvb3/zRLbWQfLwxprS3NrK4MW4dm0b5U64lQm7R5odlfy&#10;dbrORcjqBWwY57BRcL7GaXz3k9CCT0ID5uB1mvJMaboV+nma/RrWe6H9nojPkOM4H8bXeRTEp/yd&#10;kOf9OAecr7ELa2A7sJW3OU456A1+Z39FbZf1U+4cv+jDEF4QhDe3AkIRHoSlxVsij3IUHxbzQyC7&#10;6yC7h2AePGQr3lc7prVTKnMgahJos8CQnSE4g0uA8YPYBy2fh5AQyjcCnML7TkJgDOmR8A7huf0U&#10;JoD+JLWDZjpkT55bNkFoWba0zmAOydlHSjLzn5P91XR/GzhtzUxcW4rPGE4g4flg0s4lPOZkacLL&#10;hQmXwQ7EmRnsQvxGTlbWzdzsLMnh5LWcHDV5LYy/6wqH5Xpvr7wIPNXeLi+0tMknG5vllZp6ebGs&#10;Sg4Gw9IB0gxGFy9TeIpU7ld+QaHU4RqcKw5gEyqVh8OV8nBptTwUrpIbNY1ypbRKjuBa7MHiVaQH&#10;jXW3AogPhMUOJQogsRgSbJj7moZpy8Rgj5rHgQXPaPZWaDqctKaGDwEzWPTrQSDrALZUX43Fvxpm&#10;4EyuSzb4gv9nu7v8v1L2KioqfrO6LLi9sjQkHvxOlaYE8DxSi2X6TUGh+1hWlvMDSljf4iDh1ZaW&#10;5jJBeG4JGGXY+PB2guzOZ+fLmUwdtWbuJgM3J0B0J0DeiugMDJHdAov4jI/T7usE6R2HyX8Mv/8o&#10;fvcR/G7O2DD+zj2Q150A/Z1bgM0EtL39nvA/7AlUDOCn3GkJ/4s+ohqeTxMeBeVWwoNmx6L+YgCE&#10;d9VVJA+C7B4E2SnkFcqDMA8exCJ7kKYByI6geaAA7e62k+UJCMPtCU+Dia9zfSMx/8gcwgN24TmO&#10;49sObW8LhGkmPhUEZ42aBHnZazLnli7NncJmJq4pPLBYBuOTpDRwK+HxPLEqxYNNoD41U3XkmPD6&#10;f7wm0jI2MTrc2lJZeXhZWen39tXX3/xcX7+80tIqL9fWybPhcnnaF5Qni/3yuMsjj0NjVkGfPJc8&#10;kutUYISbNa9Xs3F+oSVdziyQi/hdlwDeMgB0DiR/NqtQzkBjOM3IYH6RnHWXyAUQ34O1jXLCWaya&#10;cXKmxjYQt93kVzDzOuyY8x7TuUS7CDjYPUm2whxWUW2c440gDT18KF3WESC+NQBHTBLLC9wyGSiV&#10;VbWNN/dPT3/l8OE9oc7Oxv9VVVpysDLMhhK3braK4Is8h/Pyit9nietbHb9RWRrIrQz63oLwqOG5&#10;ZTs0O6bonLIi1yeTodWB8KjZKcKbpd3ZyM2OOUSn2s9bOIa/UTM2ADNj4yCIj/7OPZDhXQB9nTT9&#10;NwPK7McaWJ+Rf3Ovv/R720JVHax3t37TneMXcbwd4TEhONfS8B4s4jg+AIs6WsuKHZPJrpeg3elM&#10;/ny5BKJT2fwQLJ3Rr4nNzB9Vzl7ex+5noGeP6rpX5n3pQct0BDPpNVvNHjUzR5kDdhSkRv/IQRKe&#10;BUN4O3CfI/nMLroFWsV67OYsOJ+avzhKbprg9FhJ05uOLZzMxPnYpHndgWPk/kXSF5co4YD3rQkP&#10;G0EtCK8nKxeLO3jqUyNjE99YOnX8U52d332pMXLz2fJKebqEBOcDwRWr6LaJFLKwXzUtVTWvOg1C&#10;9fMDoUWd5/bgDgjf+DcZ1DmDW/o4T4Doj4MIj+LvjmYWQtNzypFCn5yrapDLzR1yGMSq/Jk0+6H1&#10;viNAw1XNTHFfg75QHexRHZtBfOwwzHbqaxVSZQ1uVwOcI7EqLl2G/EHlu2xva1O3ndBq+6DdNtVV&#10;SwDn01TfRM8p5K4QWllpadlfjgwP31i/du2ZybGxcF9nZ2p3d3fKwEB3yujoQMrKlStTtm/fHldW&#10;FswJB33f04Q3+9oownO6ZVtOgZyyUnVMis5xkN1xEJ0Cvq8CiO0WkNCsgE4sqJOsq3cM8Fx0zgZ+&#10;836Q3j6Q3h7I9G6Y9zsBPVRIT1DbAKwH1mJ9rMX12lNa+c2N4WqHtTTvHL+IQxOe5zaEp7ty5EHo&#10;Wv0BuQCBOetwylkQnQLI7izzwCBEupYVwKJkPetZ+kWwg6r5o7jABjGHr+X0hUAQHMengOdPz0KW&#10;nIKwEGbmqPaL5MJU0HNHCUV4ALU7kp0hPM4h3QhsgDCthoArUntgoSI0IjpO8gEN3asuNnGe3TeI&#10;fuK+BdK5aImES0B4UV8nG5hq/x0XZxFIrCm3QPaVVcjLfX3yidZ2ebayWp4KhuRJaMmPuz3yGDSN&#10;R3H+GM1W6RAgtxvYLG4p6odWTL/nrDQIwGjDdnP/DJ6nj/MUcALvPw6YoM4h4ABIcB+0wH15RXK8&#10;olb2Oz2auEB6pi0T53VwbgcxA+guJgBep+9TdzmZ7Qdl95O1IMI1ixJU483VS5LUAKJVFlZC++PU&#10;tRUgjA787oryMqms5OS0CqmuqpTamhqpKgtL0Hcr4elz6pRwuFQFfDg9jUEezuDlCMm+nm7pB2EO&#10;9PfL1NDga/vbm/+mKuh/Xfs89WfZCS+AzWgL5PR4ahbkCCYn5O9ook7LUZU5FlSKDohNkRlg5mkc&#10;hkZrMLf1/AEC95nzqQDi2wfiU9U7IPw9+F+7IPs7sAa2QZY3AxsB+jnXATT5V0EJWJPnfm1ndf1z&#10;mzs774x3/EUdJLzwWxAeW1jnOV3SVhICydnLvArkJIjupMkBy4D2BaJjcutJCJMyEwxwsdVIPlx4&#10;Baj7LORXwE4YHbtH4DVCO4CJDJgZ2IUTZvtEOHeUfpEDWOyG7NT8UUCRHZ4ntgI0GdYRII8VIGI1&#10;VpIAiXFWrr1XnRkraUZLmsny7F/XtxAmbl0NCI+VD1hQSoswhFco+Y5CqYD2drq5RV6ONMszFRXy&#10;RCAoj3l98ijTd0CGjzAhm0EelRJh8r6MJhcL7pgUiBjR2Ux/aLvnAVPjStDkZ60rzX4T1KHJz6CO&#10;SYtQA6lBfjtBfLtdfjlS3SAHgmWyBprrGpjra0B+CtB8zQwPtmhSMz3mYHaghy4CBnkSZCWIj92G&#10;VwBTIEBiGUhwGcivMSNb3DhHLpdTnTM2gOU5DGEDCfp1KslswitU/ko/Ntuy0lJFlgzycNRktRk1&#10;CcKsBlpqa2RLdaVU0796G8LLhxyXYcO52Nwmj1fVyXFYHkdhzh6FrB4H4ahyQ2isB6C5siLHJK2/&#10;Y1iER+zHZ+0DSZqSxT2Qcx3cyYgGdzYBGwD6OdcCqyDbK/A9VuC6rysq+fKasuo0Ebnjz3u3xxeX&#10;LZv3N5NT+Z9qbc1/qa4u/5myqvxnfGX5T/qCFsryzwdLvWPB4MNdgcCbDQG/OLGI8yGQ+a5ClaGe&#10;D82uLRBW1Q6Hc/LlcDYWEUy2Q5kgHggxE4APgegOQYAOwTzgWL7oaD5cbD2Wz9S3Etg91Q56Kzh6&#10;LwoQoMFhfAbzv4xP5ACIbz8WuT0PzPhHtgMqHwzYBKwH1gEqWpjrlDWeEjVFXo+T1FPlVeNPgEOX&#10;O2xox3Nq0DKntbHR5dgATFouKovwsKCKVIRWE14lCO9QOYkuJI+A6B4uKpaH3QDI7mFnkdyACXsd&#10;mh3Lkh6CZse8LxPgeZBkR39n1NepXQF2F8B5C8bUPwPiI2jyn8L77KVf2uw3hMcIITYFfO5OLKpt&#10;MHm35blkX3mN7PaHZcXd89SMDt2eaYmsJEB49hZNqpMzyG1WgAfPqd50uG8CPMug9REcQjQJAqc9&#10;mEMAAD10SURBVOQ8iTEQwRhIrzIlTVypaVKckyNer0fyc3PEX+QSVS+M82knPBfOKXNAi4qLcX4d&#10;4oQs8jxn5+eLH+8dgJbYCSI829Iiz7d3yvn6eqkE4d1Ow8vDtWny+OUcCP6JUIU8Fq6Ux0qr5DFo&#10;u0/UR+QGzP3HIu1yHZvAsYxcmKSpsm9+/GxSexvYhwtFh66D9Owli9uwHraA+BjcYWBnPbAWWA2s&#10;BOlNActhEU0VuG6uq657eUtPzz97PvP/1cfN3bt/64tLxxv+eGDg3F8NDP7NZxqavvtCaeXrH/YH&#10;5UlO8iosjjaCfJQ1gbkEzCqmlODxQ3luuVZQJA8VeuV6UYnc8IVlrcsjo26fbCmtlCulFXKiyCM7&#10;U6Cip2fJ3rRMkE2GSonYC9OA6RB74zk2LyWa72VyvOwTqW4LCIoC7scEKfa3xH6Q4D6QnzERmHe3&#10;G+THYcs0FYjtIIGtwGYLOi1Cg9PmV8DsHoeWp4YusyBd1Xfep8GSJxv0LFKrGwdfhzk73tepF6dF&#10;eFxQOiUF2gjMpl6fX85Aq3vYimazRb2KZsOcY0T7GrS7qybAw5wvfB/VmVn5OrUmdzFa0G8V8ON3&#10;2mtbldmP51Xel4WTSXTAZ8sJEF/M7KcmrP2c1IAZIdQmf55sgcm7OT1ftuCa76msl62+oEzeM0+1&#10;amLb+ihg7nOWB32cBH2eBvR9qt50eN4Odh0eBwlyENEoMAwtcQga4ADIry8uSbrjkmUE52AiVPpw&#10;dnb2fw/5i7eVhQKzCI/nlNZFEeTN5fG+kpCRtabf631le1XlP73Q1i6vQIv+aE2tPFdWKR8BiVHG&#10;r3pLZD3O+yqc95UwX1fgnE8VumR5gVMOQuav47dSzlWTU+BKjksuAxfx/IWCYrkAub9YHJRLoUq5&#10;BCI85y+VE1gf+0HY+6H5Rc1VOyySM2CNNgevc+i6imRDbreD9LaC9LZg098E0mNgh75O+jingVXA&#10;FJ5bjus6iWs9kZV/c9zleWlZSYlqM3/nmHO83NBQ9elI85c+BQF4xhdQznDlEMdCU40gmQxMfxGE&#10;jJnletCN9hnF/EbUNAqgYejSr0sAI4DEBeBcFovTIRxFAblaViMPVtTJeZDgLhDftvhk7GDYyRK4&#10;m3FXYxpELPVhtwFMBlPu9U7BFAoztX8XhMfsmDshJJw/ugPEt52AoNA3QnNhM6D8IwDNBYKpEatA&#10;IJMgkxVOj0zAxGQxOls+qYFEakYHgOeIWtyvVaVMbNJ5vypSZ2+1oc7mWdqIITwGLIpAequh0V33&#10;+ORasVeuYeFdw8K7ioV31WG1b8K1uILzf5kBHpAdgzoXTecSkhzADs2K6BTB2fybFljXelKBeWOZ&#10;qsb1RGKWyv2y17qadAia/YbwmBJBk5/pEMq3CZLdiE1uS6hcVmXkyBi03kmY+bof3ULt77TAvnQx&#10;2H2e2u+pwVkdAIhyCBgA2Gq9FyTYDa2vc0mCtDGC7fHf3Dk8fHjfnk2dk8N94oFFwXNq3CmG8Bzu&#10;IlnT0CSf7uqRT9Q1yEfKKkSVM/pK5Ckr8PM4zq8ubXTpzVxt6DrCrUvGmB+qNWpV4ghcBa5A3i9b&#10;8n0eZv65zEId6c51y5kCj5xx+uU8yO8CyO8Y/vYA5JEwZBcjujkyCyiyA7ZDZlVeKLARSgAzBhjc&#10;YVBnNeR4FTAFcFbuBMhwDBbSGORhZaD0u/sml204efLkb1vL/Nf7eNrl+k/PV1ZWv1he9acfKQnJ&#10;ozSbQHAKJhmYfiLgOoiOA24UsNhUCQ1h+Y1UBBBahnGS06RSznEDaAOMBJ5JY1E0S7scchyCcTy/&#10;SE5DC7xYXS/HYC6Q+LZgF1elW+ZWwZrUPwu3pj28FXQqhK553QriZDrEFgjSFgoShIUpEdpUSJ+V&#10;GrEGoLlAcBftr6mTzp5u6erqVOhRTu8e6e3qkJ6OdunDc/3dqhxM1qyellWDg9KanSMRmGDN6RnS&#10;BlOqu7nhthO+DOGthAnG9vRXcD0uO91yGYuRszcu4zpcwnW4hPN/EZoduzKfh6Z5DibMORCcDuqA&#10;4EDODOKcxndXhfvQaO1+TpXrBbCu1Q7WuEbrXIFDIL6DIL4DIDya/faUiG0gVUYIZ3BLU38Nru06&#10;kN7K7HwVkR6Gpmf60RkM2MAedRp62JEdHEZEsDlnN8AOxB33L5A2kF7rQj19rSs5TTpyCj4NMX7v&#10;+pVLB/o7W8VX7L4t4TmhsS2FFvcISY51sNio2PCUUOM5IeeP4twqglMkpyPdLPjX0+usaLd9Y1eu&#10;g9nljCxfjBb+Ayfx2nHI+TFGuXPccsxdIsc9QTkIMtozPwGIl92QYcLkJ7JG25QwqtnDkNXNkFXW&#10;aKu5w7B2TKkiAzorgCmA/s0JkOEo5HgIpDcIOVha7H9tpr39wnRHx8/VeOL/muOJurr/56XGxsqP&#10;1tT88YdDIVXxwCTg6xAA1fHWMpuuYZdTHW8JLLRox1sIgs6Vw0Un7L4jRXYwr0ByJLxL0AyMo1x3&#10;vmV5V56cBFRhNITiMHbHQ1bawzFvSPZA4DidagamzIZ5eli1qU/lpKlNWFCMBprqh1iaAwBBuT34&#10;GisldDmYAoRphsDnzkBgZkB+Oi1C755rgGmARLeCJgNIIlISkKqaaqkF6mpqpL62Vhrq5pR/NUek&#10;taVZ2iyoErD2NoVOkGJbY4014ev2hDflhBYMre4CrkW0QzPO//kcaBEglHM45+xJdxYLx7RnUl2Z&#10;QcoKIDrTmfkkTPjb5XqxS7Pdv2n8pKrOFTgI4juAz9wP0tsHIt0LYtsFglMRQkDVuuJ2PV5fC1Dz&#10;nQYRrHIWy8DieOn4wD3SBVP+Vug+dQp8DM2XzTiJLt7e+4CeBwKwA3Er0HLfPImwA7HVap1zJbrS&#10;Mv6RrbIoz8tGege7WhpUDl6M8PQ5VYEGaHi7/CWqjPFxbCAqwk3QcpljvTwM+TbWyw1aL5BtFQyC&#10;fN+u+N9s6qaa5xxlHK/p4v98JePHgCPpkHFLzg86PHKyqkGOegKyHaRH7ADpmfJFguWL9tLF9QDL&#10;FdcAjGSvAqZwn/NyJwE1MxcyPAQraSAhVXqTM2TU5XltTVPTrzfhPVVe/l+fa2ycfra6Sq57YTbB&#10;fIqZTIQ2m4grEITZHW+1GaWARacAYZjd/dZKBDawyE47y20JwBAMVjwwCngYUKVdIL+9MAv2FxTL&#10;wWIIA/7fxoZ6WQEtanBkWNr7B6S1sVk6YDqNw3RaCzJcR4D8dBWEhkl7sCOaAgGstbDGAES4BgJl&#10;hIm1rxQo1r4yQrgcmiAnzhNl+QXi5sLyFIvP4xF2sC1h+VeJT5V/hQJW6Rc2krJwWEUGy8sZHbQi&#10;g9WV0lBboUdM4nNYEcD292yFXwDCo5N9WaFLpe6czi9UUJ2Z2dEE5utp/G52Zj7FSDaIzpQxqa7M&#10;BtBYj4O8Ta7X7JyvWGDHkN5hC4csHADh7Qdp7gN57oGmtxvEtwukxtwvmvy69CtT1uO1tcBq3F8F&#10;TIF8Vxa4ZQoaVA/Mz3aY+R0fsgYR0d+pfJ56QHsUtqacqg0+YAYTKYAQTVNO04G4JTn1zdFQ6Lnp&#10;pibVQWa4q3WgranWFvWOEV4ezmcj06Ag3zRb9QxiGyDnJDvjplG5i5DvuVFv5i/arRfiMjZzHQya&#10;neDOFB+V5gOoFJ+5cg4C3Afz+EBxUI4Ey2Uv/pexWuaS3TrKJeRzNRArVdQBHc7LHQdGgWFgYLH2&#10;b/Zik+5Jzrg57C7+7sbu7k3T09O/nibtS0Pdd7/Y2vrlp7DwHoSazxGGNJuu0GyiyYSLr8wmgqYT&#10;AUFQgDBEk4KBi1h8atANFh+LotV0LwsXQXQqIkiA6ExSsO56q6OCOhqYK8dAfLqW1eYUh0DsAvHt&#10;xU64v7RK1rR1SaS1Q+qaWqW6rknKYP6WQ1DGQUCr71+kqh/MEOvVID6T7jAX9jKwWZUSUcSrmaSs&#10;fV0OLAMmgQmY1mMgw1GQXz/MBmdGhmRnZUpOZsYbmelpP8jOzHg9L4clX9mSC+QAjvw8cToKpAbE&#10;uArne21llayrrJQbdY3yEeDJ6jp5tBSPA6Vy3R+Waz46zAO4LgG5BtzwBuUR/MaHAmVywe2TU7gW&#10;J3C+VaNSEN3xpAzdmgnkFgVITOV+ESQ1EHU0mdUCOzYr4DXd5SRVDlo4AOwH4amgDkhvD0hvF0iP&#10;qRA7QGjROlc8ZoTQXgWxAliG15Zi8Y7DMmh/YIE0vu9DqgGnGdyucU/0OdOcM9qUkzBNOUF2RAOn&#10;4IHwGuYtVP3q2pNTpTu/8KGevLw/ZCnYVwcn5u/uabteW1UGDS+WyD2X8M5YhPcwSE6BRAcodw3k&#10;+zrkO9rxBL+B3U501BskR5DoIOemysdEvqPyDTDJ3d7xxHR3Pm7J+NwGAJTznVkgvpJSOQ3Z3gr5&#10;2jQPlgtkcAZgziLJbhqgbOootq7cYUBHB3OWyCAwgOc5ILx7CXsIJklXSsbNrty8jzbMS7lt3fD/&#10;9ccr5eW/8+GWxs88UVlx8zI0k4uq4qFID7ehyVTgVGaTASsfaEIp8ylLd7s9a8M5XHwi2gECOJca&#10;8ycRynFOkOywGEzX29MmGgiBYOoDE4BNeZcp62JhNLEDArHL7ZepihqpAdGVgAA9JWEItE86E1Nl&#10;+QOLZIqAmcsKCJPiYFIgON3KDLO2423LwPD+cYBDmEcgZMPAINAPgepdkiTdyelv9hW4/3zD4GBa&#10;h9//H9sjkcT68nB1l9/fu62s8sFTNTU/eibSIi81NMlzFdXyTLBUnvbQQe7XHXBdHphUxWrh3ch1&#10;6c63TC8h6AwH2avSL+AC7p+HGXQ+zy3nnD45A/I75wvJ4URoY1ggmrRAXiQwO0BqGlZiaxSMdCer&#10;6DVb02ukyD5gLz5rL0hvD8hzFzRFBnW2g/S2Aaxz3QIossNj499kBQTN/eX4mwlc+zGQ3RBkqS0u&#10;UVqgkbVz0hcJ7H9+QKGO+KMPSO0fvV9q/vD90aacUUQJzyI9mLQNJE+QXUtyyt8Nuot3TdXWfhAi&#10;/d6P9fX5/ndX1+sHG+okFA7MIjzjJsgrdEojNObTIDuasTcg69dBdNdJdICu38Z5B9nZu52YkkZG&#10;vs1cYk1yczZxG5R84/nTgOl4wmi3km/AVPSo4n9gB7ANYCXP1hyXHKysld2Qj9X3LlB5itycTV22&#10;ITpGrdU4SaDfCub0AF2Q/Y5F8eq8t5LwMnNuTobCH1teV/dHmgF+zY5nuztPPV1d9ZNL0OzOQas7&#10;C6I7S9MJwnkOF/4sCO4sLvwZFkUTWXm6OBrkdgsgBKZo+jRI7jQEXQ29gdZBsGPEGSyMWHQwXc5A&#10;Y9DJwjDBYAYxIngMxHcUQmGSgBXh4eKbSgdWOLAbxGaYFDvzi2WdLywl0IICeQXSD/V94r4FMnE/&#10;wYigBVz8pfMNTCoEhMWApIbndPqDrpRQ1RIgTRMdHAIGgQEgKlAQOE6db8X/7c3Oe3OysurVH+3d&#10;+z//avnynj/p6r3wZx09f/Wx6tqfPF9aIU/7A1bZl0ceU00iYToxhceUfGFRaTDiZ3eEM8Kdbw3/&#10;jnXA1T4h3dLqBMx+DsE5DvI7jM9UDUuhhc5Kc7BgT3WIdSzRaQ+z2tMrJOucL4AF/dugyZo0iM0g&#10;NKZCbATYuZk+Tvo3VwGsgpgCRkAknSz16uqQrk7ACuiw7KuntVW6mpqkJxKR3uZm6WtpkdG+Plk5&#10;PCwtmdkSScuQ5oxsacnKkfbcfOnDRtyTm2eNnXxAmuMTZNzn+4vNXV0NW0dH/xPl+dWl44+93N72&#10;+odLy2RraUiC7C8IbXo24Tm1hgc5P8HNBd9RpfQQkHkFaHdXcA24wejMAl3OeBHybSLfbOek5xLr&#10;iHe0qgeyrDs6028ai3yrJHfIuAr+gAQPgfxigZ9YG6xYnme2bMDtelznnf5S2eIslsn75qt0nZhs&#10;6qodNWmNSewAAzntQBueb8X7mkF4nJnLGcQ9uY6/HC8ry7ly5cqv52Cgy+Xljz4cLpWzEKYzLjd2&#10;PGd0otdpkJ32ExVogPBOg/BuN9dA+4+Yq6XNKlVDaIMungboW1L+JO1TijrO8VhFCCEURykUlkAw&#10;9YFJwNHCfdxG+6Lh8UaQwEaQxb6KWlmTnSf9H7xXT6uCYBBmav8IBEBP7V+oAWGww6RAsOzLlH6x&#10;UsJUR5jKCApUF9AB7UJFB0F4jA5GsIMOe33ff3Vw8PE/6e75IfO4ngmGVcnXE2z17bSifrZony77&#10;ikERHBaX6vyC30YTSZlJ+K3GJ6TMJcD4hE7jdfo8TUurQ/jbAyDIA/lFsg/EqUiLET+Q2s+CvWOJ&#10;jgom6hb1AM0qHb1Ols0gsk3ARlw/tqk3AZ01eG4aYLnXcryPvs3u3AKprK6SakAFdGprpL6uVhrq&#10;66SxoV6aGq2gTsQK6oD4dEDHCua0tyuQLO19/Xq6ulRvv8Henp9Ojo7+4+rVq//h8ZUr/vGZSNPr&#10;D4VCN5mYvTFYIv6g/xbCU8nCILwGEB4HFZHslF+agMwbN42KdluWirFSTMT7DDdwyOqsQJBNnhUo&#10;z0DUJwoSVIEfYD9knD3/TA2szvNk6pMuDWMLrHUGuNaqHhbXdiW+A7U4NW0Nss1otRrwDqgk9vvn&#10;SzPAYE4E5n6E4yStIeHdmdn/sLSsYuX04ODP1SX73/zx6MDAmsdqa390CoJwCmR30umSk6bEC0R3&#10;EsJ6MgfaA4iELb7pK1JlXgB9Rkdx8o8ksdOtxlELqsU3AWE4rsBUB5tfCcKgCqUNYDYp5zmejwoG&#10;hOkgdk5WPdhTH1jpYLpBbAK4A87AtNgAItlWUiqjixOl54P3SP89DygM3BNLeRgEEQ5CQOZiAIRo&#10;L/0iufVBYChQrJpglQQFipURrRQqPM9BzM3QFuks70hKlevQTj6JRfhMRaUq+VIdm4tgooLoHlFO&#10;ce0Ej7b7trQ5OsBVKoPl9Lb7gmYHdzQY4CGUPwjQTQ+sCgj8nXIBADSP9mQ4ZC+Tf0GmKqVhfpy6&#10;vR1mp+lYqQ8WNi/S2ATiM8X8jF4zFWIdwBb1qwFV3wosw3uWApNAS3qWuIp1mRcDOjqYA/gZ0In1&#10;8zMBnVIV0GE/vzKptAI6VSz1qmYEvAaEWQvCnN0AtRFa4nZojjegKT6Mv7kWCMgNj0/WB/xSZFVH&#10;3JbwIO9HcG2uABy4bnfNEGdw/mmlnDZWCmR61nhOyOvtgkAEC/3pK6Ub4SDuR+tf8XezysEA5RbA&#10;57NKYiNAt8BaAv+PvlAGf1aDDNkCay02sfUg5k7IXxPMfI6SjABNMPGb7rNGSUJ2dTDHNDqNk/7s&#10;3B/15BUsLb733l/faWfnGxr2XYMwHYMAHINmd9RRKEdBdEdhGh4F0R0F0R3NypWjIDgOtDmSaiEF&#10;GhjB1t64UHbSI1j2dRgX1t7mW8ESgBjoR8ItFpLxI9GHdADvVU5yEJ+KCOKC64qHbFXtYLpBbATY&#10;9dZ0hFhfUCTr3V5FVJ0gPTOWr/uu+zXuNtAzSA1U2oOFDqDdQhvQCrRYQtUIoVKg72j+QqnFDtqX&#10;miHXsPieb2ySR1gF4fPLdbcHYEqPSefRw6uZq2h8Qg9Cm7P7gpQ/yJAcAXPmIhYbzSWmlpj0EtYL&#10;0zyKNoIk8PuPAqYZJBsexKofYA5lFcr+4iBu82UjTHYW85tUHdOl2WAjtEHCnqZj0h8YGdRdm03k&#10;OlGmAVXfisfL8TxLvpgKMW4FdIZxjesTkiU3LU318VNIx/20VMnEbVZmhuRkZalefiwFK8jPk8KC&#10;fBWV5qjCYtbFqjy6WPTbD+3N5/OJG8RZEwrKZGWVnK+tl49W18kzoXJ50hOUx9w+aNRsh+WWdbgG&#10;PdDm+nEd+gqc0oMNvQNY6iiSEy6/XCoOyEVfqTxU0yQPVTfKBQ54wrU6AvJmyeIRyDEn1KlxnJbs&#10;ap+n3QeqwbrX/dgktIvAaM6sjIDGjNd1srBue7UJn70RmvHshGGtJRNMHF6J51bimq/AupoCVkAm&#10;1uJ7Txf5JPLAfKmlbxOySaggDslOyeciaYR2x+FDo07na4N+/4y17H99j1N1NfsulpfKoYICOZQP&#10;5OXLwdw8OZjDelYAWt2h9Fg96+HUTGF770MEyO5QEmtQoY2ZWQYELhBLvvZD0G/1HyXqukDehyBo&#10;wYhBdb3F66peEIKxGxd9Ny46u9/OLY7eCLDagfleVPtVE0hoSRtcXllX7FdT49s+cLe0f+jet0V0&#10;NulduhSMKRDNIMkIYNIgGtS4PgoUR/ZBoLBzVoPwNmDRvdzbLY9XVcl1aBXXPF65Cq0u2tMPC41D&#10;rKMDrEF2V0B2lzOtNt/U3EBspgKCzm2WdLG6gX3PmAryVvW/7Il2NF4nBB9NsPmFFOnlzGp6oJpC&#10;0g9U6JVdOD8b41NkPYhvZkEcYKXoMPpn3ddpOnGqoalpaqqL+uNFdW0m8P4VIDcTuV6K5ybwnnGA&#10;6RAjwCDQC1OqSwV0MmSk0PX5vpycpd1pafVjjXVQ1OrqXS5HfV52dn12ZmZ9JpCVnt5UVlr6554i&#10;91cK8vK+kpuV+RWQ4leyMjK+ArL8ZkF2FhevnKytk4/U1MpLpeXyNK73Y85ikBvLGaFBA0wj0bXE&#10;2v/JROBLgBrmBJwHzsH0P5tp9fojWAXhYBWETy4EyuV6pF0ulVapOm6WH9rl1F79oOU2VgnBJqdG&#10;a2Y6yS3t/7EOVMt/bBRrsU7Y7t/k0BErAJ32pDEF+V+OtbUMhLcUWAbzehhrrwEyXkuyU/M4QHbz&#10;ObMYRLcQ4GCjpJQ3unNzP93pcKRaS/7X+zjd0bb3bEX5m7vzYP7kQCPIhumYma2wNwOwalr3gej2&#10;p2TI/uR02Q9tbl9CKrQvqOgAB9ywtbfpdhst9ZoLSxjssHe7tfuPFPBZ3BFVvSBIjxFBRgON2j8D&#10;sEB6HRY6c76mQYBMcl0FrWltYbFMZudLKwiv5f13qbyuZhuYAmHQZME+8b8eBDgrBYK7pzWblLMR&#10;GhISvr/c5f4zmFA/fAQa8oMwyy4xwg2iY4T7EsjuEsjuEsiOff0uQGvm4Go1sBoaHf1ByheE7x31&#10;AYHQaAqptBFoD9oksmARnmqOALKLJgeD9Gj+sxmkAj7P7ve0l3yxnRVLvti/b3NOodLQpufdPl3H&#10;pOnYU3V0eo6ObC8HGB0klgKTAJuYqpQI3B8C+vH+HhBe++IEFR3szc3//pq6hmM7Jyc/ZInfOz6Y&#10;ZvJKa+t/faGlpeellpZvvVhRBS3OL4+D5B7DOVaTwbCZPExfKF0FIDn6Q3WPP7oKNOYOcjIVEGdA&#10;fmdAfqczHHIqs1BOwWw8meOUU4U+Oe0ukbMlZXKxvFZOFPmx+abqpGAQ/A4CBGbIzSQIk+DY04/J&#10;79ENBeBGYvI8mVJiz5+LgS3/qS0nyjIQ4lKACcQq3xNyMgniGwfpTeL3DuUWKEujHnKpiA6yGYnH&#10;+U5Ne70tJ+elrry8dJy+O11RzMEBJduLip7YD9NhexbMxUyYjemZCjuBXSC73TDZdmN33oMdZTc0&#10;ud0gOzXPABeANa07FUhQIC0LtyO8GKnN9hnZYfxHGtaYQ5DeVpAeS73YVn0jCGIGoJ+DnW/p61Dl&#10;XVjwK7DgJzwBmaiqlfGqGhmCidmN39AEczYCU9SATl2igTWu/+uDUv++D0rd+z4ktbhVeP+HYoSH&#10;9xutrjUxRXqcrq9vbGg491Rnx5cera5+4zI0uwsqwl0kZ13QEJwuaAlOOQOiOwMzlj39VHTbtP2G&#10;pqwi1/jecxOBTY+0aBKwHRbpRWERniE9OsPp92QVxAFojCQ8dnqZ2wWXPs+NWMzrYd5OLcICm6dT&#10;d6LpOhbsKTomTccU9KuifkYKLehC/sUyjM8ZBFjb2gnSa8PntyxJlI6UtNcn/f6PMTpoid47Oj4/&#10;Pf27f7FsWejPBwdf/URT008/HArLE8U+ecwFbY7JwdToQHZzfaLRfn8gNeUXBdFHA0AEzgH9oroC&#10;gqWNmvjMzNdT6SA8kB9nvx7PdsrxHJccz4P5C83vbKhSLtZF5Lg3KFthgWxgfhwIkJU+nGui8uSi&#10;5BZrd2U2D24cJqWE+XOmE8zkLLAbDLCIHWHoHmBHGNxizY2DcEexBsdhKQw73dKWkirNKalvdmZl&#10;/31nbu4LA37/ptGysrSOpKQ7nY1vd+wtK3tsT5FbNqZDcwI2p2XIFpDcViIlXbZBq9sGotuGxb4t&#10;jv6HJNkOId4GkiN2WLCTXpTUcOFUljguIofeqME3eGw63W4x9/Feux/JDmMCbAARrAc56FmuqbIW&#10;WANMY+GzK8RKqv1Y7N1V1dLW2S4dbYzwAbivUiG6u1Q6RC+rMwYHZGRwULpqaqSjolI6K6ukB/d7&#10;6+pkor1DlkaaVY1rJBXClJkpbTDzB0sCsrKt7cl9K5emPdfTteFGffV3LwWDchaa3Wm3W06D7E4V&#10;uuQkyO5EPhYLiI4tr9Rwb5Ad57kew8ahgjn4rrqdFQM1mty0o3tOQrCd8AgQ3WGAScHRxGD8fgV8&#10;Jish9oH09sLEZUNI0wGXJV+my4vqgst0h3y3rMT3Gbt/oYwDEw8sUuk4BibtQQH3TYdm5noR5j4L&#10;+QcBNjHtAbqAVhBeMwiPpV6tCSmvDTrcH+/1+YoskXtHx5WKit/8eHv7yk+2tMiTgZA8VuyVR6A5&#10;PwzN+WFodZxgxzpuJgbrhGCm8OgAEMlOlzLOITuQ3O0i3qyEUL3/8B52drbPfmV352MgwaMgwSMw&#10;fw+D/I7A7D1eHJSToQrZ7/KpGcNsfaUS3SHrs4jNtmGYvE5uFvYNYxx/Ow5t294FhnXHo3huDMQ3&#10;CuIbxuahgLU3hP83lJ797aHi4t3dhYW+geLi7N5Q4a9nIvG7PQ61NXVtKy769gYs7HUpabIuOVXW&#10;J6XKDLARJKeQAMQnyyaYJptBeJtBbixeZhE/1Xfto2DNahx2Ot3R1nS3JVR96xzwPdqHFCv5Mruj&#10;AXfJKPA/jKNclXlhtzOdb1eANJjztRTqfoPPL6UVFdHoHjvf1lRX2epb54w4jDSqdAh2vG3D4lJj&#10;DoHODp0zRnQzBYK5Y329MtzX+92jjQ0/OhcK3TwFsjsJsjsBre54oVOOOQrlWD4WSB4AsjuWA7LL&#10;ysNiyZGj0OzUsGoQ3lESno3sNKHFiC5a9WCA1w7jPYcARvwOANGkYIBTvtSkL5ComfalCC/pNukO&#10;uM8uuGtAemug6Y1jAQ3co6PZjGIPECpyPTt6zUamgyBG09BU5X3hPUyL6ADaAEavIw8ssFIh4qQ1&#10;PuW1nqy8V7tcrnfVVvxjXV29rzQ3f+2ZsnLVCov9/m44i+QGyE4lB4PoTLMKnRRsJQQrogO5WUEg&#10;0/PPRLs12TEYBID4VaKwRXix8i+rGgLkp0kvT9W8Embw9UEQ4AGWgEHrO+INy4nKOtmI67wcJKXa&#10;XYHEbm1tFeuCbVKgYoh1g2G7f2rKTD3hRsKOMIMgwAGsk/6FcdKHNdeL9diVln6jOT7+v1un7M7x&#10;To/t5eW/s7Mi/OJMXu4b08nYqRKTZTohSVbHJ8kaYC2wDkS3nsDimAHhzGCn0eSkW3Qb4lIAkdnJ&#10;juBz63DRTLdbQpd7xcq+qPprE4A+jpgpYPcpqZ0T/1d1vgX5sfMtHbx07NLHMQF0wIT1OhyiOt+6&#10;XOKB9soI36x0iLnjDVnfWhqW8rLSOekQplV4tdTW1khTfZ3s6uyQi7g96fPJEXz+4cJCOYz/d7gA&#10;ANEdzsWisBqZHs7KlcOZnOlqzXNlcAcmCSPYJuKnon4gNcJE+kzUmhE/kxBsGj/OAv5Ww5BeqqqG&#10;MEEe1d4KxLcN0G2tYl1wVZ0rSGEK5EHNLBrIues+6YAp33E3i/dZxM9GplYzU6AL91nEzwJ+NeEf&#10;oJug6b550sRUCabqLFoircmpb3bl5f/JgMu1yBK1n3k839T02y+0tn7k5draNx7mFLuiWM+/ayA7&#10;3bjCqXr+xRpVMDFYR7vn1mxHyW0uyQGshlDg/WSQHWERniG9uVPsZpWBpefLHmB3VqHsLfTKHl9I&#10;ViWlWzmdC6IExnxOwuR22qE7Yutcz+jGwudIdPjbfgL3e0GArEHuhtbcuThBetKyvtDvKi6fhhZs&#10;nbo7x7s5NoXD79vk9fzjdHq6LEtIlOXxiTK1BKQCrAKmCZzo1QDnC6zBTkNyMkX5CiAttu1WZIYL&#10;tApY+RZg11tT52qwCn9PM4CwmwT2zrfKPMBjBRAfsQzfh51v6ecYBeH1QdMrgTnqSksTR1amZGdn&#10;SUZmhqRnpCswLSI9LVWycJuD1zniMD8nVxz5+arG1VXoELezUIpBmJosi4TDqn0gyyCIcnVVlRwv&#10;L5WDnmI5gPcdKCiQffjbfXn5shefsxckt4/IzJF9GdmyDwSsAj5YDPtBdmxeGm1cCtKKdrUFouS2&#10;cHYUcI96zkZ0BlHCA6jhWVreLpi4O6HlmX5+ivASQXi4z0BPtM4Vmt6yzDzpTEmXNmj2AyDrbmxm&#10;Df/jf0rkjz6g8T8/IE1/9H5pABo/cFeseJ/BHMKkQzwwXznQGxcuxqaTfnMkEPj7sYqKd9xV9+Xe&#10;7q5PdnZ+85Fw6c1rXt/Nq8UeedBdLA+qaLdLrjA5GFDJwblW/Ta0uosgOka8Wf2garUVdOT7An5f&#10;tIzRgnrOIjt7+Zep5zb5jYrwUnL1YCdoeyQ7XeSv8xxNbfcOkN5WmNHb84tkJ0hvBbR5lfcJbddO&#10;ZNSI7bA/b5Lae++fbwH3QXzciJSbAKTXDsJrXwQNLzn1L1oTkksYyLFO3Z3j5zlW5GYkrMzJ/vEk&#10;tLyxuHgZW7xEJhYukaXAMmA5MEVgl1F1qCCflbgIK0BgBqpudc59+3Ox5xdB/QewgxE0AwzYBdd0&#10;wGWplx12E4F+jzELNAOo9jMy2Autrxtmd1dyxs2pUNkba2pqXxsvLnptmd//2qry8tfWR5pe2zIx&#10;cam1qWHK63UvdRbkLc3LyVqakZa2NCcra01VafgH3iL3awW5Oa/l5WS/BkJUyExPeyM7I/3meIlP&#10;DoaCsgeEuCs/T3bm5MjO7GzZBezM0MGenSA5hdQM2ZnMBFM2FU3WAR4QswrugMiIuZHrW8nO/nqS&#10;AsnONC81pV8aKVYT0xTZDi2P2Ari2wIzmr38GOxhkIc+zxW4XR6fLuMgjG6Y+KpNFUz5jq4O6R0c&#10;kD6gf2hQYXzZUlm1cqUM1NVLi9MtHTAzO6Hh9oVLZThUKs1LQJLzYMpio+zG+ZgoLWUnjn9fUVHx&#10;TsqX3vtUS0vdq83Nf3MdWvdlaHWXGO3G/7kIolMtsApYM+zQbbBgOqqhThnQxEByHOSkW2FZALmb&#10;3n+qmzMBso8OdiISdAmYGfJkOj3rIU+m23N2dLCTbnga6+6s5pvgMUvANoNgVbNTYLPDI2tAyiqv&#10;k/meuO25Z570WNqx1pDZ6l+3u+Jjvqba/9vAJHcFkB/LxJrnLZTmRUtuDqRmfaM1Pb3WOm93jn/O&#10;sbeh4b9tLi9fNZWf/+ZwfIIMLl4sQwsXyShMlDFgHJgAWIsabcUNolmmyEuTGIv1oySGnSkKqO2T&#10;dIwDdJKP4SLOhnlew176FXWcA9pc0LBP/uoD7IXS7TC/u1My/rE9LetfLNmyt7f3vw20t6fsrq29&#10;eiAc+ukOaHfbsLi3ZmXJlsxM2QKy26ICPukq2KOQDMJJYkqNDvhsB+FxditB4mP6ze1I7+1g1/Ts&#10;pMda152AGmANzK131bWuHG2oa12Z28VOuKMwtRtDYam1VTIoHydLvprYx69RWlj2FWHZF0AfpxqH&#10;GIPyc/Z0KzAwNASynBwfk9HhoZ90dXW91Ef0db001Nf30tLxsZc2zcw8u337lvbJwcEP3Wiqr36+&#10;sfFLrI64UFSkot3noNWdB9mdB9mdB9mdy2c9d4GcyWL6iKnXpp9N12uT8FgNwVrt0yz5AqmZJG2W&#10;f+m6bQNdv61rXecAr59KMF2eM3V3Z4C5jfZmpyrqjedNEGgdQJ/oamiaG6DlTeF765ZX2kVA8jNJ&#10;7fbE9ihAfgZRVwEIT/X6g3ncuiT+tZbk5Bvhu+/+H5Y43jn+JY5tfv//u8HvnV6Zm/PTgSVQnxeQ&#10;TOZD7aZ6Pl+GQU70T4wBpjW3atMNgtLA8/dpjEGlZx2rqmu11bbGsECBda5DeDzEsi/sdoO8b4H3&#10;tbM8BmUC4Hl759tOfLd2fA8VHYTa3xKfeLMvN/+7Q76S9dZP+xc5rkxP/+a5vp49B6oqf7zJWXhz&#10;AwiPwZ4N6RmyMQ1aVEqabIRpqJEmm5MAaHdbQHhbQHhboX0y0GNSb+xDqRnVNgQ4V/u79TmrLT1A&#10;8mS9a6zmNVnVvG6G2cx61w0Ao4iMbDOLfyXIcApYhvsTeG4wMU1CIG/6Ob2qksEjAb/u4RcECWkf&#10;p62P31v4OVn6RbJkUKjJ1MgqwjRk2RwNCJmRiOtBlJfxN5f8fjkHsmNajwLI7kxBoZwB0bGW+zTI&#10;7hS0OjPz9WQqp9dZff+SM9T0Ol36ZZCuK1JA6nYw3/G0Al6H2c/612jXZzzHSXac7q+6PMdbQ52g&#10;NXLQNRud7gax7QQY9bbXu64GOBlsCs+vLCyWsex8afng3Srn0/T0Y1J7K8ivFeTHoU1R3KNhSsRU&#10;nz8QXiMJb8EiaYtP/Pu2lLQ1HUlJv97diX9Rx9b6+v+xrbpy07Sj4If9i5ZIFwhPTd3CRaDzugdg&#10;4TLbcOv6VN2y2w7Tuvvt0IedrTeK+/UtBKCHUM/Nk168jyq/MQk49UtP/rJ1vcVjtRuChFV0kISX&#10;kPpaR3b25bz3vOffWz/rX+yYzsv7/S1+z8ObXIVvrgXhrcnIkDVpabIGJLcmKUXWJibLOiIhGVoV&#10;EJ8M0mH9KQdLM80mXoHpOUzLYXt63aI+RnymcJ8widiqkB+I5ifOAaPmW0B4W6BFbgY2gvDUAGuA&#10;ta6MarNxqQrwAOPACJ5nF9wqkLMDxJ1fkC+ZmRmq3It9/ej/zAGUn9OUfTlY9qX9nAwKqXGIICsP&#10;TFEfyNLv894aFLLqZMvZ9BRkWQ6ybKmqkn2VlXK+xC+n8femlvuEg+39dUqPinJn56m0nqPp0LZA&#10;dEeSQUZJICUQHFN8jkJzZdRb1WpDYyU47DrW9NRqUjEXS2JgTSzru6O13AAL/Pfh8/dCa2SjU5Xi&#10;g1tW+mwEETLxnVPB7D3/JkDAE7lO6U/LkqYP6L5+EZAd0WQA4mMVD4c4RSt5jC9UkZ0muvaklG+0&#10;pKSsqFiw4E5g4hd99N97729NuVwVyx2Ozw8lJEGD0iTTgQuiI3gAVXWg20IPAbLqvUuDj81rhKlr&#10;jbbx5mO8fxbwd/xcmgHRki8CQqIngGlhoaBoYdE7InfDpvkLVaF0c1zizfa09M/1uX1x+Cn/4lnm&#10;V3p6fvdAU92GzT7v/1mbny+rMljfmCIrkpJlRUKirIwH4hJlFTANrAHRrVmcIGsJEB6HS7OMyx7N&#10;Zm0rcxQ1AcbaeZuUn7fCrYSXqMiOcw5mER6waokuV2Ii6xi+xzDQj+/Wg9d6QCQjMCV78vKlFSTe&#10;7nK+HsnPeT6Sn3cl4nBcaQ4Hr5SXhq+A7K7k5+VcycnMvJKdmXElOyPjkYK8vO+QDEmKJghEkuR9&#10;3rL5qSLLPF0jW+gokCIQ5ipojWeBEyDMo4WFcoRRbpY35uar0saDWblyMBOmZHqWHEjNgKbFZhJs&#10;MZ+mAj978Hv24bsfhLZ6GI+PgMQU+NgC035mNakgFutUIPtUf5P+w7QflfID4mORvyrwB7aB+OgH&#10;3YT7G/D/14JI6RpgnetyYBKPx/D8MN4znFuI85kp9e/7kBrepJuY6kamuorHAmQ5mtwOGVYR7gUL&#10;vtObkflkX6FroCHl17RB57/Wcbij4z8s93rjx7Ozzw8kJv24a/4Cab/3fmm/B2SEC6VgkRLTGTre&#10;CUBWdrTjwtPXcbuSr1llXwTeq0q/8H8bAbUrEtwVYdKyEoLpED25+X+7qr5xePv27b9j/ZR/8WNP&#10;efldu0pLX51xu2RVdrYsS0mVpUnQnOITZGlcgixbAiyOhzYVLysWaawEpgG25FZpNyA4DqJmdHv9&#10;/CUgQM7oAAGC9Ag1lwOkxuRrJmYbzCa8GOmpziY2wiPZsZMJh7qwNf0UCI5dmpnIOgT04bt04bnu&#10;+BTpSsr4sz6fL26gpOQPiNGw6x37ipqCwd8Pu1z/w+Fw/IEjLe0P0oC8vLw/HB8d6gr6fBP5ubkT&#10;udmZE5mZ6RPp6akTniL3qe7qyr/dVlZ68wg0u4MOhxwA0e4Dye3NzpW9mXNKG0Eee6DVscpnD6DG&#10;dYLg9sYxOg2THr+bmjHJj8T3Vo1P7SlAitwUbBFyhWTZi/cw+LMTn7MNRLYFoA90A25NCyztFtDt&#10;r1j9MGLNi+gBht0eGYA5zsqdOlbyzGpkaiM8btSMbC9Y9FprSso32zIzN7blpN6FU3on+vqveewY&#10;Gvqj6bKyLRMFjr/rWRInbffBlAThKK0LF27WHAIL0TkFtse8Ve27qepb6v7twNbesfbeGrcIDP53&#10;tPMtC/rnLYBml/Bmb0HBl9c2N1fu3r37F9oC5wl8/oGmhobdodDXV0NrWQaTdgKEN86GlCrCHQct&#10;ilnysUj38oVxMgWsAFiTSjAdR+UhsqYVYEqPmciv0n6oCWIxG+IzmEt+dsLj8KF1IDKmD60CWODP&#10;OQcs6mfb736gB/dN09IukEl3ruMvO9PT/5f1836hByfen2tuGjhRGvrHfYVO2ZWTKzuysmUHSG5H&#10;RpbsJEB0s6LcSWmyK5H5hSkaILvdIBpqeSQ9Rr1Z082GFkdBkGxgwQn9saYVMdhTgOxRcPpHd+I5&#10;1m9vw2duxeexm4nq9weSM24B5n2y/dXE4kQZAQbwHXrxfbrwvTpTcS6hmbbMXwyyA+F94C6pg9zW&#10;QWbrIK9EExSHjqTkH7cnpz7akJQUbMnI+OCdMrBfwWMUu/h4UdHO8eycf+iE6dgCbU+ZmLigdiJT&#10;uVoKvP8Ogb9X81tvB0V0GkZ4TI1rPXZIZcYmJH4JghOiKW593V/4wTrkdT5f3Raf92+XQ8ubhJY3&#10;CsIbxqYwCLIbhMY5CDN7GBiJRroXq5Iiptgwwr0c9+em7jBPkUSoyI+kB01PmcAW+c1u26SrUJic&#10;zXShWSk8+GydsqMz9vseWCTdQAfus2kpu+C2wuRuTkj+diQ5IxM/6ZeiWUxPT//GwZqqwX0l/u9t&#10;g5m7KSNTlzWmZcgmYHMKzEdCBX1SFbYkpshWEMrW+GSrvDEZGhhnCSdBG9OpPibqzbJG1m7T7N2H&#10;1/aSDEFiCnMIzu4XNZvGZmAj/obljFENGf+LLbBY0M+cz1GcuyH8nz6AsyI64pKkFd+NradGvD5o&#10;b/eptk2R++dJOzT+1sSkH7YkJBwb83u3rYzUlyz1+f4L03asU3Ln+FU+BmHCbIhE9q30+X7cERcn&#10;zfc/oB2wuMBKQ4sS3l0gsbeGGkwdhY3gDMlxVySg1dV9iEOrcQtBqgPRssU3S5calyT87WRJSf3h&#10;DWtSrK/3Sz2u7d70vr3NzcdnfJ6fTmZmyAi0vEFGt0HCfSC6PmiejHIzwk0Mmkg3MMpodzS6rVN2&#10;mLqz9IGFKq3H5C2uBPGtMgCx8TETsJkWxHxEVaoEsAU9M/uZrmOi2T33seyLnXDnSyv+N5uWRvB3&#10;HPqt6lwTk/+pMytn9bDb/V+tn/QLP0h4B+qqh3b4fd9bj41iNTaK1UkpCtGgD8hjXXySrMetCvoA&#10;m0B0m0Esm0E+m0EyLG/UJY4J0Mqs2m0bdNSbc101eF8HhPTrjJJTO6ambDqb0JXAksa12EhW4/mV&#10;AIc3qUlgOPdjAOeYsMyrF6CWzMHf7AbTBpIedLoFVsbn2pKSWntzcsrGA4Hfw0/mRnKnY8n/DQdU&#10;8f887iu+0Z+R8aX2uLjXI1DX2Xm1Eap7I0gqapbayKyOoKZGUrOILdaKCWo/7keB5xTJYbE2LFh0&#10;s3lJ3OvNiUnf7i0u/tORkhL/r4opsDocnFzv835vIjNThpKw0y9eggWxULpBeF0g5y6QNOesEt1A&#10;D6Ai03ffL31A/92sZX1Ahu6ZJ8P3zpORe+fLKDDG9B4Ql8lVZH7iCDAMDOE5laqD95ia1x78DdMe&#10;THqDSXFQaQ4gOzaFZIdmdsBtT0x+o89d9FeT4XJHxXve80udb8D0pzUFeYdWZmX+07Jktj1KUFgG&#10;bWj5kgSZWhIfq/IxFT7AehDcBmATAZJj1JsdSkzkm0GfaEMKYr7VtMJ6bGYU8738O1OvTU3a3tGE&#10;SfUs+NezI2xaMtANdOD5toVx0oLv1AzCa4cW2pWT943e/7+9c4ttqo7jOCQmJqgPhvjgExEwDBiD&#10;bWXtWtaztut6OjrWy9hgt96209vWrrTdOnA0Q5SoSIQHicEnw6NvXt4g8QLJog/6qPHFxEsQMfjg&#10;BXD7+/39T09XCD4oQW6/T/ILY0vXni7n29//d3V2u3F5HIN7BFh9em5uy5Gx4dNFVb1QdDguadt3&#10;XI00bluKUPYUNz0N0CRXXxqJG27GEfk9+pdGMDXgpmyQY6lpOQvsWtJsvjypKN/lvN0fTO/xJRNO&#10;5/8SZ/ovnNC05EKv74fCLttSFjdxBp5eCtdONYJygTSuewLXXUv4wPT+1Q1Ck7ZRJOvtuedrE5op&#10;g53AY2X2Gkb1XLVdrTXTM9eUyFl5f/G+wsOjpA4Nh5SJne07hGax/pmxd76YuUeZwIrPt+ZFVX3j&#10;sKJcn9m5U1Chex4inIfneQDe8YGtjfCmGkUZ/z/UCAHCEVI3eLgQGmptPAqT/dxSuPSebqOve6WH&#10;u0kmhI7i6/r9xPpMOl3g5mFG55A+1WTFcyZvmQrbqc2LpsBoDfpSnBg+NMhDpj0RsWYTJcquvzA8&#10;evZYLvevZ/0xDwkvRaPPzI+MuKfc7v50R0dkxuc7m+vqWkzbbIupNutiqr1dfp222xez+H5lcPDT&#10;ot9/ItrW1l/s6wsdDA/T8MIHirc0bc2r8fAXB1WPyJrNIoMbOYkbV6NYDsQ9DiEykj16Vnq9iMDj&#10;XbHnbrIwrD7WSZ6y9Jald1xN4BgesmEkdMYEXBoMCdEdbdwGoWvGsav997SinEsqii+8bt09W8JM&#10;LWen4nHbQk/PJ7M2m8g3twiq+ZyE0GXwejObNsudIrLgHZ5pHkZdPjR4lGKV9UbJn8OwCowSQMZw&#10;igWIlhzZBKO+bmn4PoUEjHl/JG5GC6NsVdykTy6h56TCdjkJBq+BwgExCgfQUhwIMtV60mKcGI7f&#10;acWxXPQHz1TCYRY75tGDynleCY/45/3+z+DpLsOLEommJjEBDysOIYpB9OQYeXhxMjMtxez2cc/6&#10;OKcMBZDhMTK2SUYCB+9PespS5OjoD4GDyI7BwySRi5vw/FbbHxmX6/yky7U7rCj3xbZ5Er2FPXvM&#10;811dFwrW9uUpiF4aYpLCazdCASl4p2lpK0XvFActQXj0tZsrvdcyCQQzerWpzXGuauU6o8fR7L8S&#10;rAhxI4Gj8IBs5IfAUZE7FbdPwKio3WjvCkuxa6qJXbR1p5jqci8fGhw8cyyRILHjOB3z6ELHtiOD&#10;g8FKMHixrHr+ylqtQoPHNw4vJgZhikCkZAE1RItqDOtHzN9coKp7cLWYZr24kQdHAgcPjgRuDMfV&#10;uLldJDvsS4lOxy9Zj+ezrKrmZ4NB+31a+rB6rrfXVvF6L+bbrTcmW00iRaEAvEdJeHpJEj6ITeqW&#10;OCgZxUCzEMNaEogMglVv+orOlXZGo12RZv7JNYcw2dC/Qe9x1Zc26W1eYZhc2ESCR2EZiDHVeUbw&#10;IaJZrCLb5f4q7/MlykNDT1evhWGYd1577YmTU1NbDvr9yRlVfS/vcHyfte0SWkuriNENRHE13Njh&#10;hs1yxR7FMmnUkhy3JI+kxmIWWrfXJMLSc9shIni8ZrOKKZdLwHsTic7O84dCofcPBAILRyORFhyx&#10;Hpjdo5VQqPNIMLg44+66kbVYRMZkEklca4JioDCNatfwfshJIhAiioVSt88EPgQ0WHI9xTyrcc9b&#10;rRYH1bt7ap08sBisFgvFz2ttXmR4HvpbyL+NfO+3i2hzq0jZOq5Nezwfze7f30shjOolMAxzO9KK&#10;8mTR798AAYzNBgIflv3+37Iup8jYFZGEFzhutsDMulnMIrHLJjJOh8h2d4sDu3vEbH//D6VQ6O2Z&#10;/uBcqa+vYzoQeBa/g5IPD/SRqoKjdkFVe8te7zcFu7KcMbWJNI7jKYiMRnFQEj2IzwSEj4rfxyFy&#10;teJ3WBRHfTIjHhqtM6NWVNaLwlaK2+u8afwuaRC72h4TmdWG2DXBc24zi8Ju36/zI2PHp1T10d3t&#10;yjB3wGqKZSmK8hgZHTtPlKZNr2QypqOaZjpdqWyBd/i48XMyqmOrPvahhAZbljyejqLquVL2qiLX&#10;YRcpeLPJ5haRgGc7AY9Pih68rziOuTEIXxTHfil2ZBA4vQj+n+KienlUfb1nTfCoggBiaoQKxrbp&#10;nnTa4bxRCAQ+rmjhhof9/WcY5h5xLB7vXBgYOJdzOH4sUAIIXq8ufs1Co0QQRCneQLs0NokoPDM6&#10;mkYgXnr/dV1W+1bDz/Ra0GriB8dXKmaX6w636gmfCbNlKWaxfXN4aOjdl8vljdWXxDAMc3eJWa1P&#10;Fdzu3pLT+ea00/nTtKIIEr9kK4678PrGceyM49gbhedH7VwRCCAlHWjQhGG1IysZHVur3twIBNMQ&#10;uXBL61LW6bxU6u39fMrnU6pPzzAMc28oj46urQwPd86HQsdnvN4vc4r96qTNtpyyWETCZBLjOPrG&#10;d9A+3O0iQvWHFIODyaQPLaqGZxiBSEYpaWQ2LycUZWlaVb+dHx29UBkbG8hbLHdtyg7DMMydsLqy&#10;d++Tc/0BdznUt5BVu0+W/f6viz3en7NdriuTTseVDJnLeSXn6b6c83q/SDo7T0339Lw+t29foTQw&#10;0FLOZNZWKrz9i2EYhmEYhmEYhmEYhmEYhmEYhmEYhmEYhmEYhmEYhmEYhmEYhmEYhmEYhmEYhmEY&#10;5i6zatXf7scaoTCMyTgAAAAASUVORK5CYIJQSwECLQAUAAYACAAAACEAsYJntgoBAAATAgAAEwAA&#10;AAAAAAAAAAAAAAAAAAAAW0NvbnRlbnRfVHlwZXNdLnhtbFBLAQItABQABgAIAAAAIQA4/SH/1gAA&#10;AJQBAAALAAAAAAAAAAAAAAAAADsBAABfcmVscy8ucmVsc1BLAQItABQABgAIAAAAIQAL1rhR8AIA&#10;ADkJAAAOAAAAAAAAAAAAAAAAADoCAABkcnMvZTJvRG9jLnhtbFBLAQItABQABgAIAAAAIQAubPAA&#10;xQAAAKUBAAAZAAAAAAAAAAAAAAAAAFYFAABkcnMvX3JlbHMvZTJvRG9jLnhtbC5yZWxzUEsBAi0A&#10;FAAGAAgAAAAhAIeeu73gAAAACgEAAA8AAAAAAAAAAAAAAAAAUgYAAGRycy9kb3ducmV2LnhtbFBL&#10;AQItAAoAAAAAAAAAIQC7j1BQiAYDAIgGAwAUAAAAAAAAAAAAAAAAAF8HAABkcnMvbWVkaWEvaW1h&#10;Z2UxLnBuZ1BLAQItAAoAAAAAAAAAIQCWbNdakD0CAJA9AgAUAAAAAAAAAAAAAAAAABkOAwBkcnMv&#10;bWVkaWEvaW1hZ2UyLnBuZ1BLBQYAAAAABwAHAL4BAADbSwU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7" type="#_x0000_t75" style="position:absolute;width:17354;height:186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5OiRwgAAANoAAAAPAAAAZHJzL2Rvd25yZXYueG1sRI9Ba8JA&#10;FITvBf/D8gRvdWMPsaauIhZRLy1qf8Aj+0yC2bdh36rx37uFQo/DzHzDzJe9a9WNgjSeDUzGGSji&#10;0tuGKwM/p83rOyiJyBZbz2TgQQLLxeBljoX1dz7Q7RgrlSAsBRqoY+wKraWsyaGMfUecvLMPDmOS&#10;odI24D3BXavfsizXDhtOCzV2tK6pvByvzsCXfOarWXXYfkvYnx5T3Mlm5o0ZDfvVB6hIffwP/7V3&#10;1kAOv1fSDdCLJwAAAP//AwBQSwECLQAUAAYACAAAACEA2+H2y+4AAACFAQAAEwAAAAAAAAAAAAAA&#10;AAAAAAAAW0NvbnRlbnRfVHlwZXNdLnhtbFBLAQItABQABgAIAAAAIQBa9CxbvwAAABUBAAALAAAA&#10;AAAAAAAAAAAAAB8BAABfcmVscy8ucmVsc1BLAQItABQABgAIAAAAIQDt5OiRwgAAANoAAAAPAAAA&#10;AAAAAAAAAAAAAAcCAABkcnMvZG93bnJldi54bWxQSwUGAAAAAAMAAwC3AAAA9gIAAAAA&#10;">
                  <v:imagedata r:id="rId9" o:title=""/>
                  <v:path arrowok="t"/>
                </v:shape>
                <v:shape id="Picture 8" o:spid="_x0000_s1028" type="#_x0000_t75" style="position:absolute;left:19016;top:1861;width:13151;height:146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cWbwgAAANoAAAAPAAAAZHJzL2Rvd25yZXYueG1sRI9bi8Iw&#10;FITfhf0P4Sz4pumKqHSbigheWFTw8gMOzekFm5PSRK3/3iwIPg4z3wyTzDtTizu1rrKs4GcYgSDO&#10;rK64UHA5rwYzEM4ja6wtk4InOZinX70EY20ffKT7yRcilLCLUUHpfRNL6bKSDLqhbYiDl9vWoA+y&#10;LaRu8RHKTS1HUTSRBisOCyU2tCwpu55uRsFsejX5eH/bHvP1ZRntd5PDYvOnVP+7W/yC8NT5T/hN&#10;b3Xg4P9KuAEyfQEAAP//AwBQSwECLQAUAAYACAAAACEA2+H2y+4AAACFAQAAEwAAAAAAAAAAAAAA&#10;AAAAAAAAW0NvbnRlbnRfVHlwZXNdLnhtbFBLAQItABQABgAIAAAAIQBa9CxbvwAAABUBAAALAAAA&#10;AAAAAAAAAAAAAB8BAABfcmVscy8ucmVsc1BLAQItABQABgAIAAAAIQBbhcWbwgAAANoAAAAPAAAA&#10;AAAAAAAAAAAAAAcCAABkcnMvZG93bnJldi54bWxQSwUGAAAAAAMAAwC3AAAA9gIAAAAA&#10;">
                  <v:imagedata r:id="rId10" o:title=""/>
                  <v:path arrowok="t"/>
                </v:shape>
              </v:group>
            </w:pict>
          </mc:Fallback>
        </mc:AlternateContent>
      </w:r>
    </w:p>
    <w:p w:rsidR="00127E6E" w:rsidRPr="00127E6E" w:rsidRDefault="00127E6E" w:rsidP="00127E6E">
      <w:pPr>
        <w:spacing w:after="180" w:line="276" w:lineRule="auto"/>
        <w:ind w:right="6049"/>
      </w:pPr>
      <w:r w:rsidRPr="00127E6E">
        <w:t>Some students are using models to explain why some substances have a higher density than others.</w:t>
      </w:r>
    </w:p>
    <w:p w:rsidR="00127E6E" w:rsidRDefault="00127E6E" w:rsidP="00127E6E">
      <w:pPr>
        <w:spacing w:line="276" w:lineRule="auto"/>
        <w:ind w:right="6050"/>
      </w:pPr>
      <w:r w:rsidRPr="00127E6E">
        <w:t xml:space="preserve">They are using balls of </w:t>
      </w:r>
    </w:p>
    <w:p w:rsidR="00B23B31" w:rsidRDefault="00127E6E" w:rsidP="00127E6E">
      <w:pPr>
        <w:spacing w:after="180" w:line="276" w:lineRule="auto"/>
        <w:ind w:right="6049"/>
      </w:pPr>
      <w:r w:rsidRPr="00127E6E">
        <w:t>modelling clay and thin sticks.</w:t>
      </w:r>
    </w:p>
    <w:p w:rsidR="00127E6E" w:rsidRDefault="00127E6E" w:rsidP="00127E6E">
      <w:pPr>
        <w:spacing w:after="180"/>
      </w:pPr>
    </w:p>
    <w:p w:rsidR="00201AC2" w:rsidRPr="003117F6" w:rsidRDefault="00201AC2" w:rsidP="00201AC2">
      <w:pPr>
        <w:spacing w:after="180"/>
        <w:rPr>
          <w:b/>
        </w:rPr>
      </w:pPr>
      <w:r>
        <w:rPr>
          <w:b/>
        </w:rPr>
        <w:t>To answer</w:t>
      </w:r>
    </w:p>
    <w:p w:rsidR="00EB3E17" w:rsidRDefault="00EB3E17" w:rsidP="00127E6E">
      <w:pPr>
        <w:numPr>
          <w:ilvl w:val="0"/>
          <w:numId w:val="5"/>
        </w:numPr>
        <w:tabs>
          <w:tab w:val="clear" w:pos="720"/>
          <w:tab w:val="num" w:pos="426"/>
        </w:tabs>
        <w:spacing w:after="240"/>
        <w:ind w:left="426" w:hanging="426"/>
      </w:pPr>
      <w:r w:rsidRPr="001E7E8F">
        <w:t xml:space="preserve">State three ways in which </w:t>
      </w:r>
      <w:r w:rsidR="008D7319" w:rsidRPr="00127E6E">
        <w:t xml:space="preserve">these </w:t>
      </w:r>
      <w:r w:rsidR="008D7319" w:rsidRPr="00127E6E">
        <w:rPr>
          <w:b/>
          <w:bCs/>
        </w:rPr>
        <w:t>are good models</w:t>
      </w:r>
      <w:r w:rsidR="008D7319" w:rsidRPr="00127E6E">
        <w:t xml:space="preserve"> for explaining density.</w:t>
      </w:r>
    </w:p>
    <w:p w:rsidR="00EB3E17" w:rsidRDefault="00EB3E17" w:rsidP="00EB3E17">
      <w:pPr>
        <w:spacing w:after="240"/>
        <w:ind w:left="426"/>
      </w:pPr>
      <w:r>
        <w:t>…………………………………………………………………………………………………………………………………………………….</w:t>
      </w:r>
    </w:p>
    <w:p w:rsidR="00EB3E17" w:rsidRDefault="00EB3E17" w:rsidP="00EB3E17">
      <w:pPr>
        <w:spacing w:after="240"/>
        <w:ind w:left="426"/>
      </w:pPr>
      <w:r>
        <w:t>…………………………………………………………………………………………………………………………………………………….</w:t>
      </w:r>
    </w:p>
    <w:p w:rsidR="00127E6E" w:rsidRPr="001E7E8F" w:rsidRDefault="00127E6E" w:rsidP="00127E6E">
      <w:pPr>
        <w:spacing w:after="240"/>
        <w:ind w:left="426"/>
      </w:pPr>
      <w:r>
        <w:t>…………………………………………………………………………………………………………………………………………………….</w:t>
      </w:r>
    </w:p>
    <w:p w:rsidR="00EB3E17" w:rsidRPr="001E7E8F" w:rsidRDefault="00EB3E17" w:rsidP="00EB3E17">
      <w:pPr>
        <w:spacing w:after="240"/>
        <w:ind w:left="426"/>
      </w:pPr>
      <w:r>
        <w:t>…………………………………………………………………………………………………………………………………………………….</w:t>
      </w:r>
    </w:p>
    <w:p w:rsidR="00CC4285" w:rsidRPr="00127E6E" w:rsidRDefault="00127E6E" w:rsidP="00127E6E">
      <w:pPr>
        <w:spacing w:after="240"/>
        <w:ind w:left="426" w:hanging="426"/>
      </w:pPr>
      <w:r>
        <w:rPr>
          <w:b/>
        </w:rPr>
        <w:t>2.</w:t>
      </w:r>
      <w:r>
        <w:rPr>
          <w:b/>
        </w:rPr>
        <w:tab/>
      </w:r>
      <w:r w:rsidR="00EB3E17" w:rsidRPr="001E7E8F">
        <w:t xml:space="preserve">State three ways in which </w:t>
      </w:r>
      <w:r w:rsidR="008D7319" w:rsidRPr="00127E6E">
        <w:t xml:space="preserve">these are </w:t>
      </w:r>
      <w:r w:rsidR="008D7319" w:rsidRPr="00127E6E">
        <w:rPr>
          <w:b/>
          <w:bCs/>
        </w:rPr>
        <w:t>not accurate models</w:t>
      </w:r>
      <w:r w:rsidR="008D7319" w:rsidRPr="00127E6E">
        <w:t xml:space="preserve"> for explaining density. </w:t>
      </w:r>
    </w:p>
    <w:p w:rsidR="00EB3E17" w:rsidRDefault="00EB3E17" w:rsidP="00EB3E17">
      <w:pPr>
        <w:spacing w:after="240"/>
        <w:ind w:left="426"/>
      </w:pPr>
      <w:r>
        <w:t>…………………………………………………………………………………………………………………………………………………….</w:t>
      </w:r>
    </w:p>
    <w:p w:rsidR="00EB3E17" w:rsidRDefault="00EB3E17" w:rsidP="00EB3E17">
      <w:pPr>
        <w:spacing w:after="240"/>
        <w:ind w:left="426"/>
      </w:pPr>
      <w:r>
        <w:t>…………………………………………………………………………………………………………………………………………………….</w:t>
      </w:r>
    </w:p>
    <w:p w:rsidR="00127E6E" w:rsidRDefault="00127E6E" w:rsidP="00127E6E">
      <w:pPr>
        <w:spacing w:after="240"/>
        <w:ind w:left="426"/>
      </w:pPr>
      <w:r>
        <w:t>…………………………………………………………………………………………………………………………………………………….</w:t>
      </w:r>
    </w:p>
    <w:p w:rsidR="00127E6E" w:rsidRPr="001E7E8F" w:rsidRDefault="00127E6E" w:rsidP="00127E6E">
      <w:pPr>
        <w:spacing w:after="240"/>
        <w:ind w:left="426"/>
      </w:pPr>
      <w:r>
        <w:t>…………………………………………………………………………………………………………………………………………………….</w:t>
      </w:r>
    </w:p>
    <w:p w:rsidR="00CC4285" w:rsidRPr="00127E6E" w:rsidRDefault="00127E6E" w:rsidP="00127E6E">
      <w:pPr>
        <w:spacing w:after="240"/>
        <w:ind w:left="426" w:hanging="426"/>
      </w:pPr>
      <w:r w:rsidRPr="00127E6E">
        <w:rPr>
          <w:b/>
        </w:rPr>
        <w:t>3.</w:t>
      </w:r>
      <w:r w:rsidRPr="00127E6E">
        <w:rPr>
          <w:b/>
        </w:rPr>
        <w:tab/>
      </w:r>
      <w:r w:rsidR="008D7319" w:rsidRPr="00127E6E">
        <w:t>Use the particle model to explain why some substances have a higher density than others.</w:t>
      </w:r>
    </w:p>
    <w:p w:rsidR="00EB3E17" w:rsidRDefault="00EB3E17" w:rsidP="00EB3E17">
      <w:pPr>
        <w:spacing w:after="240"/>
        <w:ind w:left="426"/>
      </w:pPr>
      <w:r>
        <w:t>…………………………………………………………………………………………………………………………………………………….</w:t>
      </w:r>
    </w:p>
    <w:p w:rsidR="00EB3E17" w:rsidRDefault="00EB3E17" w:rsidP="00EB3E17">
      <w:pPr>
        <w:spacing w:after="240"/>
        <w:ind w:left="426"/>
      </w:pPr>
      <w:r>
        <w:t>…………………………………………………………………………………………………………………………………………………….</w:t>
      </w:r>
    </w:p>
    <w:p w:rsidR="00EB3E17" w:rsidRDefault="00EB3E17" w:rsidP="00EB3E17">
      <w:pPr>
        <w:spacing w:after="240"/>
        <w:ind w:left="426"/>
      </w:pPr>
      <w:r>
        <w:t>…………………………………………………………………………………………………………………………………………………….</w:t>
      </w:r>
    </w:p>
    <w:p w:rsidR="00127E6E" w:rsidRDefault="00127E6E" w:rsidP="00127E6E">
      <w:pPr>
        <w:spacing w:after="240"/>
        <w:ind w:left="426"/>
      </w:pPr>
      <w:r>
        <w:t>…………………………………………………………………………………………………………………………………………………….</w:t>
      </w:r>
    </w:p>
    <w:p w:rsidR="00127E6E" w:rsidRDefault="00127E6E" w:rsidP="00127E6E">
      <w:pPr>
        <w:spacing w:after="240"/>
        <w:ind w:left="426"/>
      </w:pPr>
      <w:r>
        <w:t>…………………………………………………………………………………………………………………………………………………….</w:t>
      </w:r>
    </w:p>
    <w:p w:rsidR="00EB3E17" w:rsidRPr="001E7E8F" w:rsidRDefault="00EB3E17" w:rsidP="00EB3E17">
      <w:pPr>
        <w:spacing w:after="240"/>
        <w:ind w:left="426" w:hanging="426"/>
      </w:pPr>
    </w:p>
    <w:p w:rsidR="00201AC2" w:rsidRPr="00201AC2" w:rsidRDefault="00201AC2" w:rsidP="006F3279">
      <w:pPr>
        <w:spacing w:after="240"/>
        <w:rPr>
          <w:szCs w:val="18"/>
        </w:rPr>
      </w:pPr>
    </w:p>
    <w:p w:rsidR="00201AC2" w:rsidRPr="00201AC2" w:rsidRDefault="00201AC2" w:rsidP="006F3279">
      <w:pPr>
        <w:spacing w:after="240"/>
        <w:rPr>
          <w:szCs w:val="18"/>
        </w:rPr>
      </w:pPr>
    </w:p>
    <w:p w:rsidR="00201AC2" w:rsidRPr="00201AC2" w:rsidRDefault="00201AC2" w:rsidP="006F3279">
      <w:pPr>
        <w:spacing w:after="240"/>
        <w:rPr>
          <w:szCs w:val="18"/>
        </w:rPr>
        <w:sectPr w:rsidR="00201AC2" w:rsidRPr="00201AC2" w:rsidSect="00642ECD">
          <w:headerReference w:type="default" r:id="rId11"/>
          <w:footerReference w:type="default" r:id="rId12"/>
          <w:pgSz w:w="11906" w:h="16838" w:code="9"/>
          <w:pgMar w:top="1440" w:right="1440" w:bottom="1440" w:left="1440" w:header="709" w:footer="567" w:gutter="0"/>
          <w:cols w:space="708"/>
          <w:docGrid w:linePitch="360"/>
        </w:sectPr>
      </w:pPr>
    </w:p>
    <w:p w:rsidR="00DE7EC3" w:rsidRPr="006F3279" w:rsidRDefault="00DE7EC3" w:rsidP="00DE7EC3">
      <w:pPr>
        <w:spacing w:after="240"/>
        <w:rPr>
          <w:i/>
          <w:sz w:val="18"/>
          <w:szCs w:val="18"/>
        </w:rPr>
      </w:pPr>
      <w:r>
        <w:rPr>
          <w:i/>
          <w:sz w:val="18"/>
          <w:szCs w:val="18"/>
        </w:rPr>
        <w:lastRenderedPageBreak/>
        <w:t>Physics</w:t>
      </w:r>
      <w:r w:rsidRPr="00CA4B46">
        <w:rPr>
          <w:i/>
          <w:sz w:val="18"/>
          <w:szCs w:val="18"/>
        </w:rPr>
        <w:t xml:space="preserve"> &gt; </w:t>
      </w:r>
      <w:r>
        <w:rPr>
          <w:i/>
          <w:sz w:val="18"/>
          <w:szCs w:val="18"/>
        </w:rPr>
        <w:t>Big idea PMA: Matter &gt; Topic PMA4: Particle explanations</w:t>
      </w:r>
      <w:r w:rsidRPr="00CA4B46">
        <w:rPr>
          <w:i/>
          <w:sz w:val="18"/>
          <w:szCs w:val="18"/>
        </w:rPr>
        <w:t xml:space="preserve"> &gt; </w:t>
      </w:r>
      <w:r>
        <w:rPr>
          <w:i/>
          <w:sz w:val="18"/>
          <w:szCs w:val="18"/>
        </w:rPr>
        <w:t>Key concept</w:t>
      </w:r>
      <w:r w:rsidRPr="00CA4B46">
        <w:rPr>
          <w:i/>
          <w:sz w:val="18"/>
          <w:szCs w:val="18"/>
        </w:rPr>
        <w:t xml:space="preserve"> </w:t>
      </w:r>
      <w:r>
        <w:rPr>
          <w:i/>
          <w:sz w:val="18"/>
          <w:szCs w:val="18"/>
        </w:rPr>
        <w:t>PMA4.1</w:t>
      </w:r>
      <w:r w:rsidRPr="00CA4B46">
        <w:rPr>
          <w:i/>
          <w:sz w:val="18"/>
          <w:szCs w:val="18"/>
        </w:rPr>
        <w:t xml:space="preserve">: </w:t>
      </w:r>
      <w:r>
        <w:rPr>
          <w:i/>
          <w:sz w:val="18"/>
          <w:szCs w:val="18"/>
        </w:rPr>
        <w:t>Density</w:t>
      </w:r>
    </w:p>
    <w:tbl>
      <w:tblPr>
        <w:tblStyle w:val="TableGrid"/>
        <w:tblW w:w="12021" w:type="dxa"/>
        <w:tblInd w:w="-14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21"/>
      </w:tblGrid>
      <w:tr w:rsidR="006F3279" w:rsidTr="002454AC">
        <w:tc>
          <w:tcPr>
            <w:tcW w:w="12021" w:type="dxa"/>
            <w:shd w:val="clear" w:color="auto" w:fill="B2A1C7" w:themeFill="accent4" w:themeFillTint="99"/>
          </w:tcPr>
          <w:p w:rsidR="006F3279" w:rsidRPr="00CA4B46" w:rsidRDefault="00B00348" w:rsidP="00B00348">
            <w:pPr>
              <w:ind w:left="1304"/>
              <w:rPr>
                <w:b/>
                <w:sz w:val="40"/>
                <w:szCs w:val="40"/>
              </w:rPr>
            </w:pPr>
            <w:r>
              <w:rPr>
                <w:b/>
                <w:sz w:val="40"/>
                <w:szCs w:val="40"/>
              </w:rPr>
              <w:t xml:space="preserve">Response </w:t>
            </w:r>
            <w:r w:rsidR="00755E81">
              <w:rPr>
                <w:b/>
                <w:sz w:val="40"/>
                <w:szCs w:val="40"/>
              </w:rPr>
              <w:t>activity</w:t>
            </w:r>
          </w:p>
        </w:tc>
      </w:tr>
      <w:tr w:rsidR="006F3279" w:rsidTr="002454AC">
        <w:tc>
          <w:tcPr>
            <w:tcW w:w="12021" w:type="dxa"/>
            <w:shd w:val="clear" w:color="auto" w:fill="CCC0D9" w:themeFill="accent4" w:themeFillTint="66"/>
          </w:tcPr>
          <w:p w:rsidR="006F3279" w:rsidRPr="00CA4B46" w:rsidRDefault="00127E6E" w:rsidP="006F3279">
            <w:pPr>
              <w:spacing w:after="60"/>
              <w:ind w:left="1304"/>
              <w:rPr>
                <w:b/>
                <w:sz w:val="40"/>
                <w:szCs w:val="40"/>
              </w:rPr>
            </w:pPr>
            <w:r>
              <w:rPr>
                <w:b/>
                <w:sz w:val="40"/>
                <w:szCs w:val="40"/>
              </w:rPr>
              <w:t>Modelling density</w:t>
            </w:r>
          </w:p>
        </w:tc>
      </w:tr>
    </w:tbl>
    <w:p w:rsidR="006F3279" w:rsidRDefault="006F3279" w:rsidP="00E172C6">
      <w:pPr>
        <w:spacing w:after="180"/>
        <w:rPr>
          <w:b/>
        </w:rPr>
      </w:pPr>
    </w:p>
    <w:p w:rsidR="001D0511" w:rsidRPr="001D0511" w:rsidRDefault="001D0511" w:rsidP="00E172C6">
      <w:pPr>
        <w:spacing w:after="180"/>
        <w:rPr>
          <w:b/>
          <w:color w:val="5F497A" w:themeColor="accent4" w:themeShade="BF"/>
          <w:sz w:val="24"/>
          <w:szCs w:val="24"/>
        </w:rPr>
      </w:pPr>
      <w:r w:rsidRPr="001D0511">
        <w:rPr>
          <w:b/>
          <w:color w:val="5F497A" w:themeColor="accent4" w:themeShade="BF"/>
          <w:sz w:val="24"/>
          <w:szCs w:val="24"/>
        </w:rPr>
        <w:t>Overview</w:t>
      </w:r>
    </w:p>
    <w:tbl>
      <w:tblPr>
        <w:tblStyle w:val="TableGrid"/>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196"/>
        <w:gridCol w:w="6820"/>
      </w:tblGrid>
      <w:tr w:rsidR="00DE7EC3" w:rsidTr="003F16F9">
        <w:trPr>
          <w:trHeight w:val="340"/>
        </w:trPr>
        <w:tc>
          <w:tcPr>
            <w:tcW w:w="2196" w:type="dxa"/>
          </w:tcPr>
          <w:p w:rsidR="00DE7EC3" w:rsidRDefault="00DE7EC3" w:rsidP="00DE7EC3">
            <w:pPr>
              <w:spacing w:before="60" w:after="60"/>
            </w:pPr>
            <w:r>
              <w:t>Learning focus:</w:t>
            </w:r>
          </w:p>
        </w:tc>
        <w:tc>
          <w:tcPr>
            <w:tcW w:w="6820" w:type="dxa"/>
          </w:tcPr>
          <w:p w:rsidR="00DE7EC3" w:rsidRDefault="00DE7EC3" w:rsidP="00DE7EC3">
            <w:pPr>
              <w:spacing w:before="60" w:after="60"/>
            </w:pPr>
            <w:r w:rsidRPr="00247A9F">
              <w:t>Density, the mass of material in 1m</w:t>
            </w:r>
            <w:r w:rsidRPr="005935BC">
              <w:rPr>
                <w:vertAlign w:val="superscript"/>
              </w:rPr>
              <w:t>3</w:t>
            </w:r>
            <w:r w:rsidRPr="00247A9F">
              <w:t xml:space="preserve"> or in 1cm</w:t>
            </w:r>
            <w:r w:rsidRPr="005935BC">
              <w:rPr>
                <w:vertAlign w:val="superscript"/>
              </w:rPr>
              <w:t>3</w:t>
            </w:r>
            <w:r w:rsidRPr="00247A9F">
              <w:t>, is dependent on both the mass of its particles and their spatial arrangement.</w:t>
            </w:r>
          </w:p>
        </w:tc>
      </w:tr>
      <w:tr w:rsidR="00DE7EC3" w:rsidTr="003F16F9">
        <w:trPr>
          <w:trHeight w:val="340"/>
        </w:trPr>
        <w:tc>
          <w:tcPr>
            <w:tcW w:w="2196" w:type="dxa"/>
          </w:tcPr>
          <w:p w:rsidR="00DE7EC3" w:rsidRDefault="00DE7EC3" w:rsidP="00DE7EC3">
            <w:pPr>
              <w:spacing w:before="60" w:after="60"/>
            </w:pPr>
            <w:r>
              <w:t>Observable learning outcome:</w:t>
            </w:r>
          </w:p>
        </w:tc>
        <w:tc>
          <w:tcPr>
            <w:tcW w:w="6820" w:type="dxa"/>
          </w:tcPr>
          <w:p w:rsidR="00DE7EC3" w:rsidRPr="00A50C9C" w:rsidRDefault="00DE7EC3" w:rsidP="00DE7EC3">
            <w:pPr>
              <w:spacing w:before="60" w:after="60"/>
              <w:rPr>
                <w:b/>
              </w:rPr>
            </w:pPr>
            <w:r w:rsidRPr="00247A9F">
              <w:t>Use the particle model to explain differences in density.</w:t>
            </w:r>
          </w:p>
        </w:tc>
      </w:tr>
      <w:tr w:rsidR="00755E81" w:rsidTr="003F16F9">
        <w:trPr>
          <w:trHeight w:val="340"/>
        </w:trPr>
        <w:tc>
          <w:tcPr>
            <w:tcW w:w="2196" w:type="dxa"/>
          </w:tcPr>
          <w:p w:rsidR="00755E81" w:rsidRDefault="00252175" w:rsidP="00755E81">
            <w:pPr>
              <w:spacing w:before="60" w:after="60"/>
            </w:pPr>
            <w:r>
              <w:t>Activity</w:t>
            </w:r>
            <w:r w:rsidR="00755E81">
              <w:t xml:space="preserve"> type:</w:t>
            </w:r>
          </w:p>
        </w:tc>
        <w:tc>
          <w:tcPr>
            <w:tcW w:w="6820" w:type="dxa"/>
          </w:tcPr>
          <w:p w:rsidR="00755E81" w:rsidRDefault="004652C2" w:rsidP="00755E81">
            <w:pPr>
              <w:spacing w:before="60" w:after="60"/>
            </w:pPr>
            <w:r>
              <w:t>Critiquing a representation</w:t>
            </w:r>
          </w:p>
        </w:tc>
      </w:tr>
      <w:tr w:rsidR="00755E81" w:rsidTr="003F16F9">
        <w:trPr>
          <w:trHeight w:val="340"/>
        </w:trPr>
        <w:tc>
          <w:tcPr>
            <w:tcW w:w="2196" w:type="dxa"/>
          </w:tcPr>
          <w:p w:rsidR="00755E81" w:rsidRDefault="00755E81" w:rsidP="00755E81">
            <w:pPr>
              <w:spacing w:before="60" w:after="60"/>
            </w:pPr>
            <w:r>
              <w:t>Key words:</w:t>
            </w:r>
          </w:p>
        </w:tc>
        <w:tc>
          <w:tcPr>
            <w:tcW w:w="6820" w:type="dxa"/>
            <w:tcBorders>
              <w:bottom w:val="dotted" w:sz="4" w:space="0" w:color="auto"/>
            </w:tcBorders>
          </w:tcPr>
          <w:p w:rsidR="00755E81" w:rsidRDefault="00DE7EC3" w:rsidP="00755E81">
            <w:pPr>
              <w:spacing w:before="60" w:after="60"/>
            </w:pPr>
            <w:r>
              <w:t>Particle, mass, volume, density</w:t>
            </w:r>
          </w:p>
        </w:tc>
      </w:tr>
    </w:tbl>
    <w:p w:rsidR="00E172C6" w:rsidRDefault="00E172C6" w:rsidP="00E172C6">
      <w:pPr>
        <w:spacing w:after="180"/>
      </w:pPr>
    </w:p>
    <w:p w:rsidR="00755E81" w:rsidRPr="004056D6" w:rsidRDefault="00755E81" w:rsidP="00755E81">
      <w:pPr>
        <w:spacing w:after="180"/>
        <w:rPr>
          <w:rFonts w:cstheme="minorHAnsi"/>
        </w:rPr>
      </w:pPr>
      <w:r w:rsidRPr="004056D6">
        <w:rPr>
          <w:rFonts w:cstheme="minorHAnsi"/>
          <w:color w:val="222222"/>
          <w:shd w:val="clear" w:color="auto" w:fill="FFFFFF"/>
        </w:rPr>
        <w:t>This activity can help develop students’ understanding by addressing the sticking-points revealed by t</w:t>
      </w:r>
      <w:r w:rsidR="00DE7EC3">
        <w:rPr>
          <w:rFonts w:cstheme="minorHAnsi"/>
          <w:color w:val="222222"/>
          <w:shd w:val="clear" w:color="auto" w:fill="FFFFFF"/>
        </w:rPr>
        <w:t>he following diagnostic question:</w:t>
      </w:r>
    </w:p>
    <w:p w:rsidR="00B00348" w:rsidRPr="00DE7EC3" w:rsidRDefault="00B00348" w:rsidP="00B00348">
      <w:pPr>
        <w:pStyle w:val="ListParagraph"/>
        <w:numPr>
          <w:ilvl w:val="0"/>
          <w:numId w:val="1"/>
        </w:numPr>
        <w:spacing w:after="180"/>
      </w:pPr>
      <w:r w:rsidRPr="00DE7EC3">
        <w:t xml:space="preserve">Diagnostic </w:t>
      </w:r>
      <w:r w:rsidR="00BA75D4" w:rsidRPr="00DE7EC3">
        <w:t>question</w:t>
      </w:r>
      <w:r w:rsidRPr="00DE7EC3">
        <w:t xml:space="preserve">: </w:t>
      </w:r>
      <w:r w:rsidR="00DE7EC3" w:rsidRPr="00DE7EC3">
        <w:t>Particle characteristics</w:t>
      </w:r>
    </w:p>
    <w:p w:rsidR="00C05571" w:rsidRPr="002454AC" w:rsidRDefault="00BB44B4" w:rsidP="00026DEC">
      <w:pPr>
        <w:spacing w:after="180"/>
        <w:rPr>
          <w:b/>
          <w:color w:val="5F497A" w:themeColor="accent4" w:themeShade="BF"/>
          <w:sz w:val="24"/>
        </w:rPr>
      </w:pPr>
      <w:r w:rsidRPr="002454AC">
        <w:rPr>
          <w:b/>
          <w:color w:val="5F497A" w:themeColor="accent4" w:themeShade="BF"/>
          <w:sz w:val="24"/>
        </w:rPr>
        <w:t>What does the research say</w:t>
      </w:r>
      <w:r w:rsidR="00C05571" w:rsidRPr="002454AC">
        <w:rPr>
          <w:b/>
          <w:color w:val="5F497A" w:themeColor="accent4" w:themeShade="BF"/>
          <w:sz w:val="24"/>
        </w:rPr>
        <w:t>?</w:t>
      </w:r>
    </w:p>
    <w:p w:rsidR="00C963B6" w:rsidRPr="00EB7A49" w:rsidRDefault="00C963B6" w:rsidP="00C963B6">
      <w:pPr>
        <w:autoSpaceDE w:val="0"/>
        <w:autoSpaceDN w:val="0"/>
        <w:adjustRightInd w:val="0"/>
        <w:spacing w:after="180"/>
        <w:rPr>
          <w:rFonts w:cstheme="minorHAnsi"/>
          <w:color w:val="000000"/>
        </w:rPr>
      </w:pPr>
      <w:r>
        <w:rPr>
          <w:rFonts w:cstheme="minorHAnsi"/>
          <w:color w:val="000000"/>
        </w:rPr>
        <w:t>An understanding of particles is not necessary to understand density, but t</w:t>
      </w:r>
      <w:r>
        <w:t xml:space="preserve">o understand </w:t>
      </w:r>
      <w:r w:rsidRPr="0070758F">
        <w:rPr>
          <w:i/>
        </w:rPr>
        <w:t>why</w:t>
      </w:r>
      <w:r>
        <w:t xml:space="preserve"> the density of one material is different to the density of another, students need to use the particle model. They also need to understand that even sub-microscopic particles have a mass and volume </w:t>
      </w:r>
      <w:r>
        <w:fldChar w:fldCharType="begin"/>
      </w:r>
      <w:r>
        <w:instrText xml:space="preserve"> ADDIN EN.CITE &lt;EndNote&gt;&lt;Cite&gt;&lt;Author&gt;Smith&lt;/Author&gt;&lt;Year&gt;1992&lt;/Year&gt;&lt;IDText&gt;Using conceptual models to facilitate conceptual change: the case of weight-density differentiation&lt;/IDText&gt;&lt;DisplayText&gt;(Smith, Snir and Grosslight, 1992)&lt;/DisplayText&gt;&lt;record&gt;&lt;titles&gt;&lt;title&gt;Using conceptual models to facilitate conceptual change: the case of weight-density differentiation&lt;/title&gt;&lt;secondary-title&gt;Cognition and Instruction&lt;/secondary-title&gt;&lt;/titles&gt;&lt;pages&gt;221-283&lt;/pages&gt;&lt;contributors&gt;&lt;authors&gt;&lt;author&gt;Smith, C&lt;/author&gt;&lt;author&gt;Snir, J&lt;/author&gt;&lt;author&gt;Grosslight, L&lt;/author&gt;&lt;/authors&gt;&lt;/contributors&gt;&lt;added-date format="utc"&gt;1597306195&lt;/added-date&gt;&lt;ref-type name="Journal Article"&gt;17&lt;/ref-type&gt;&lt;dates&gt;&lt;year&gt;1992&lt;/year&gt;&lt;/dates&gt;&lt;rec-number&gt;297&lt;/rec-number&gt;&lt;last-updated-date format="utc"&gt;1597327794&lt;/last-updated-date&gt;&lt;volume&gt;9(3)&lt;/volume&gt;&lt;/record&gt;&lt;/Cite&gt;&lt;/EndNote&gt;</w:instrText>
      </w:r>
      <w:r>
        <w:fldChar w:fldCharType="separate"/>
      </w:r>
      <w:r>
        <w:rPr>
          <w:noProof/>
        </w:rPr>
        <w:t>(Smith, Snir and Grosslight, 1992)</w:t>
      </w:r>
      <w:r>
        <w:fldChar w:fldCharType="end"/>
      </w:r>
      <w:r>
        <w:t xml:space="preserve">. Smith et al. </w:t>
      </w:r>
      <w:r>
        <w:fldChar w:fldCharType="begin"/>
      </w:r>
      <w:r>
        <w:instrText xml:space="preserve"> ADDIN EN.CITE &lt;EndNote&gt;&lt;Cite ExcludeAuth="1"&gt;&lt;Author&gt;Smith&lt;/Author&gt;&lt;Year&gt;1997&lt;/Year&gt;&lt;IDText&gt;Teaching for understanding: a study of students&amp;apos; preinstruction theories of matter and a comparison of the effectiveness of two approaches to teaching about matter and density&lt;/IDText&gt;&lt;DisplayText&gt;(1997)&lt;/DisplayText&gt;&lt;record&gt;&lt;titles&gt;&lt;title&gt;Teaching for understanding: a study of students&amp;apos; preinstruction theories of matter and a comparison of the effectiveness of two approaches to teaching about matter and density&lt;/title&gt;&lt;secondary-title&gt;Cognition and Instruction&lt;/secondary-title&gt;&lt;/titles&gt;&lt;pages&gt;317-393&lt;/pages&gt;&lt;contributors&gt;&lt;authors&gt;&lt;author&gt;Smith, C&lt;/author&gt;&lt;author&gt;Maclin, D&lt;/author&gt;&lt;author&gt;Grosslight, L&lt;/author&gt;&lt;author&gt;Davis, H&lt;/author&gt;&lt;/authors&gt;&lt;/contributors&gt;&lt;added-date format="utc"&gt;1597321190&lt;/added-date&gt;&lt;ref-type name="Journal Article"&gt;17&lt;/ref-type&gt;&lt;dates&gt;&lt;year&gt;1997&lt;/year&gt;&lt;/dates&gt;&lt;rec-number&gt;299&lt;/rec-number&gt;&lt;last-updated-date format="utc"&gt;1597327794&lt;/last-updated-date&gt;&lt;volume&gt;15(3)&lt;/volume&gt;&lt;/record&gt;&lt;/Cite&gt;&lt;/EndNote&gt;</w:instrText>
      </w:r>
      <w:r>
        <w:fldChar w:fldCharType="separate"/>
      </w:r>
      <w:r>
        <w:rPr>
          <w:noProof/>
        </w:rPr>
        <w:t>(1997)</w:t>
      </w:r>
      <w:r>
        <w:fldChar w:fldCharType="end"/>
      </w:r>
      <w:r>
        <w:t xml:space="preserve"> found that although these concepts are often assumed when density is taught, 27% of 12- to 13-year-olds (n=30) do not hold them. In their study they found that giving students opportunity to address these concepts directly led to a more robust understanding of density.</w:t>
      </w:r>
    </w:p>
    <w:p w:rsidR="00C963B6" w:rsidRDefault="00C963B6" w:rsidP="00C963B6">
      <w:pPr>
        <w:spacing w:after="180"/>
        <w:rPr>
          <w:rFonts w:cstheme="minorHAnsi"/>
          <w:color w:val="000000"/>
        </w:rPr>
      </w:pPr>
      <w:r>
        <w:t xml:space="preserve">The particle model of matter can represent how closely particles are packed together, which together with the mass of each particle explains the density of a material. </w:t>
      </w:r>
      <w:r>
        <w:rPr>
          <w:rFonts w:cstheme="minorHAnsi"/>
          <w:color w:val="000000"/>
        </w:rPr>
        <w:t>Density is a joint function of mass of particles and their spatial arrangement, which is affected by temperature and pressure.</w:t>
      </w:r>
      <w:r w:rsidRPr="006434B5">
        <w:rPr>
          <w:rFonts w:cstheme="minorHAnsi"/>
          <w:color w:val="000000"/>
        </w:rPr>
        <w:t xml:space="preserve"> </w:t>
      </w:r>
      <w:r>
        <w:rPr>
          <w:rFonts w:cstheme="minorHAnsi"/>
          <w:color w:val="000000"/>
        </w:rPr>
        <w:t xml:space="preserve">An understanding of particles provides students with powerful tools for thinking about changes of density. </w:t>
      </w:r>
      <w:r>
        <w:rPr>
          <w:rFonts w:cstheme="minorHAnsi"/>
          <w:color w:val="000000"/>
        </w:rPr>
        <w:fldChar w:fldCharType="begin"/>
      </w:r>
      <w:r>
        <w:rPr>
          <w:rFonts w:cstheme="minorHAnsi"/>
          <w:color w:val="000000"/>
        </w:rPr>
        <w:instrText xml:space="preserve"> ADDIN EN.CITE &lt;EndNote&gt;&lt;Cite&gt;&lt;Author&gt;Smith&lt;/Author&gt;&lt;Year&gt;1992&lt;/Year&gt;&lt;IDText&gt;Using conceptual models to facilitate conceptual change: the case of weight-density differentiation&lt;/IDText&gt;&lt;DisplayText&gt;(Smith et al., 1992)&lt;/DisplayText&gt;&lt;record&gt;&lt;titles&gt;&lt;title&gt;Using conceptual models to facilitate conceptual change: the case of weight-density differentiation&lt;/title&gt;&lt;secondary-title&gt;Cognition and Instruction&lt;/secondary-title&gt;&lt;/titles&gt;&lt;pages&gt;221-283&lt;/pages&gt;&lt;contributors&gt;&lt;authors&gt;&lt;author&gt;Smith, C&lt;/author&gt;&lt;author&gt;Snir, J&lt;/author&gt;&lt;author&gt;Grosslight, L&lt;/author&gt;&lt;/authors&gt;&lt;/contributors&gt;&lt;added-date format="utc"&gt;1597306195&lt;/added-date&gt;&lt;ref-type name="Journal Article"&gt;17&lt;/ref-type&gt;&lt;dates&gt;&lt;year&gt;1992&lt;/year&gt;&lt;/dates&gt;&lt;rec-number&gt;297&lt;/rec-number&gt;&lt;last-updated-date format="utc"&gt;1597327794&lt;/last-updated-date&gt;&lt;volume&gt;9(3)&lt;/volume&gt;&lt;/record&gt;&lt;/Cite&gt;&lt;/EndNote&gt;</w:instrText>
      </w:r>
      <w:r>
        <w:rPr>
          <w:rFonts w:cstheme="minorHAnsi"/>
          <w:color w:val="000000"/>
        </w:rPr>
        <w:fldChar w:fldCharType="separate"/>
      </w:r>
      <w:r>
        <w:rPr>
          <w:rFonts w:cstheme="minorHAnsi"/>
          <w:noProof/>
          <w:color w:val="000000"/>
        </w:rPr>
        <w:t>(Smith et al., 1992)</w:t>
      </w:r>
      <w:r>
        <w:rPr>
          <w:rFonts w:cstheme="minorHAnsi"/>
          <w:color w:val="000000"/>
        </w:rPr>
        <w:fldChar w:fldCharType="end"/>
      </w:r>
    </w:p>
    <w:p w:rsidR="007A748B" w:rsidRPr="002454AC" w:rsidRDefault="007A748B" w:rsidP="00C963B6">
      <w:pPr>
        <w:spacing w:after="180"/>
        <w:rPr>
          <w:b/>
          <w:color w:val="5F497A" w:themeColor="accent4" w:themeShade="BF"/>
          <w:sz w:val="24"/>
        </w:rPr>
      </w:pPr>
      <w:r w:rsidRPr="002454AC">
        <w:rPr>
          <w:b/>
          <w:color w:val="5F497A" w:themeColor="accent4" w:themeShade="BF"/>
          <w:sz w:val="24"/>
        </w:rPr>
        <w:t xml:space="preserve">Ways to use this </w:t>
      </w:r>
      <w:r w:rsidR="00707823">
        <w:rPr>
          <w:b/>
          <w:color w:val="5F497A" w:themeColor="accent4" w:themeShade="BF"/>
          <w:sz w:val="24"/>
        </w:rPr>
        <w:t>activity</w:t>
      </w:r>
    </w:p>
    <w:p w:rsidR="004652C2" w:rsidRDefault="004652C2" w:rsidP="004652C2">
      <w:pPr>
        <w:spacing w:after="180"/>
      </w:pPr>
      <w:r w:rsidRPr="00DA3B6C">
        <w:t xml:space="preserve">Students </w:t>
      </w:r>
      <w:r>
        <w:t>should complete this activity in pairs or small groups, and the focus should be on the discussions. It is through the discussions that students can check their understanding and rehearse their explanations.</w:t>
      </w:r>
    </w:p>
    <w:p w:rsidR="004652C2" w:rsidRDefault="004652C2" w:rsidP="004652C2">
      <w:pPr>
        <w:spacing w:after="180"/>
      </w:pPr>
      <w:r>
        <w:t xml:space="preserve">Philosophically science can be said to be a description of the ‘best model’ we have for the world. In this activity students should identify ways in which this particular model is a good representation of the real world, and ways in which it is not. </w:t>
      </w:r>
    </w:p>
    <w:p w:rsidR="004652C2" w:rsidRDefault="004652C2" w:rsidP="004652C2">
      <w:pPr>
        <w:spacing w:after="180"/>
      </w:pPr>
      <w:r>
        <w:t xml:space="preserve">Students should work together to answer the questions on either the worksheet or the PowerPoint. Giving each group one worksheet to complete between them is helpful for encouraging discussion, but each member should be able to report back to the class. Listening in to the conversations of each group will often give you insights into how your students are thinking. </w:t>
      </w:r>
    </w:p>
    <w:p w:rsidR="004652C2" w:rsidRDefault="004652C2" w:rsidP="004652C2">
      <w:pPr>
        <w:spacing w:after="180"/>
      </w:pPr>
      <w:r>
        <w:lastRenderedPageBreak/>
        <w:t>Ending with the students completing the worksheet or questions from the PowerPoint individually, might help them to consolidate their learning.</w:t>
      </w:r>
    </w:p>
    <w:p w:rsidR="004652C2" w:rsidRPr="00E7124B" w:rsidRDefault="004652C2" w:rsidP="004652C2">
      <w:pPr>
        <w:spacing w:after="180"/>
        <w:rPr>
          <w:i/>
        </w:rPr>
      </w:pPr>
      <w:r w:rsidRPr="00E7124B">
        <w:rPr>
          <w:i/>
        </w:rPr>
        <w:t>Differentiation</w:t>
      </w:r>
    </w:p>
    <w:p w:rsidR="004652C2" w:rsidRPr="000947E2" w:rsidRDefault="004652C2" w:rsidP="004652C2">
      <w:pPr>
        <w:spacing w:after="180"/>
      </w:pPr>
      <w:r>
        <w:t>You may choose to use simplified worksheets for some students, for example with gaps to fill in so they can focus on the science. In some situations it may be more appropriate for a teaching assistant to read and/or scribe for one or two students.</w:t>
      </w:r>
    </w:p>
    <w:p w:rsidR="00E172C6" w:rsidRPr="002454AC" w:rsidRDefault="00BB44B4" w:rsidP="00026DEC">
      <w:pPr>
        <w:spacing w:after="180"/>
        <w:rPr>
          <w:b/>
          <w:color w:val="5F497A" w:themeColor="accent4" w:themeShade="BF"/>
          <w:sz w:val="24"/>
        </w:rPr>
      </w:pPr>
      <w:r w:rsidRPr="002454AC">
        <w:rPr>
          <w:b/>
          <w:color w:val="5F497A" w:themeColor="accent4" w:themeShade="BF"/>
          <w:sz w:val="24"/>
        </w:rPr>
        <w:t>Expected answers</w:t>
      </w:r>
    </w:p>
    <w:p w:rsidR="00DB7563" w:rsidRDefault="00DB7563" w:rsidP="00DB7563">
      <w:pPr>
        <w:spacing w:after="180"/>
        <w:ind w:left="426" w:hanging="426"/>
      </w:pPr>
      <w:r>
        <w:t>1.</w:t>
      </w:r>
      <w:r>
        <w:tab/>
      </w:r>
      <w:r w:rsidRPr="00DB7563">
        <w:rPr>
          <w:i/>
        </w:rPr>
        <w:t>These are good models for explaining density because:</w:t>
      </w:r>
    </w:p>
    <w:p w:rsidR="00B00348" w:rsidRDefault="00DB7563" w:rsidP="00DB7563">
      <w:pPr>
        <w:pStyle w:val="ListParagraph"/>
        <w:numPr>
          <w:ilvl w:val="0"/>
          <w:numId w:val="1"/>
        </w:numPr>
        <w:spacing w:after="180"/>
      </w:pPr>
      <w:r>
        <w:t>The balls of clay show how particles of different substances (or materials) differ in size and mass.</w:t>
      </w:r>
      <w:r w:rsidR="007C331C">
        <w:t xml:space="preserve"> (The red ball are bigger than the blue ones.)</w:t>
      </w:r>
    </w:p>
    <w:p w:rsidR="00DB7563" w:rsidRDefault="00DB7563" w:rsidP="00DB7563">
      <w:pPr>
        <w:pStyle w:val="ListParagraph"/>
        <w:numPr>
          <w:ilvl w:val="0"/>
          <w:numId w:val="1"/>
        </w:numPr>
        <w:spacing w:after="180"/>
      </w:pPr>
      <w:r>
        <w:t xml:space="preserve">The sticks show how particles in different substances (or materials) differ in how </w:t>
      </w:r>
      <w:r w:rsidR="007C331C">
        <w:t>they</w:t>
      </w:r>
      <w:r>
        <w:t xml:space="preserve"> are spatially arranged.</w:t>
      </w:r>
    </w:p>
    <w:p w:rsidR="00DB7563" w:rsidRDefault="00DB7563" w:rsidP="00DB7563">
      <w:pPr>
        <w:pStyle w:val="ListParagraph"/>
        <w:numPr>
          <w:ilvl w:val="0"/>
          <w:numId w:val="1"/>
        </w:numPr>
        <w:spacing w:after="180"/>
      </w:pPr>
      <w:r>
        <w:t>The spacing between particles indicates how closely they are packed together.</w:t>
      </w:r>
    </w:p>
    <w:p w:rsidR="00DB7563" w:rsidRDefault="00DB7563" w:rsidP="00DB7563">
      <w:pPr>
        <w:spacing w:after="180"/>
        <w:ind w:left="426" w:hanging="426"/>
      </w:pPr>
      <w:r>
        <w:t>2.</w:t>
      </w:r>
      <w:r>
        <w:tab/>
      </w:r>
      <w:r w:rsidRPr="00DB7563">
        <w:rPr>
          <w:i/>
        </w:rPr>
        <w:t>These are not accurate models for explaining density because:</w:t>
      </w:r>
    </w:p>
    <w:p w:rsidR="00DB7563" w:rsidRDefault="00DB7563" w:rsidP="00DB7563">
      <w:pPr>
        <w:pStyle w:val="ListParagraph"/>
        <w:numPr>
          <w:ilvl w:val="0"/>
          <w:numId w:val="1"/>
        </w:numPr>
        <w:spacing w:after="180"/>
      </w:pPr>
      <w:r>
        <w:t xml:space="preserve">Particles in a solid </w:t>
      </w:r>
      <w:r w:rsidR="00E3784E">
        <w:t>are in contact with adjacent</w:t>
      </w:r>
      <w:r>
        <w:t xml:space="preserve"> particles.</w:t>
      </w:r>
    </w:p>
    <w:p w:rsidR="00DB7563" w:rsidRDefault="00E3784E" w:rsidP="00DB7563">
      <w:pPr>
        <w:pStyle w:val="ListParagraph"/>
        <w:numPr>
          <w:ilvl w:val="0"/>
          <w:numId w:val="1"/>
        </w:numPr>
        <w:spacing w:after="180"/>
      </w:pPr>
      <w:r>
        <w:t>The sticks indicate there is some</w:t>
      </w:r>
      <w:r w:rsidR="00DB7563">
        <w:t xml:space="preserve">thing between </w:t>
      </w:r>
      <w:r w:rsidR="007C331C">
        <w:t xml:space="preserve">the </w:t>
      </w:r>
      <w:r w:rsidR="00DB7563">
        <w:t>particles</w:t>
      </w:r>
      <w:r>
        <w:t xml:space="preserve"> and there is nothing</w:t>
      </w:r>
      <w:r w:rsidR="00DB7563">
        <w:t>.</w:t>
      </w:r>
    </w:p>
    <w:p w:rsidR="00DB7563" w:rsidRDefault="00DB7563" w:rsidP="00DB7563">
      <w:pPr>
        <w:pStyle w:val="ListParagraph"/>
        <w:numPr>
          <w:ilvl w:val="0"/>
          <w:numId w:val="1"/>
        </w:numPr>
        <w:spacing w:after="180"/>
      </w:pPr>
      <w:r>
        <w:t xml:space="preserve">Particles in solids </w:t>
      </w:r>
      <w:r w:rsidR="00E3784E">
        <w:t>can be</w:t>
      </w:r>
      <w:r>
        <w:t xml:space="preserve"> found in different arrangements</w:t>
      </w:r>
      <w:r w:rsidR="007C331C">
        <w:t xml:space="preserve"> and both models show </w:t>
      </w:r>
      <w:r w:rsidR="00E3784E">
        <w:t>just one</w:t>
      </w:r>
      <w:r>
        <w:t>.</w:t>
      </w:r>
    </w:p>
    <w:p w:rsidR="00DB7563" w:rsidRDefault="00DB7563" w:rsidP="00DB7563">
      <w:pPr>
        <w:pStyle w:val="ListParagraph"/>
        <w:numPr>
          <w:ilvl w:val="0"/>
          <w:numId w:val="1"/>
        </w:numPr>
        <w:spacing w:after="180"/>
      </w:pPr>
      <w:r>
        <w:t>Particles are not always spherical (e.g. polymer chains</w:t>
      </w:r>
      <w:r w:rsidR="007C331C">
        <w:t xml:space="preserve"> or water molecules</w:t>
      </w:r>
      <w:r>
        <w:t>).</w:t>
      </w:r>
    </w:p>
    <w:p w:rsidR="00DB7563" w:rsidRDefault="00DB7563" w:rsidP="00DB7563">
      <w:pPr>
        <w:pStyle w:val="ListParagraph"/>
        <w:numPr>
          <w:ilvl w:val="0"/>
          <w:numId w:val="1"/>
        </w:numPr>
        <w:spacing w:after="180"/>
      </w:pPr>
      <w:r>
        <w:t xml:space="preserve">The clay balls suggest </w:t>
      </w:r>
      <w:r w:rsidR="007C331C">
        <w:t>different</w:t>
      </w:r>
      <w:r>
        <w:t xml:space="preserve"> particles have different colours </w:t>
      </w:r>
      <w:r w:rsidR="00E3784E">
        <w:t xml:space="preserve">(macroscopic properties) </w:t>
      </w:r>
      <w:bookmarkStart w:id="0" w:name="_GoBack"/>
      <w:bookmarkEnd w:id="0"/>
      <w:r>
        <w:t xml:space="preserve">and </w:t>
      </w:r>
      <w:r w:rsidR="00E3784E">
        <w:t>particles</w:t>
      </w:r>
      <w:r>
        <w:t xml:space="preserve"> do not</w:t>
      </w:r>
      <w:r w:rsidR="00E3784E">
        <w:t xml:space="preserve"> individually have colour</w:t>
      </w:r>
      <w:r>
        <w:t>.</w:t>
      </w:r>
    </w:p>
    <w:p w:rsidR="00DB7563" w:rsidRDefault="00DB7563" w:rsidP="00DB7563">
      <w:pPr>
        <w:spacing w:after="180"/>
        <w:ind w:left="426" w:hanging="426"/>
      </w:pPr>
      <w:r>
        <w:t>3.</w:t>
      </w:r>
      <w:r>
        <w:tab/>
        <w:t>Density describes the amount of mass within a particular volume.</w:t>
      </w:r>
      <w:r w:rsidR="008D7319">
        <w:t xml:space="preserve"> The amount of mass inside a particular volume is bigger if the particles are closer together so more particles fit inside the volume. The mass </w:t>
      </w:r>
      <w:r w:rsidR="007C331C">
        <w:t xml:space="preserve">contained </w:t>
      </w:r>
      <w:r w:rsidR="008D7319">
        <w:t>is also bigger if each particle has more mass</w:t>
      </w:r>
      <w:r w:rsidR="007C331C">
        <w:t xml:space="preserve"> to contribute</w:t>
      </w:r>
      <w:r w:rsidR="008D7319">
        <w:t xml:space="preserve">. </w:t>
      </w:r>
    </w:p>
    <w:p w:rsidR="008D7319" w:rsidRDefault="008D7319" w:rsidP="00DB7563">
      <w:pPr>
        <w:spacing w:after="180"/>
        <w:ind w:left="426" w:hanging="426"/>
      </w:pPr>
      <w:r>
        <w:tab/>
        <w:t xml:space="preserve">The density of a substance (or material) depends both on the mass of the particles it contains and on how closely </w:t>
      </w:r>
      <w:r w:rsidR="007C331C">
        <w:t>the</w:t>
      </w:r>
      <w:r>
        <w:t xml:space="preserve"> particles are packed together.</w:t>
      </w:r>
    </w:p>
    <w:p w:rsidR="003117F6" w:rsidRPr="002454AC" w:rsidRDefault="00CC78A5" w:rsidP="00026DEC">
      <w:pPr>
        <w:spacing w:after="180"/>
        <w:rPr>
          <w:b/>
          <w:color w:val="5F497A" w:themeColor="accent4" w:themeShade="BF"/>
          <w:sz w:val="24"/>
        </w:rPr>
      </w:pPr>
      <w:r w:rsidRPr="002454AC">
        <w:rPr>
          <w:b/>
          <w:color w:val="5F497A" w:themeColor="accent4" w:themeShade="BF"/>
          <w:sz w:val="24"/>
        </w:rPr>
        <w:t>Acknowledgments</w:t>
      </w:r>
    </w:p>
    <w:p w:rsidR="00D278E8" w:rsidRDefault="00D278E8" w:rsidP="00E172C6">
      <w:pPr>
        <w:spacing w:after="180"/>
      </w:pPr>
      <w:r>
        <w:t xml:space="preserve">Developed </w:t>
      </w:r>
      <w:r w:rsidR="0015356E">
        <w:t xml:space="preserve">by </w:t>
      </w:r>
      <w:r w:rsidR="00356308">
        <w:t>Peter Fairhurst</w:t>
      </w:r>
      <w:r w:rsidR="0015356E">
        <w:t xml:space="preserve"> (UYSEG</w:t>
      </w:r>
      <w:r w:rsidR="00C963B6">
        <w:t>).</w:t>
      </w:r>
    </w:p>
    <w:p w:rsidR="00CC78A5" w:rsidRDefault="00D278E8" w:rsidP="00E172C6">
      <w:pPr>
        <w:spacing w:after="180"/>
      </w:pPr>
      <w:r w:rsidRPr="0045323E">
        <w:t xml:space="preserve">Images: </w:t>
      </w:r>
      <w:r w:rsidR="00356308">
        <w:t>Peter Fairhurst (UYSEG)</w:t>
      </w:r>
      <w:r w:rsidR="00C963B6">
        <w:t>.</w:t>
      </w:r>
    </w:p>
    <w:p w:rsidR="003117F6" w:rsidRDefault="003117F6" w:rsidP="00026DEC">
      <w:pPr>
        <w:spacing w:after="180"/>
        <w:rPr>
          <w:b/>
          <w:color w:val="5F497A" w:themeColor="accent4" w:themeShade="BF"/>
          <w:sz w:val="24"/>
        </w:rPr>
      </w:pPr>
      <w:r w:rsidRPr="002454AC">
        <w:rPr>
          <w:b/>
          <w:color w:val="5F497A" w:themeColor="accent4" w:themeShade="BF"/>
          <w:sz w:val="24"/>
        </w:rPr>
        <w:t>References</w:t>
      </w:r>
    </w:p>
    <w:p w:rsidR="00C963B6" w:rsidRPr="00C963B6" w:rsidRDefault="00C963B6" w:rsidP="00C963B6">
      <w:pPr>
        <w:pStyle w:val="EndNoteBibliography"/>
        <w:spacing w:after="120"/>
        <w:ind w:left="426" w:hanging="426"/>
      </w:pPr>
      <w:r>
        <w:fldChar w:fldCharType="begin"/>
      </w:r>
      <w:r>
        <w:instrText xml:space="preserve"> ADDIN EN.REFLIST </w:instrText>
      </w:r>
      <w:r>
        <w:fldChar w:fldCharType="separate"/>
      </w:r>
      <w:r w:rsidRPr="00C963B6">
        <w:t xml:space="preserve">Smith, C., et al. (1997). Teaching for understanding: a study of students' preinstruction theories of matter and a comparison of the effectiveness of two approaches to teaching about matter and density. </w:t>
      </w:r>
      <w:r w:rsidRPr="00C963B6">
        <w:rPr>
          <w:i/>
        </w:rPr>
        <w:t>Cognition and Instruction,</w:t>
      </w:r>
      <w:r w:rsidRPr="00C963B6">
        <w:t xml:space="preserve"> 15(3)</w:t>
      </w:r>
      <w:r w:rsidRPr="00C963B6">
        <w:rPr>
          <w:b/>
        </w:rPr>
        <w:t>,</w:t>
      </w:r>
      <w:r w:rsidRPr="00C963B6">
        <w:t xml:space="preserve"> 317-393.</w:t>
      </w:r>
    </w:p>
    <w:p w:rsidR="00C963B6" w:rsidRPr="00C963B6" w:rsidRDefault="00C963B6" w:rsidP="00C963B6">
      <w:pPr>
        <w:pStyle w:val="EndNoteBibliography"/>
        <w:spacing w:after="120"/>
        <w:ind w:left="426" w:hanging="426"/>
      </w:pPr>
      <w:r w:rsidRPr="00C963B6">
        <w:t xml:space="preserve">Smith, C., Snir, J. and Grosslight, L. (1992). Using conceptual models to facilitate conceptual change: the case of weight-density differentiation. </w:t>
      </w:r>
      <w:r w:rsidRPr="00C963B6">
        <w:rPr>
          <w:i/>
        </w:rPr>
        <w:t>Cognition and Instruction,</w:t>
      </w:r>
      <w:r w:rsidRPr="00C963B6">
        <w:t xml:space="preserve"> 9(3)</w:t>
      </w:r>
      <w:r w:rsidRPr="00C963B6">
        <w:rPr>
          <w:b/>
        </w:rPr>
        <w:t>,</w:t>
      </w:r>
      <w:r w:rsidRPr="00C963B6">
        <w:t xml:space="preserve"> 221-283.</w:t>
      </w:r>
    </w:p>
    <w:p w:rsidR="007E4771" w:rsidRPr="007E4771" w:rsidRDefault="00C963B6" w:rsidP="00C963B6">
      <w:pPr>
        <w:spacing w:after="120"/>
        <w:ind w:left="426" w:hanging="426"/>
      </w:pPr>
      <w:r>
        <w:fldChar w:fldCharType="end"/>
      </w:r>
    </w:p>
    <w:sectPr w:rsidR="007E4771" w:rsidRPr="007E4771" w:rsidSect="00642ECD">
      <w:headerReference w:type="default" r:id="rId13"/>
      <w:pgSz w:w="11906" w:h="16838" w:code="9"/>
      <w:pgMar w:top="1440" w:right="1440" w:bottom="1440" w:left="1440"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27E6E" w:rsidRDefault="00127E6E" w:rsidP="000B473B">
      <w:r>
        <w:separator/>
      </w:r>
    </w:p>
  </w:endnote>
  <w:endnote w:type="continuationSeparator" w:id="0">
    <w:p w:rsidR="00127E6E" w:rsidRDefault="00127E6E" w:rsidP="000B47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01AC2" w:rsidRDefault="00201AC2" w:rsidP="00201AC2">
    <w:pPr>
      <w:pStyle w:val="Footer"/>
      <w:tabs>
        <w:tab w:val="clear" w:pos="4513"/>
        <w:tab w:val="clear" w:pos="9026"/>
        <w:tab w:val="right" w:pos="9072"/>
      </w:tabs>
      <w:rPr>
        <w:noProof/>
      </w:rPr>
    </w:pPr>
    <w:r>
      <w:rPr>
        <w:noProof/>
        <w:lang w:eastAsia="en-GB"/>
      </w:rPr>
      <mc:AlternateContent>
        <mc:Choice Requires="wps">
          <w:drawing>
            <wp:anchor distT="4294967295" distB="4294967295" distL="114300" distR="114300" simplePos="0" relativeHeight="251661312" behindDoc="0" locked="0" layoutInCell="1" allowOverlap="1" wp14:anchorId="6DCE372F" wp14:editId="1B27F0ED">
              <wp:simplePos x="0" y="0"/>
              <wp:positionH relativeFrom="column">
                <wp:posOffset>-914400</wp:posOffset>
              </wp:positionH>
              <wp:positionV relativeFrom="paragraph">
                <wp:posOffset>-56515</wp:posOffset>
              </wp:positionV>
              <wp:extent cx="7570800" cy="0"/>
              <wp:effectExtent l="0" t="0" r="30480" b="19050"/>
              <wp:wrapNone/>
              <wp:docPr id="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08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44F0A42" id="_x0000_t32" coordsize="21600,21600" o:spt="32" o:oned="t" path="m,l21600,21600e" filled="f">
              <v:path arrowok="t" fillok="f" o:connecttype="none"/>
              <o:lock v:ext="edit" shapetype="t"/>
            </v:shapetype>
            <v:shape id="AutoShape 3" o:spid="_x0000_s1026" type="#_x0000_t32" style="position:absolute;margin-left:-1in;margin-top:-4.45pt;width:596.15pt;height:0;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AzHAIAADwEAAAOAAAAZHJzL2Uyb0RvYy54bWysU8Fu2zAMvQ/YPwi+J7ZTt0mNOEVhJ7t0&#10;a4B2H6BIsi3MFgVJiRMM+/dRShy03WUYloNCmeTjIx+1fDj2HTkIYyWoIkqnSUSEYsClaoro++tm&#10;soiIdVRx2oESRXQSNnpYff60HHQuZtBCx4UhCKJsPugiap3TeRxb1oqe2iloodBZg+mpw6tpYm7o&#10;gOh9F8+S5C4ewHBtgAlr8Wt1dkargF/XgrnnurbCka6IkJsLpwnnzp/xaknzxlDdSnahQf+BRU+l&#10;wqJXqIo6SvZG/gHVS2bAQu2mDPoY6loyEXrAbtLkQzcvLdUi9ILDsfo6Jvv/YNm3w9YQyVG7iCja&#10;o0SPewehMrnx4xm0zTGqVFvjG2RH9aKfgP2wREHZUtWIEPx60pib+oz4XYq/WI1FdsNX4BhDET/M&#10;6lib3kPiFMgxSHK6SiKOjjD8OL+dJ4sElWOjL6b5mKiNdV8E9MQbRWSdobJpXQlKofBg0lCGHp6s&#10;87RoPib4qgo2suuC/p0iA3KfzbGQd1noJPfecDHNruwMOVC/QuEXmvwQZmCveEBrBeXri+2o7M42&#10;Vu+Ux8POkM/FOu/Iz/vkfr1YL7JJNrtbT7KkqiaPmzKb3G3S+W11U5Vllf7y1NIsbyXnQnl2476m&#10;2d/tw+XlnDfturHXOcTv0cPAkOz4H0gHab2a573YAT9tzSg5rmgIvjwn/wbe3tF+++hXvwEAAP//&#10;AwBQSwMEFAAGAAgAAAAhAD3NLi7dAAAACwEAAA8AAABkcnMvZG93bnJldi54bWxMj0FPwzAMhe9I&#10;/IfISNy2dNBtpTSdAInzRMdlN7fxmorGqZpsLf+eTBzgZvs9PX+v2M22FxcafedYwWqZgCBunO64&#10;VfB5eF9kIHxA1tg7JgXf5GFX3t4UmGs38QddqtCKGMI+RwUmhCGX0jeGLPqlG4ijdnKjxRDXsZV6&#10;xCmG214+JMlGWuw4fjA40Juh5qs6WwXbVB8dbl7X9XraHwKdTJXtZ6Xu7+aXZxCB5vBnhit+RIcy&#10;MtXuzNqLXsFilaaxTIhT9gTi6kjS7BFE/XuRZSH/dyh/AAAA//8DAFBLAQItABQABgAIAAAAIQC2&#10;gziS/gAAAOEBAAATAAAAAAAAAAAAAAAAAAAAAABbQ29udGVudF9UeXBlc10ueG1sUEsBAi0AFAAG&#10;AAgAAAAhADj9If/WAAAAlAEAAAsAAAAAAAAAAAAAAAAALwEAAF9yZWxzLy5yZWxzUEsBAi0AFAAG&#10;AAgAAAAhAJhj4DMcAgAAPAQAAA4AAAAAAAAAAAAAAAAALgIAAGRycy9lMm9Eb2MueG1sUEsBAi0A&#10;FAAGAAgAAAAhAD3NLi7dAAAACwEAAA8AAAAAAAAAAAAAAAAAdgQAAGRycy9kb3ducmV2LnhtbFBL&#10;BQYAAAAABAAEAPMAAACABQAAAAA=&#10;" strokeweight="1pt"/>
          </w:pict>
        </mc:Fallback>
      </mc:AlternateContent>
    </w:r>
    <w:r>
      <w:rPr>
        <w:sz w:val="16"/>
        <w:szCs w:val="16"/>
      </w:rPr>
      <w:t>Developed by the University of York Science Education Group and the Salters’ Institute.</w:t>
    </w:r>
    <w:r>
      <w:rPr>
        <w:sz w:val="16"/>
        <w:szCs w:val="16"/>
      </w:rPr>
      <w:tab/>
    </w:r>
    <w:r>
      <w:fldChar w:fldCharType="begin"/>
    </w:r>
    <w:r>
      <w:instrText xml:space="preserve"> PAGE  \* Arabic  \* MERGEFORMAT </w:instrText>
    </w:r>
    <w:r>
      <w:fldChar w:fldCharType="separate"/>
    </w:r>
    <w:r w:rsidR="00E3784E">
      <w:rPr>
        <w:noProof/>
      </w:rPr>
      <w:t>2</w:t>
    </w:r>
    <w:r>
      <w:rPr>
        <w:noProof/>
      </w:rPr>
      <w:fldChar w:fldCharType="end"/>
    </w:r>
  </w:p>
  <w:p w:rsidR="00201AC2" w:rsidRDefault="00707823" w:rsidP="00201AC2">
    <w:pPr>
      <w:pStyle w:val="Footer"/>
      <w:tabs>
        <w:tab w:val="clear" w:pos="4513"/>
        <w:tab w:val="clear" w:pos="9026"/>
        <w:tab w:val="right" w:pos="9072"/>
      </w:tabs>
      <w:rPr>
        <w:sz w:val="16"/>
        <w:szCs w:val="16"/>
      </w:rPr>
    </w:pPr>
    <w:r>
      <w:rPr>
        <w:sz w:val="16"/>
        <w:szCs w:val="16"/>
      </w:rPr>
      <w:t xml:space="preserve">This </w:t>
    </w:r>
    <w:r w:rsidR="007E4771">
      <w:rPr>
        <w:sz w:val="16"/>
        <w:szCs w:val="16"/>
      </w:rPr>
      <w:t>document</w:t>
    </w:r>
    <w:r w:rsidR="00201AC2">
      <w:rPr>
        <w:sz w:val="16"/>
        <w:szCs w:val="16"/>
      </w:rPr>
      <w:t xml:space="preserve"> may have been edited. Download the original from </w:t>
    </w:r>
    <w:r w:rsidR="00201AC2" w:rsidRPr="00ED4562">
      <w:rPr>
        <w:b/>
        <w:sz w:val="16"/>
        <w:szCs w:val="16"/>
      </w:rPr>
      <w:t>www.BestEvidenceScienceTeaching.org</w:t>
    </w:r>
  </w:p>
  <w:p w:rsidR="00F12C3B" w:rsidRPr="00201AC2" w:rsidRDefault="00E548AF" w:rsidP="00E548AF">
    <w:pPr>
      <w:pStyle w:val="Footer"/>
      <w:rPr>
        <w:sz w:val="16"/>
        <w:szCs w:val="16"/>
      </w:rPr>
    </w:pPr>
    <w:r w:rsidRPr="00E548AF">
      <w:rPr>
        <w:sz w:val="16"/>
        <w:szCs w:val="16"/>
      </w:rPr>
      <w:t>© University of York Science Education Group. Distributed under a Creative Commons Attribution-NonCommercial (CC BY-NC) license.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27E6E" w:rsidRDefault="00127E6E" w:rsidP="000B473B">
      <w:r>
        <w:separator/>
      </w:r>
    </w:p>
  </w:footnote>
  <w:footnote w:type="continuationSeparator" w:id="0">
    <w:p w:rsidR="00127E6E" w:rsidRDefault="00127E6E" w:rsidP="000B47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12C3B" w:rsidRPr="004E5592" w:rsidRDefault="00BA7952" w:rsidP="00201AC2">
    <w:pPr>
      <w:pStyle w:val="Header"/>
      <w:ind w:left="3407" w:firstLine="3256"/>
      <w:rPr>
        <w:b/>
        <w:sz w:val="24"/>
        <w:szCs w:val="24"/>
      </w:rPr>
    </w:pPr>
    <w:r w:rsidRPr="004E5592">
      <w:rPr>
        <w:b/>
        <w:noProof/>
        <w:sz w:val="24"/>
        <w:szCs w:val="24"/>
        <w:lang w:eastAsia="en-GB"/>
      </w:rPr>
      <w:drawing>
        <wp:anchor distT="0" distB="0" distL="114300" distR="114300" simplePos="0" relativeHeight="251658240" behindDoc="0" locked="0" layoutInCell="1" allowOverlap="1">
          <wp:simplePos x="0" y="0"/>
          <wp:positionH relativeFrom="column">
            <wp:posOffset>-9525</wp:posOffset>
          </wp:positionH>
          <wp:positionV relativeFrom="paragraph">
            <wp:posOffset>-177165</wp:posOffset>
          </wp:positionV>
          <wp:extent cx="867600" cy="363600"/>
          <wp:effectExtent l="0" t="0" r="0" b="0"/>
          <wp:wrapNone/>
          <wp:docPr id="9"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sidR="002178AC">
      <w:rPr>
        <w:b/>
        <w:noProof/>
        <w:sz w:val="24"/>
        <w:szCs w:val="24"/>
        <w:lang w:eastAsia="en-GB"/>
      </w:rPr>
      <mc:AlternateContent>
        <mc:Choice Requires="wps">
          <w:drawing>
            <wp:anchor distT="4294967295" distB="4294967295" distL="114300" distR="114300" simplePos="0" relativeHeight="251659264" behindDoc="0" locked="0" layoutInCell="1" allowOverlap="1">
              <wp:simplePos x="0" y="0"/>
              <wp:positionH relativeFrom="column">
                <wp:posOffset>-914400</wp:posOffset>
              </wp:positionH>
              <wp:positionV relativeFrom="paragraph">
                <wp:posOffset>269239</wp:posOffset>
              </wp:positionV>
              <wp:extent cx="7572375" cy="0"/>
              <wp:effectExtent l="0" t="0" r="9525" b="0"/>
              <wp:wrapNone/>
              <wp:docPr id="3"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237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12C4210" id="_x0000_t32" coordsize="21600,21600" o:spt="32" o:oned="t" path="m,l21600,21600e" filled="f">
              <v:path arrowok="t" fillok="f" o:connecttype="none"/>
              <o:lock v:ext="edit" shapetype="t"/>
            </v:shapetype>
            <v:shape id="AutoShape 1" o:spid="_x0000_s1026" type="#_x0000_t32" style="position:absolute;margin-left:-1in;margin-top:21.2pt;width:596.2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ZDVIAIAADwEAAAOAAAAZHJzL2Uyb0RvYy54bWysU82O2yAQvlfqOyDuie3E2WStOKuVnfSy&#10;bSPt9gEIYBsVAwISJ6r67h3IT5v2UlX1AQ/MzDff/C2fjr1EB26d0KrE2TjFiCuqmVBtib+8bUYL&#10;jJwnihGpFS/xiTv8tHr/bjmYgk90pyXjFgGIcsVgStx5b4okcbTjPXFjbbgCZaNtTzxcbZswSwZA&#10;72UySdOHZNCWGaspdw5e67MSryJ+03DqPzeN4x7JEgM3H08bz104k9WSFK0lphP0QoP8A4ueCAVB&#10;b1A18QTtrfgDqhfUaqcbP6a6T3TTCMpjDpBNlv6WzWtHDI+5QHGcuZXJ/T9Y+umwtUiwEk8xUqSH&#10;Fj3vvY6RURbKMxhXgFWltjYkSI/q1bxo+tUhpauOqJZH47eTAd/okdy5hIszEGQ3fNQMbAjgx1od&#10;G9sHSKgCOsaWnG4t4UePKDzOZ/PJdD7DiF51CSmujsY6/4HrHgWhxM5bItrOV1opaLy2WQxDDi/O&#10;QyLgeHUIUZXeCClj/6VCA3CfzNM0ejgtBQvaYOdsu6ukRQcSRih+oSyAdmdm9V6xiNZxwtYX2RMh&#10;zzLYSxXwIDPgc5HOM/LtMX1cL9aLfJRPHtajPK3r0fOmykcPm2w+q6d1VdXZ90Aty4tOMMZVYHed&#10;1yz/u3m4bM550m4Te6tDco8eUwSy138kHVsbunmei51mp60N1QhdhhGNxpd1Cjvw6z1a/Vz61Q8A&#10;AAD//wMAUEsDBBQABgAIAAAAIQAGIGUi3AAAAAsBAAAPAAAAZHJzL2Rvd25yZXYueG1sTI/BTsMw&#10;EETvSPyDtUjcWqeVU6IQpwIkzhVpL9w28TaJiNdR7Dbh73HFAY6zM5p9U+wXO4grTb53rGGzTkAQ&#10;N8703Go4Hd9XGQgfkA0OjknDN3nYl/d3BebGzfxB1yq0Ipawz1FDF8KYS+mbjiz6tRuJo3d2k8UQ&#10;5dRKM+Ecy+0gt0mykxZ7jh86HOmto+arulgNT8p8Oty9pnU6H46Bzl2VHRatHx+Wl2cQgZbwF4Yb&#10;fkSHMjLV7sLGi0HDaqNUHBM0qK0CcUskKktB1L8XWRby/4byBwAA//8DAFBLAQItABQABgAIAAAA&#10;IQC2gziS/gAAAOEBAAATAAAAAAAAAAAAAAAAAAAAAABbQ29udGVudF9UeXBlc10ueG1sUEsBAi0A&#10;FAAGAAgAAAAhADj9If/WAAAAlAEAAAsAAAAAAAAAAAAAAAAALwEAAF9yZWxzLy5yZWxzUEsBAi0A&#10;FAAGAAgAAAAhANiZkNUgAgAAPAQAAA4AAAAAAAAAAAAAAAAALgIAAGRycy9lMm9Eb2MueG1sUEsB&#10;Ai0AFAAGAAgAAAAhAAYgZSLcAAAACwEAAA8AAAAAAAAAAAAAAAAAegQAAGRycy9kb3ducmV2Lnht&#10;bFBLBQYAAAAABAAEAPMAAACDBQAAAAA=&#10;" strokeweight="1pt"/>
          </w:pict>
        </mc:Fallback>
      </mc:AlternateContent>
    </w:r>
    <w:r w:rsidR="00201AC2">
      <w:rPr>
        <w:b/>
        <w:sz w:val="24"/>
        <w:szCs w:val="24"/>
      </w:rPr>
      <w:t>STUDENT WORKSHEET</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01AC2" w:rsidRPr="004E5592" w:rsidRDefault="00201AC2" w:rsidP="001A40E2">
    <w:pPr>
      <w:pStyle w:val="Header"/>
      <w:ind w:left="3407" w:firstLine="3793"/>
      <w:rPr>
        <w:b/>
        <w:sz w:val="24"/>
        <w:szCs w:val="24"/>
      </w:rPr>
    </w:pPr>
    <w:r w:rsidRPr="004E5592">
      <w:rPr>
        <w:b/>
        <w:noProof/>
        <w:sz w:val="24"/>
        <w:szCs w:val="24"/>
        <w:lang w:eastAsia="en-GB"/>
      </w:rPr>
      <w:drawing>
        <wp:anchor distT="0" distB="0" distL="114300" distR="114300" simplePos="0" relativeHeight="251663360" behindDoc="0" locked="0" layoutInCell="1" allowOverlap="1" wp14:anchorId="2070DBE9" wp14:editId="24B13224">
          <wp:simplePos x="0" y="0"/>
          <wp:positionH relativeFrom="column">
            <wp:posOffset>-9525</wp:posOffset>
          </wp:positionH>
          <wp:positionV relativeFrom="paragraph">
            <wp:posOffset>-177165</wp:posOffset>
          </wp:positionV>
          <wp:extent cx="867600" cy="363600"/>
          <wp:effectExtent l="0" t="0" r="0" b="0"/>
          <wp:wrapNone/>
          <wp:docPr id="5"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Pr>
        <w:b/>
        <w:noProof/>
        <w:sz w:val="24"/>
        <w:szCs w:val="24"/>
        <w:lang w:eastAsia="en-GB"/>
      </w:rPr>
      <mc:AlternateContent>
        <mc:Choice Requires="wps">
          <w:drawing>
            <wp:anchor distT="4294967295" distB="4294967295" distL="114300" distR="114300" simplePos="0" relativeHeight="251664384" behindDoc="0" locked="0" layoutInCell="1" allowOverlap="1" wp14:anchorId="3CDD6745" wp14:editId="14CF93E4">
              <wp:simplePos x="0" y="0"/>
              <wp:positionH relativeFrom="column">
                <wp:posOffset>-914400</wp:posOffset>
              </wp:positionH>
              <wp:positionV relativeFrom="paragraph">
                <wp:posOffset>269239</wp:posOffset>
              </wp:positionV>
              <wp:extent cx="7572375" cy="0"/>
              <wp:effectExtent l="0" t="0" r="9525" b="0"/>
              <wp:wrapNone/>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237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4019F69" id="_x0000_t32" coordsize="21600,21600" o:spt="32" o:oned="t" path="m,l21600,21600e" filled="f">
              <v:path arrowok="t" fillok="f" o:connecttype="none"/>
              <o:lock v:ext="edit" shapetype="t"/>
            </v:shapetype>
            <v:shape id="AutoShape 1" o:spid="_x0000_s1026" type="#_x0000_t32" style="position:absolute;margin-left:-1in;margin-top:21.2pt;width:596.25pt;height:0;z-index:2516643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guKHwIAADwEAAAOAAAAZHJzL2Uyb0RvYy54bWysU9uO2yAQfa/Uf0C8J7azzmWtOKuVnfRl&#10;20ba7QcQwDYqBgQkTlT13zuQS5v2parqBzwwM2fO3JZPx16iA7dOaFXibJxixBXVTKi2xF/eNqMF&#10;Rs4TxYjUipf4xB1+Wr1/txxMwSe605JxiwBEuWIwJe68N0WSONrxnrixNlyBstG2Jx6utk2YJQOg&#10;9zKZpOksGbRlxmrKnYPX+qzEq4jfNJz6z03juEeyxMDNx9PGcxfOZLUkRWuJ6QS90CD/wKInQkHQ&#10;G1RNPEF7K/6A6gW12unGj6nuE900gvKYA2STpb9l89oRw2MuUBxnbmVy/w+WfjpsLRKsxDlGivTQ&#10;oue91zEyykJ5BuMKsKrU1oYE6VG9mhdNvzqkdNUR1fJo/HYy4Bs9kjuXcHEGguyGj5qBDQH8WKtj&#10;Y/sACVVAx9iS060l/OgRhcf5dD55mE8xolddQoqro7HOf+C6R0EosfOWiLbzlVYKGq9tFsOQw4vz&#10;kAg4Xh1CVKU3QsrYf6nQANwn8zSNHk5LwYI22Dnb7ipp0YGEEYpfKAug3ZlZvVcsonWcsPVF9kTI&#10;swz2UgU8yAz4XKTzjHx7TB/Xi/UiH+WT2XqUp3U9et5U+Wi2yebT+qGuqjr7HqhledEJxrgK7K7z&#10;muV/Nw+XzTlP2m1ib3VI7tFjikD2+o+kY2tDN89zsdPstLWhGqHLMKLR+LJOYQd+vUern0u/+gEA&#10;AP//AwBQSwMEFAAGAAgAAAAhAAYgZSLcAAAACwEAAA8AAABkcnMvZG93bnJldi54bWxMj8FOwzAQ&#10;RO9I/IO1SNxap5VTohCnAiTOFWkv3DbxNomI11HsNuHvccUBjrMzmn1T7Bc7iCtNvnesYbNOQBA3&#10;zvTcajgd31cZCB+QDQ6OScM3ediX93cF5sbN/EHXKrQilrDPUUMXwphL6ZuOLPq1G4mjd3aTxRDl&#10;1Eoz4RzL7SC3SbKTFnuOHzoc6a2j5qu6WA1Pynw63L2mdTofjoHOXZUdFq0fH5aXZxCBlvAXhht+&#10;RIcyMtXuwsaLQcNqo1QcEzSorQJxSyQqS0HUvxdZFvL/hvIHAAD//wMAUEsBAi0AFAAGAAgAAAAh&#10;ALaDOJL+AAAA4QEAABMAAAAAAAAAAAAAAAAAAAAAAFtDb250ZW50X1R5cGVzXS54bWxQSwECLQAU&#10;AAYACAAAACEAOP0h/9YAAACUAQAACwAAAAAAAAAAAAAAAAAvAQAAX3JlbHMvLnJlbHNQSwECLQAU&#10;AAYACAAAACEAQZILih8CAAA8BAAADgAAAAAAAAAAAAAAAAAuAgAAZHJzL2Uyb0RvYy54bWxQSwEC&#10;LQAUAAYACAAAACEABiBlItwAAAALAQAADwAAAAAAAAAAAAAAAAB5BAAAZHJzL2Rvd25yZXYueG1s&#10;UEsFBgAAAAAEAAQA8wAAAIIFAAAAAA==&#10;" strokeweight="1pt"/>
          </w:pict>
        </mc:Fallback>
      </mc:AlternateContent>
    </w:r>
    <w:r>
      <w:rPr>
        <w:b/>
        <w:sz w:val="24"/>
        <w:szCs w:val="24"/>
      </w:rPr>
      <w:t>TEACHER NOTES</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1C11FB"/>
    <w:multiLevelType w:val="hybridMultilevel"/>
    <w:tmpl w:val="6804D47A"/>
    <w:lvl w:ilvl="0" w:tplc="6A549F6C">
      <w:start w:val="1"/>
      <w:numFmt w:val="decimal"/>
      <w:lvlText w:val="%1."/>
      <w:lvlJc w:val="left"/>
      <w:pPr>
        <w:tabs>
          <w:tab w:val="num" w:pos="720"/>
        </w:tabs>
        <w:ind w:left="720" w:hanging="360"/>
      </w:pPr>
    </w:lvl>
    <w:lvl w:ilvl="1" w:tplc="90827838" w:tentative="1">
      <w:start w:val="1"/>
      <w:numFmt w:val="decimal"/>
      <w:lvlText w:val="%2."/>
      <w:lvlJc w:val="left"/>
      <w:pPr>
        <w:tabs>
          <w:tab w:val="num" w:pos="1440"/>
        </w:tabs>
        <w:ind w:left="1440" w:hanging="360"/>
      </w:pPr>
    </w:lvl>
    <w:lvl w:ilvl="2" w:tplc="9D36A488" w:tentative="1">
      <w:start w:val="1"/>
      <w:numFmt w:val="decimal"/>
      <w:lvlText w:val="%3."/>
      <w:lvlJc w:val="left"/>
      <w:pPr>
        <w:tabs>
          <w:tab w:val="num" w:pos="2160"/>
        </w:tabs>
        <w:ind w:left="2160" w:hanging="360"/>
      </w:pPr>
    </w:lvl>
    <w:lvl w:ilvl="3" w:tplc="7AF0B21E" w:tentative="1">
      <w:start w:val="1"/>
      <w:numFmt w:val="decimal"/>
      <w:lvlText w:val="%4."/>
      <w:lvlJc w:val="left"/>
      <w:pPr>
        <w:tabs>
          <w:tab w:val="num" w:pos="2880"/>
        </w:tabs>
        <w:ind w:left="2880" w:hanging="360"/>
      </w:pPr>
    </w:lvl>
    <w:lvl w:ilvl="4" w:tplc="DD94F4F6" w:tentative="1">
      <w:start w:val="1"/>
      <w:numFmt w:val="decimal"/>
      <w:lvlText w:val="%5."/>
      <w:lvlJc w:val="left"/>
      <w:pPr>
        <w:tabs>
          <w:tab w:val="num" w:pos="3600"/>
        </w:tabs>
        <w:ind w:left="3600" w:hanging="360"/>
      </w:pPr>
    </w:lvl>
    <w:lvl w:ilvl="5" w:tplc="2D9ADA58" w:tentative="1">
      <w:start w:val="1"/>
      <w:numFmt w:val="decimal"/>
      <w:lvlText w:val="%6."/>
      <w:lvlJc w:val="left"/>
      <w:pPr>
        <w:tabs>
          <w:tab w:val="num" w:pos="4320"/>
        </w:tabs>
        <w:ind w:left="4320" w:hanging="360"/>
      </w:pPr>
    </w:lvl>
    <w:lvl w:ilvl="6" w:tplc="FF2AB9DC" w:tentative="1">
      <w:start w:val="1"/>
      <w:numFmt w:val="decimal"/>
      <w:lvlText w:val="%7."/>
      <w:lvlJc w:val="left"/>
      <w:pPr>
        <w:tabs>
          <w:tab w:val="num" w:pos="5040"/>
        </w:tabs>
        <w:ind w:left="5040" w:hanging="360"/>
      </w:pPr>
    </w:lvl>
    <w:lvl w:ilvl="7" w:tplc="A756320C" w:tentative="1">
      <w:start w:val="1"/>
      <w:numFmt w:val="decimal"/>
      <w:lvlText w:val="%8."/>
      <w:lvlJc w:val="left"/>
      <w:pPr>
        <w:tabs>
          <w:tab w:val="num" w:pos="5760"/>
        </w:tabs>
        <w:ind w:left="5760" w:hanging="360"/>
      </w:pPr>
    </w:lvl>
    <w:lvl w:ilvl="8" w:tplc="560A109A" w:tentative="1">
      <w:start w:val="1"/>
      <w:numFmt w:val="decimal"/>
      <w:lvlText w:val="%9."/>
      <w:lvlJc w:val="left"/>
      <w:pPr>
        <w:tabs>
          <w:tab w:val="num" w:pos="6480"/>
        </w:tabs>
        <w:ind w:left="6480" w:hanging="360"/>
      </w:pPr>
    </w:lvl>
  </w:abstractNum>
  <w:abstractNum w:abstractNumId="1" w15:restartNumberingAfterBreak="0">
    <w:nsid w:val="220022CC"/>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27C565CC"/>
    <w:multiLevelType w:val="hybridMultilevel"/>
    <w:tmpl w:val="1FB60648"/>
    <w:lvl w:ilvl="0" w:tplc="51E4F6CC">
      <w:start w:val="1"/>
      <w:numFmt w:val="decimal"/>
      <w:lvlText w:val="%1."/>
      <w:lvlJc w:val="left"/>
      <w:pPr>
        <w:tabs>
          <w:tab w:val="num" w:pos="720"/>
        </w:tabs>
        <w:ind w:left="720" w:hanging="360"/>
      </w:pPr>
    </w:lvl>
    <w:lvl w:ilvl="1" w:tplc="BA2EEB86" w:tentative="1">
      <w:start w:val="1"/>
      <w:numFmt w:val="decimal"/>
      <w:lvlText w:val="%2."/>
      <w:lvlJc w:val="left"/>
      <w:pPr>
        <w:tabs>
          <w:tab w:val="num" w:pos="1440"/>
        </w:tabs>
        <w:ind w:left="1440" w:hanging="360"/>
      </w:pPr>
    </w:lvl>
    <w:lvl w:ilvl="2" w:tplc="2E2CD62E" w:tentative="1">
      <w:start w:val="1"/>
      <w:numFmt w:val="decimal"/>
      <w:lvlText w:val="%3."/>
      <w:lvlJc w:val="left"/>
      <w:pPr>
        <w:tabs>
          <w:tab w:val="num" w:pos="2160"/>
        </w:tabs>
        <w:ind w:left="2160" w:hanging="360"/>
      </w:pPr>
    </w:lvl>
    <w:lvl w:ilvl="3" w:tplc="5950ABB6" w:tentative="1">
      <w:start w:val="1"/>
      <w:numFmt w:val="decimal"/>
      <w:lvlText w:val="%4."/>
      <w:lvlJc w:val="left"/>
      <w:pPr>
        <w:tabs>
          <w:tab w:val="num" w:pos="2880"/>
        </w:tabs>
        <w:ind w:left="2880" w:hanging="360"/>
      </w:pPr>
    </w:lvl>
    <w:lvl w:ilvl="4" w:tplc="D61EC06A" w:tentative="1">
      <w:start w:val="1"/>
      <w:numFmt w:val="decimal"/>
      <w:lvlText w:val="%5."/>
      <w:lvlJc w:val="left"/>
      <w:pPr>
        <w:tabs>
          <w:tab w:val="num" w:pos="3600"/>
        </w:tabs>
        <w:ind w:left="3600" w:hanging="360"/>
      </w:pPr>
    </w:lvl>
    <w:lvl w:ilvl="5" w:tplc="3606D6FA" w:tentative="1">
      <w:start w:val="1"/>
      <w:numFmt w:val="decimal"/>
      <w:lvlText w:val="%6."/>
      <w:lvlJc w:val="left"/>
      <w:pPr>
        <w:tabs>
          <w:tab w:val="num" w:pos="4320"/>
        </w:tabs>
        <w:ind w:left="4320" w:hanging="360"/>
      </w:pPr>
    </w:lvl>
    <w:lvl w:ilvl="6" w:tplc="DD522F32" w:tentative="1">
      <w:start w:val="1"/>
      <w:numFmt w:val="decimal"/>
      <w:lvlText w:val="%7."/>
      <w:lvlJc w:val="left"/>
      <w:pPr>
        <w:tabs>
          <w:tab w:val="num" w:pos="5040"/>
        </w:tabs>
        <w:ind w:left="5040" w:hanging="360"/>
      </w:pPr>
    </w:lvl>
    <w:lvl w:ilvl="7" w:tplc="F266C7D4" w:tentative="1">
      <w:start w:val="1"/>
      <w:numFmt w:val="decimal"/>
      <w:lvlText w:val="%8."/>
      <w:lvlJc w:val="left"/>
      <w:pPr>
        <w:tabs>
          <w:tab w:val="num" w:pos="5760"/>
        </w:tabs>
        <w:ind w:left="5760" w:hanging="360"/>
      </w:pPr>
    </w:lvl>
    <w:lvl w:ilvl="8" w:tplc="A700502A" w:tentative="1">
      <w:start w:val="1"/>
      <w:numFmt w:val="decimal"/>
      <w:lvlText w:val="%9."/>
      <w:lvlJc w:val="left"/>
      <w:pPr>
        <w:tabs>
          <w:tab w:val="num" w:pos="6480"/>
        </w:tabs>
        <w:ind w:left="6480" w:hanging="360"/>
      </w:pPr>
    </w:lvl>
  </w:abstractNum>
  <w:abstractNum w:abstractNumId="3" w15:restartNumberingAfterBreak="0">
    <w:nsid w:val="2D932D27"/>
    <w:multiLevelType w:val="hybridMultilevel"/>
    <w:tmpl w:val="E60E594C"/>
    <w:lvl w:ilvl="0" w:tplc="33EEA290">
      <w:start w:val="1"/>
      <w:numFmt w:val="decimal"/>
      <w:lvlText w:val="%1."/>
      <w:lvlJc w:val="left"/>
      <w:pPr>
        <w:tabs>
          <w:tab w:val="num" w:pos="720"/>
        </w:tabs>
        <w:ind w:left="720" w:hanging="360"/>
      </w:pPr>
      <w:rPr>
        <w:b/>
      </w:rPr>
    </w:lvl>
    <w:lvl w:ilvl="1" w:tplc="74148C22" w:tentative="1">
      <w:start w:val="1"/>
      <w:numFmt w:val="decimal"/>
      <w:lvlText w:val="%2."/>
      <w:lvlJc w:val="left"/>
      <w:pPr>
        <w:tabs>
          <w:tab w:val="num" w:pos="1440"/>
        </w:tabs>
        <w:ind w:left="1440" w:hanging="360"/>
      </w:pPr>
    </w:lvl>
    <w:lvl w:ilvl="2" w:tplc="626C4912" w:tentative="1">
      <w:start w:val="1"/>
      <w:numFmt w:val="decimal"/>
      <w:lvlText w:val="%3."/>
      <w:lvlJc w:val="left"/>
      <w:pPr>
        <w:tabs>
          <w:tab w:val="num" w:pos="2160"/>
        </w:tabs>
        <w:ind w:left="2160" w:hanging="360"/>
      </w:pPr>
    </w:lvl>
    <w:lvl w:ilvl="3" w:tplc="C7ACBC16" w:tentative="1">
      <w:start w:val="1"/>
      <w:numFmt w:val="decimal"/>
      <w:lvlText w:val="%4."/>
      <w:lvlJc w:val="left"/>
      <w:pPr>
        <w:tabs>
          <w:tab w:val="num" w:pos="2880"/>
        </w:tabs>
        <w:ind w:left="2880" w:hanging="360"/>
      </w:pPr>
    </w:lvl>
    <w:lvl w:ilvl="4" w:tplc="4A8897EA" w:tentative="1">
      <w:start w:val="1"/>
      <w:numFmt w:val="decimal"/>
      <w:lvlText w:val="%5."/>
      <w:lvlJc w:val="left"/>
      <w:pPr>
        <w:tabs>
          <w:tab w:val="num" w:pos="3600"/>
        </w:tabs>
        <w:ind w:left="3600" w:hanging="360"/>
      </w:pPr>
    </w:lvl>
    <w:lvl w:ilvl="5" w:tplc="70C6C378" w:tentative="1">
      <w:start w:val="1"/>
      <w:numFmt w:val="decimal"/>
      <w:lvlText w:val="%6."/>
      <w:lvlJc w:val="left"/>
      <w:pPr>
        <w:tabs>
          <w:tab w:val="num" w:pos="4320"/>
        </w:tabs>
        <w:ind w:left="4320" w:hanging="360"/>
      </w:pPr>
    </w:lvl>
    <w:lvl w:ilvl="6" w:tplc="51DE33F6" w:tentative="1">
      <w:start w:val="1"/>
      <w:numFmt w:val="decimal"/>
      <w:lvlText w:val="%7."/>
      <w:lvlJc w:val="left"/>
      <w:pPr>
        <w:tabs>
          <w:tab w:val="num" w:pos="5040"/>
        </w:tabs>
        <w:ind w:left="5040" w:hanging="360"/>
      </w:pPr>
    </w:lvl>
    <w:lvl w:ilvl="7" w:tplc="BF001272" w:tentative="1">
      <w:start w:val="1"/>
      <w:numFmt w:val="decimal"/>
      <w:lvlText w:val="%8."/>
      <w:lvlJc w:val="left"/>
      <w:pPr>
        <w:tabs>
          <w:tab w:val="num" w:pos="5760"/>
        </w:tabs>
        <w:ind w:left="5760" w:hanging="360"/>
      </w:pPr>
    </w:lvl>
    <w:lvl w:ilvl="8" w:tplc="DF685D44" w:tentative="1">
      <w:start w:val="1"/>
      <w:numFmt w:val="decimal"/>
      <w:lvlText w:val="%9."/>
      <w:lvlJc w:val="left"/>
      <w:pPr>
        <w:tabs>
          <w:tab w:val="num" w:pos="6480"/>
        </w:tabs>
        <w:ind w:left="6480" w:hanging="360"/>
      </w:pPr>
    </w:lvl>
  </w:abstractNum>
  <w:abstractNum w:abstractNumId="4" w15:restartNumberingAfterBreak="0">
    <w:nsid w:val="2EB62CFB"/>
    <w:multiLevelType w:val="hybridMultilevel"/>
    <w:tmpl w:val="C290AE24"/>
    <w:lvl w:ilvl="0" w:tplc="3EFE05C0">
      <w:start w:val="1"/>
      <w:numFmt w:val="decimal"/>
      <w:lvlText w:val="%1."/>
      <w:lvlJc w:val="left"/>
      <w:pPr>
        <w:tabs>
          <w:tab w:val="num" w:pos="720"/>
        </w:tabs>
        <w:ind w:left="720" w:hanging="360"/>
      </w:pPr>
    </w:lvl>
    <w:lvl w:ilvl="1" w:tplc="0E98470C" w:tentative="1">
      <w:start w:val="1"/>
      <w:numFmt w:val="decimal"/>
      <w:lvlText w:val="%2."/>
      <w:lvlJc w:val="left"/>
      <w:pPr>
        <w:tabs>
          <w:tab w:val="num" w:pos="1440"/>
        </w:tabs>
        <w:ind w:left="1440" w:hanging="360"/>
      </w:pPr>
    </w:lvl>
    <w:lvl w:ilvl="2" w:tplc="1FD240CA" w:tentative="1">
      <w:start w:val="1"/>
      <w:numFmt w:val="decimal"/>
      <w:lvlText w:val="%3."/>
      <w:lvlJc w:val="left"/>
      <w:pPr>
        <w:tabs>
          <w:tab w:val="num" w:pos="2160"/>
        </w:tabs>
        <w:ind w:left="2160" w:hanging="360"/>
      </w:pPr>
    </w:lvl>
    <w:lvl w:ilvl="3" w:tplc="D08E8D1A" w:tentative="1">
      <w:start w:val="1"/>
      <w:numFmt w:val="decimal"/>
      <w:lvlText w:val="%4."/>
      <w:lvlJc w:val="left"/>
      <w:pPr>
        <w:tabs>
          <w:tab w:val="num" w:pos="2880"/>
        </w:tabs>
        <w:ind w:left="2880" w:hanging="360"/>
      </w:pPr>
    </w:lvl>
    <w:lvl w:ilvl="4" w:tplc="9B7C5936" w:tentative="1">
      <w:start w:val="1"/>
      <w:numFmt w:val="decimal"/>
      <w:lvlText w:val="%5."/>
      <w:lvlJc w:val="left"/>
      <w:pPr>
        <w:tabs>
          <w:tab w:val="num" w:pos="3600"/>
        </w:tabs>
        <w:ind w:left="3600" w:hanging="360"/>
      </w:pPr>
    </w:lvl>
    <w:lvl w:ilvl="5" w:tplc="F1DC35A2" w:tentative="1">
      <w:start w:val="1"/>
      <w:numFmt w:val="decimal"/>
      <w:lvlText w:val="%6."/>
      <w:lvlJc w:val="left"/>
      <w:pPr>
        <w:tabs>
          <w:tab w:val="num" w:pos="4320"/>
        </w:tabs>
        <w:ind w:left="4320" w:hanging="360"/>
      </w:pPr>
    </w:lvl>
    <w:lvl w:ilvl="6" w:tplc="15F496C4" w:tentative="1">
      <w:start w:val="1"/>
      <w:numFmt w:val="decimal"/>
      <w:lvlText w:val="%7."/>
      <w:lvlJc w:val="left"/>
      <w:pPr>
        <w:tabs>
          <w:tab w:val="num" w:pos="5040"/>
        </w:tabs>
        <w:ind w:left="5040" w:hanging="360"/>
      </w:pPr>
    </w:lvl>
    <w:lvl w:ilvl="7" w:tplc="6EE23CFC" w:tentative="1">
      <w:start w:val="1"/>
      <w:numFmt w:val="decimal"/>
      <w:lvlText w:val="%8."/>
      <w:lvlJc w:val="left"/>
      <w:pPr>
        <w:tabs>
          <w:tab w:val="num" w:pos="5760"/>
        </w:tabs>
        <w:ind w:left="5760" w:hanging="360"/>
      </w:pPr>
    </w:lvl>
    <w:lvl w:ilvl="8" w:tplc="E0C0DB16" w:tentative="1">
      <w:start w:val="1"/>
      <w:numFmt w:val="decimal"/>
      <w:lvlText w:val="%9."/>
      <w:lvlJc w:val="left"/>
      <w:pPr>
        <w:tabs>
          <w:tab w:val="num" w:pos="6480"/>
        </w:tabs>
        <w:ind w:left="6480" w:hanging="360"/>
      </w:pPr>
    </w:lvl>
  </w:abstractNum>
  <w:abstractNum w:abstractNumId="5" w15:restartNumberingAfterBreak="0">
    <w:nsid w:val="3EB6024A"/>
    <w:multiLevelType w:val="hybridMultilevel"/>
    <w:tmpl w:val="B45CAD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673F1B6F"/>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5"/>
  </w:num>
  <w:num w:numId="2">
    <w:abstractNumId w:val="6"/>
  </w:num>
  <w:num w:numId="3">
    <w:abstractNumId w:val="1"/>
  </w:num>
  <w:num w:numId="4">
    <w:abstractNumId w:val="0"/>
  </w:num>
  <w:num w:numId="5">
    <w:abstractNumId w:val="3"/>
  </w:num>
  <w:num w:numId="6">
    <w:abstractNumId w:val="2"/>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attachedTemplate r:id="rId1"/>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UoY - Harvard&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ENLayout&gt;"/>
    <w:docVar w:name="EN.Libraries" w:val="&lt;Libraries&gt;&lt;/Libraries&gt;"/>
  </w:docVars>
  <w:rsids>
    <w:rsidRoot w:val="00127E6E"/>
    <w:rsid w:val="00015578"/>
    <w:rsid w:val="00024731"/>
    <w:rsid w:val="00026DEC"/>
    <w:rsid w:val="000505CA"/>
    <w:rsid w:val="00072C2E"/>
    <w:rsid w:val="0007651D"/>
    <w:rsid w:val="0009089A"/>
    <w:rsid w:val="000947E2"/>
    <w:rsid w:val="00095E04"/>
    <w:rsid w:val="000B473B"/>
    <w:rsid w:val="000D0E89"/>
    <w:rsid w:val="000E2689"/>
    <w:rsid w:val="00127E6E"/>
    <w:rsid w:val="00142613"/>
    <w:rsid w:val="00144DA7"/>
    <w:rsid w:val="0015356E"/>
    <w:rsid w:val="00161D3F"/>
    <w:rsid w:val="001915D4"/>
    <w:rsid w:val="00194675"/>
    <w:rsid w:val="001A1FED"/>
    <w:rsid w:val="001A40E2"/>
    <w:rsid w:val="001C4805"/>
    <w:rsid w:val="001D0511"/>
    <w:rsid w:val="00201AC2"/>
    <w:rsid w:val="00214608"/>
    <w:rsid w:val="002178AC"/>
    <w:rsid w:val="0022547C"/>
    <w:rsid w:val="002454AC"/>
    <w:rsid w:val="00252175"/>
    <w:rsid w:val="0025410A"/>
    <w:rsid w:val="0027553E"/>
    <w:rsid w:val="0028012F"/>
    <w:rsid w:val="002828DF"/>
    <w:rsid w:val="00287876"/>
    <w:rsid w:val="00292C53"/>
    <w:rsid w:val="00294E22"/>
    <w:rsid w:val="002A08F2"/>
    <w:rsid w:val="002C22EA"/>
    <w:rsid w:val="002C59BA"/>
    <w:rsid w:val="002F41B2"/>
    <w:rsid w:val="00301AA9"/>
    <w:rsid w:val="003117F6"/>
    <w:rsid w:val="003533B8"/>
    <w:rsid w:val="00356308"/>
    <w:rsid w:val="003752BE"/>
    <w:rsid w:val="003A346A"/>
    <w:rsid w:val="003B2917"/>
    <w:rsid w:val="003B541B"/>
    <w:rsid w:val="003E2B2F"/>
    <w:rsid w:val="003E6046"/>
    <w:rsid w:val="003F16F9"/>
    <w:rsid w:val="00430C1F"/>
    <w:rsid w:val="00442595"/>
    <w:rsid w:val="0045323E"/>
    <w:rsid w:val="004652C2"/>
    <w:rsid w:val="0048726C"/>
    <w:rsid w:val="004B0EE1"/>
    <w:rsid w:val="004D0D83"/>
    <w:rsid w:val="004E1DF1"/>
    <w:rsid w:val="004E5592"/>
    <w:rsid w:val="0050055B"/>
    <w:rsid w:val="00524710"/>
    <w:rsid w:val="00555342"/>
    <w:rsid w:val="005560E2"/>
    <w:rsid w:val="005A452E"/>
    <w:rsid w:val="005A6EE7"/>
    <w:rsid w:val="005E07F2"/>
    <w:rsid w:val="005F1A7B"/>
    <w:rsid w:val="006355D8"/>
    <w:rsid w:val="00642ECD"/>
    <w:rsid w:val="006502A0"/>
    <w:rsid w:val="006772F5"/>
    <w:rsid w:val="006A4440"/>
    <w:rsid w:val="006B0615"/>
    <w:rsid w:val="006D166B"/>
    <w:rsid w:val="006F3279"/>
    <w:rsid w:val="00704AEE"/>
    <w:rsid w:val="00707823"/>
    <w:rsid w:val="00722F9A"/>
    <w:rsid w:val="00754539"/>
    <w:rsid w:val="00755E81"/>
    <w:rsid w:val="00781BC6"/>
    <w:rsid w:val="007A3C86"/>
    <w:rsid w:val="007A683E"/>
    <w:rsid w:val="007A748B"/>
    <w:rsid w:val="007C331C"/>
    <w:rsid w:val="007D1D65"/>
    <w:rsid w:val="007E0A9E"/>
    <w:rsid w:val="007E4771"/>
    <w:rsid w:val="007E5309"/>
    <w:rsid w:val="00800DE1"/>
    <w:rsid w:val="00813F47"/>
    <w:rsid w:val="008450D6"/>
    <w:rsid w:val="00856FCA"/>
    <w:rsid w:val="00873B8C"/>
    <w:rsid w:val="00880E3B"/>
    <w:rsid w:val="008A405F"/>
    <w:rsid w:val="008C7F34"/>
    <w:rsid w:val="008D7319"/>
    <w:rsid w:val="008E580C"/>
    <w:rsid w:val="0090047A"/>
    <w:rsid w:val="009158ED"/>
    <w:rsid w:val="00925026"/>
    <w:rsid w:val="00931264"/>
    <w:rsid w:val="00942A4B"/>
    <w:rsid w:val="00961D59"/>
    <w:rsid w:val="009B2D55"/>
    <w:rsid w:val="009C0343"/>
    <w:rsid w:val="009E0D11"/>
    <w:rsid w:val="00A24A16"/>
    <w:rsid w:val="00A37D14"/>
    <w:rsid w:val="00A6111E"/>
    <w:rsid w:val="00A6168B"/>
    <w:rsid w:val="00A62028"/>
    <w:rsid w:val="00AA6236"/>
    <w:rsid w:val="00AB6AE7"/>
    <w:rsid w:val="00AD21F5"/>
    <w:rsid w:val="00B00348"/>
    <w:rsid w:val="00B06225"/>
    <w:rsid w:val="00B23B31"/>
    <w:rsid w:val="00B23C7A"/>
    <w:rsid w:val="00B26756"/>
    <w:rsid w:val="00B305F5"/>
    <w:rsid w:val="00B46FF9"/>
    <w:rsid w:val="00B75483"/>
    <w:rsid w:val="00BA75D4"/>
    <w:rsid w:val="00BA7952"/>
    <w:rsid w:val="00BB44B4"/>
    <w:rsid w:val="00BF0BBF"/>
    <w:rsid w:val="00BF6C8A"/>
    <w:rsid w:val="00C05571"/>
    <w:rsid w:val="00C1190E"/>
    <w:rsid w:val="00C246CE"/>
    <w:rsid w:val="00C57FA2"/>
    <w:rsid w:val="00C963B6"/>
    <w:rsid w:val="00CC2E4D"/>
    <w:rsid w:val="00CC4285"/>
    <w:rsid w:val="00CC78A5"/>
    <w:rsid w:val="00CC7B16"/>
    <w:rsid w:val="00CE15FE"/>
    <w:rsid w:val="00D02E15"/>
    <w:rsid w:val="00D14F44"/>
    <w:rsid w:val="00D278E8"/>
    <w:rsid w:val="00D421E8"/>
    <w:rsid w:val="00D44604"/>
    <w:rsid w:val="00D479B3"/>
    <w:rsid w:val="00D52283"/>
    <w:rsid w:val="00D524E5"/>
    <w:rsid w:val="00D72FEF"/>
    <w:rsid w:val="00D755FA"/>
    <w:rsid w:val="00DB7563"/>
    <w:rsid w:val="00DC4A4E"/>
    <w:rsid w:val="00DD1874"/>
    <w:rsid w:val="00DD63BD"/>
    <w:rsid w:val="00DE7EC3"/>
    <w:rsid w:val="00DF14E9"/>
    <w:rsid w:val="00E0092B"/>
    <w:rsid w:val="00E172C6"/>
    <w:rsid w:val="00E24309"/>
    <w:rsid w:val="00E3784E"/>
    <w:rsid w:val="00E53D82"/>
    <w:rsid w:val="00E548AF"/>
    <w:rsid w:val="00E9330A"/>
    <w:rsid w:val="00EB3E17"/>
    <w:rsid w:val="00EE6B97"/>
    <w:rsid w:val="00F12C3B"/>
    <w:rsid w:val="00F26884"/>
    <w:rsid w:val="00F72ECC"/>
    <w:rsid w:val="00F8355F"/>
    <w:rsid w:val="00FA3196"/>
    <w:rsid w:val="00FE296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99DFDFA"/>
  <w15:docId w15:val="{DC539619-E32D-4E7A-9BA5-03A816226D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C2E4D"/>
    <w:pPr>
      <w:spacing w:after="0" w:line="240" w:lineRule="auto"/>
    </w:pPr>
    <w:rPr>
      <w:rFonts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473B"/>
    <w:pPr>
      <w:tabs>
        <w:tab w:val="center" w:pos="4513"/>
        <w:tab w:val="right" w:pos="9026"/>
      </w:tabs>
    </w:pPr>
  </w:style>
  <w:style w:type="character" w:customStyle="1" w:styleId="HeaderChar">
    <w:name w:val="Header Char"/>
    <w:basedOn w:val="DefaultParagraphFont"/>
    <w:link w:val="Header"/>
    <w:uiPriority w:val="99"/>
    <w:rsid w:val="000B473B"/>
    <w:rPr>
      <w:rFonts w:cs="Arial"/>
    </w:rPr>
  </w:style>
  <w:style w:type="paragraph" w:styleId="Footer">
    <w:name w:val="footer"/>
    <w:basedOn w:val="Normal"/>
    <w:link w:val="FooterChar"/>
    <w:uiPriority w:val="99"/>
    <w:unhideWhenUsed/>
    <w:rsid w:val="000B473B"/>
    <w:pPr>
      <w:tabs>
        <w:tab w:val="center" w:pos="4513"/>
        <w:tab w:val="right" w:pos="9026"/>
      </w:tabs>
    </w:pPr>
  </w:style>
  <w:style w:type="character" w:customStyle="1" w:styleId="FooterChar">
    <w:name w:val="Footer Char"/>
    <w:basedOn w:val="DefaultParagraphFont"/>
    <w:link w:val="Footer"/>
    <w:uiPriority w:val="99"/>
    <w:rsid w:val="000B473B"/>
    <w:rPr>
      <w:rFonts w:cs="Arial"/>
    </w:rPr>
  </w:style>
  <w:style w:type="paragraph" w:styleId="BalloonText">
    <w:name w:val="Balloon Text"/>
    <w:basedOn w:val="Normal"/>
    <w:link w:val="BalloonTextChar"/>
    <w:uiPriority w:val="99"/>
    <w:semiHidden/>
    <w:unhideWhenUsed/>
    <w:rsid w:val="000B473B"/>
    <w:rPr>
      <w:rFonts w:ascii="Tahoma" w:hAnsi="Tahoma" w:cs="Tahoma"/>
      <w:sz w:val="16"/>
      <w:szCs w:val="16"/>
    </w:rPr>
  </w:style>
  <w:style w:type="character" w:customStyle="1" w:styleId="BalloonTextChar">
    <w:name w:val="Balloon Text Char"/>
    <w:basedOn w:val="DefaultParagraphFont"/>
    <w:link w:val="BalloonText"/>
    <w:uiPriority w:val="99"/>
    <w:semiHidden/>
    <w:rsid w:val="000B473B"/>
    <w:rPr>
      <w:rFonts w:ascii="Tahoma" w:hAnsi="Tahoma" w:cs="Tahoma"/>
      <w:sz w:val="16"/>
      <w:szCs w:val="16"/>
    </w:rPr>
  </w:style>
  <w:style w:type="table" w:styleId="TableGrid">
    <w:name w:val="Table Grid"/>
    <w:basedOn w:val="TableNormal"/>
    <w:uiPriority w:val="59"/>
    <w:rsid w:val="00E172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172C6"/>
    <w:pPr>
      <w:ind w:left="720"/>
      <w:contextualSpacing/>
    </w:pPr>
  </w:style>
  <w:style w:type="paragraph" w:customStyle="1" w:styleId="EndNoteBibliographyTitle">
    <w:name w:val="EndNote Bibliography Title"/>
    <w:basedOn w:val="Normal"/>
    <w:link w:val="EndNoteBibliographyTitleChar"/>
    <w:rsid w:val="00C963B6"/>
    <w:pPr>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C963B6"/>
    <w:rPr>
      <w:rFonts w:ascii="Calibri" w:hAnsi="Calibri" w:cs="Calibri"/>
      <w:noProof/>
      <w:lang w:val="en-US"/>
    </w:rPr>
  </w:style>
  <w:style w:type="paragraph" w:customStyle="1" w:styleId="EndNoteBibliography">
    <w:name w:val="EndNote Bibliography"/>
    <w:basedOn w:val="Normal"/>
    <w:link w:val="EndNoteBibliographyChar"/>
    <w:rsid w:val="00C963B6"/>
    <w:rPr>
      <w:rFonts w:ascii="Calibri" w:hAnsi="Calibri" w:cs="Calibri"/>
      <w:noProof/>
      <w:lang w:val="en-US"/>
    </w:rPr>
  </w:style>
  <w:style w:type="character" w:customStyle="1" w:styleId="EndNoteBibliographyChar">
    <w:name w:val="EndNote Bibliography Char"/>
    <w:basedOn w:val="DefaultParagraphFont"/>
    <w:link w:val="EndNoteBibliography"/>
    <w:rsid w:val="00C963B6"/>
    <w:rPr>
      <w:rFonts w:ascii="Calibri" w:hAnsi="Calibri" w:cs="Calibri"/>
      <w:noProof/>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36230043">
      <w:bodyDiv w:val="1"/>
      <w:marLeft w:val="0"/>
      <w:marRight w:val="0"/>
      <w:marTop w:val="0"/>
      <w:marBottom w:val="0"/>
      <w:divBdr>
        <w:top w:val="none" w:sz="0" w:space="0" w:color="auto"/>
        <w:left w:val="none" w:sz="0" w:space="0" w:color="auto"/>
        <w:bottom w:val="none" w:sz="0" w:space="0" w:color="auto"/>
        <w:right w:val="none" w:sz="0" w:space="0" w:color="auto"/>
      </w:divBdr>
    </w:div>
    <w:div w:id="1223443721">
      <w:bodyDiv w:val="1"/>
      <w:marLeft w:val="0"/>
      <w:marRight w:val="0"/>
      <w:marTop w:val="0"/>
      <w:marBottom w:val="0"/>
      <w:divBdr>
        <w:top w:val="none" w:sz="0" w:space="0" w:color="auto"/>
        <w:left w:val="none" w:sz="0" w:space="0" w:color="auto"/>
        <w:bottom w:val="none" w:sz="0" w:space="0" w:color="auto"/>
        <w:right w:val="none" w:sz="0" w:space="0" w:color="auto"/>
      </w:divBdr>
      <w:divsChild>
        <w:div w:id="845363503">
          <w:marLeft w:val="547"/>
          <w:marRight w:val="0"/>
          <w:marTop w:val="0"/>
          <w:marBottom w:val="180"/>
          <w:divBdr>
            <w:top w:val="none" w:sz="0" w:space="0" w:color="auto"/>
            <w:left w:val="none" w:sz="0" w:space="0" w:color="auto"/>
            <w:bottom w:val="none" w:sz="0" w:space="0" w:color="auto"/>
            <w:right w:val="none" w:sz="0" w:space="0" w:color="auto"/>
          </w:divBdr>
        </w:div>
      </w:divsChild>
    </w:div>
    <w:div w:id="1295142079">
      <w:bodyDiv w:val="1"/>
      <w:marLeft w:val="0"/>
      <w:marRight w:val="0"/>
      <w:marTop w:val="0"/>
      <w:marBottom w:val="0"/>
      <w:divBdr>
        <w:top w:val="none" w:sz="0" w:space="0" w:color="auto"/>
        <w:left w:val="none" w:sz="0" w:space="0" w:color="auto"/>
        <w:bottom w:val="none" w:sz="0" w:space="0" w:color="auto"/>
        <w:right w:val="none" w:sz="0" w:space="0" w:color="auto"/>
      </w:divBdr>
      <w:divsChild>
        <w:div w:id="435294004">
          <w:marLeft w:val="547"/>
          <w:marRight w:val="0"/>
          <w:marTop w:val="0"/>
          <w:marBottom w:val="180"/>
          <w:divBdr>
            <w:top w:val="none" w:sz="0" w:space="0" w:color="auto"/>
            <w:left w:val="none" w:sz="0" w:space="0" w:color="auto"/>
            <w:bottom w:val="none" w:sz="0" w:space="0" w:color="auto"/>
            <w:right w:val="none" w:sz="0" w:space="0" w:color="auto"/>
          </w:divBdr>
        </w:div>
      </w:divsChild>
    </w:div>
    <w:div w:id="2141609583">
      <w:bodyDiv w:val="1"/>
      <w:marLeft w:val="0"/>
      <w:marRight w:val="0"/>
      <w:marTop w:val="0"/>
      <w:marBottom w:val="0"/>
      <w:divBdr>
        <w:top w:val="none" w:sz="0" w:space="0" w:color="auto"/>
        <w:left w:val="none" w:sz="0" w:space="0" w:color="auto"/>
        <w:bottom w:val="none" w:sz="0" w:space="0" w:color="auto"/>
        <w:right w:val="none" w:sz="0" w:space="0" w:color="auto"/>
      </w:divBdr>
      <w:divsChild>
        <w:div w:id="101073187">
          <w:marLeft w:val="547"/>
          <w:marRight w:val="0"/>
          <w:marTop w:val="0"/>
          <w:marBottom w:val="18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Z:\Templates\Physics%20templates\BEST_Template_Physics_R_Critiquing%20a%20representation.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BEST_Template_Physics_R_Critiquing a representation.dotx</Template>
  <TotalTime>40</TotalTime>
  <Pages>3</Pages>
  <Words>1318</Words>
  <Characters>7514</Characters>
  <Application>Microsoft Office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
    </vt:vector>
  </TitlesOfParts>
  <Company>The University of York</Company>
  <LinksUpToDate>false</LinksUpToDate>
  <CharactersWithSpaces>8815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Fairhurst</dc:creator>
  <cp:lastModifiedBy>Peter Fairhurst</cp:lastModifiedBy>
  <cp:revision>6</cp:revision>
  <cp:lastPrinted>2017-02-24T16:20:00Z</cp:lastPrinted>
  <dcterms:created xsi:type="dcterms:W3CDTF">2020-08-26T11:02:00Z</dcterms:created>
  <dcterms:modified xsi:type="dcterms:W3CDTF">2020-08-28T10:56:00Z</dcterms:modified>
</cp:coreProperties>
</file>